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26FE" w:rsidRPr="00383614" w:rsidRDefault="00067890" w:rsidP="00383614">
      <w:pPr>
        <w:jc w:val="center"/>
        <w:rPr>
          <w:rFonts w:ascii="HGPｺﾞｼｯｸE" w:eastAsia="HGPｺﾞｼｯｸE" w:hAnsi="HGPｺﾞｼｯｸE"/>
          <w:b/>
          <w:bCs/>
          <w:sz w:val="24"/>
          <w:szCs w:val="28"/>
        </w:rPr>
      </w:pPr>
      <w:r w:rsidRPr="00383614">
        <w:rPr>
          <w:rFonts w:ascii="HGPｺﾞｼｯｸE" w:eastAsia="HGPｺﾞｼｯｸE" w:hAnsi="HGPｺﾞｼｯｸE" w:hint="eastAsia"/>
          <w:b/>
          <w:bCs/>
          <w:sz w:val="24"/>
          <w:szCs w:val="28"/>
        </w:rPr>
        <w:t>インターネットを利用した寄付金のお振込み方法（クレジットカード決済）</w:t>
      </w:r>
    </w:p>
    <w:p w:rsidR="00067890" w:rsidRDefault="00067890" w:rsidP="00067890"/>
    <w:p w:rsidR="00383614" w:rsidRPr="00FC583F" w:rsidRDefault="006B026C" w:rsidP="00067890">
      <w:pPr>
        <w:rPr>
          <w:rFonts w:ascii="HGPｺﾞｼｯｸE" w:eastAsia="HGPｺﾞｼｯｸE" w:hAnsi="HGPｺﾞｼｯｸE" w:hint="eastAsia"/>
          <w:sz w:val="22"/>
          <w:szCs w:val="24"/>
        </w:rPr>
      </w:pPr>
      <w:r w:rsidRPr="002778CB">
        <w:rPr>
          <w:rFonts w:ascii="HGPｺﾞｼｯｸE" w:eastAsia="HGPｺﾞｼｯｸE" w:hAnsi="HGPｺﾞｼｯｸE" w:hint="eastAsia"/>
        </w:rPr>
        <w:t>ふるさと納税制度のサイトから、クレジットカード決済でお振込みをする方法は以下の通りです。</w:t>
      </w:r>
    </w:p>
    <w:p w:rsidR="00383614" w:rsidRPr="002778CB" w:rsidRDefault="00EC1D83" w:rsidP="00383614">
      <w:pPr>
        <w:pStyle w:val="a3"/>
        <w:numPr>
          <w:ilvl w:val="0"/>
          <w:numId w:val="2"/>
        </w:numPr>
        <w:ind w:leftChars="0"/>
        <w:rPr>
          <w:rFonts w:eastAsiaTheme="minorHAnsi"/>
          <w:sz w:val="22"/>
          <w:szCs w:val="24"/>
        </w:rPr>
      </w:pPr>
      <w:r w:rsidRPr="002778CB">
        <w:rPr>
          <w:rFonts w:eastAsiaTheme="minorHAnsi" w:hint="eastAsia"/>
          <w:sz w:val="22"/>
          <w:szCs w:val="24"/>
        </w:rPr>
        <w:t>「</w:t>
      </w:r>
      <w:r w:rsidR="00383614" w:rsidRPr="002778CB">
        <w:rPr>
          <w:rFonts w:eastAsiaTheme="minorHAnsi" w:hint="eastAsia"/>
          <w:sz w:val="22"/>
          <w:szCs w:val="24"/>
        </w:rPr>
        <w:t>Yahoo!ふるさと納税</w:t>
      </w:r>
      <w:r w:rsidRPr="002778CB">
        <w:rPr>
          <w:rFonts w:eastAsiaTheme="minorHAnsi" w:hint="eastAsia"/>
          <w:sz w:val="22"/>
          <w:szCs w:val="24"/>
        </w:rPr>
        <w:t>」</w:t>
      </w:r>
      <w:r w:rsidR="00383614" w:rsidRPr="002778CB">
        <w:rPr>
          <w:rFonts w:eastAsiaTheme="minorHAnsi" w:hint="eastAsia"/>
          <w:sz w:val="22"/>
          <w:szCs w:val="24"/>
        </w:rPr>
        <w:t>を利用した寄付金</w:t>
      </w:r>
      <w:r w:rsidR="001E71C5" w:rsidRPr="002778CB">
        <w:rPr>
          <w:rFonts w:eastAsiaTheme="minorHAnsi" w:hint="eastAsia"/>
          <w:sz w:val="22"/>
          <w:szCs w:val="24"/>
        </w:rPr>
        <w:t>のお振込み方法</w:t>
      </w:r>
    </w:p>
    <w:p w:rsidR="001E71C5" w:rsidRPr="002778CB" w:rsidRDefault="00ED20C6" w:rsidP="002778CB">
      <w:pPr>
        <w:pStyle w:val="a3"/>
        <w:numPr>
          <w:ilvl w:val="0"/>
          <w:numId w:val="4"/>
        </w:numPr>
        <w:snapToGrid w:val="0"/>
        <w:ind w:leftChars="0"/>
        <w:rPr>
          <w:rFonts w:ascii="HGPｺﾞｼｯｸE" w:eastAsia="HGPｺﾞｼｯｸE" w:hAnsi="HGPｺﾞｼｯｸE"/>
          <w:sz w:val="22"/>
          <w:szCs w:val="24"/>
        </w:rPr>
      </w:pPr>
      <w:r w:rsidRPr="002778CB">
        <w:rPr>
          <w:rFonts w:ascii="HGPｺﾞｼｯｸE" w:eastAsia="HGPｺﾞｼｯｸE" w:hAnsi="HGPｺﾞｼｯｸE" w:hint="eastAsia"/>
          <w:sz w:val="22"/>
        </w:rPr>
        <w:t>①埼玉、②地域　として検索</w:t>
      </w:r>
      <w:r w:rsidR="00FC583F" w:rsidRPr="002778CB">
        <w:rPr>
          <w:rFonts w:ascii="HGPｺﾞｼｯｸE" w:eastAsia="HGPｺﾞｼｯｸE" w:hAnsi="HGPｺﾞｼｯｸE" w:hint="eastAsia"/>
          <w:sz w:val="22"/>
        </w:rPr>
        <w:t>をクリッ</w:t>
      </w:r>
      <w:r w:rsidR="00FC583F" w:rsidRPr="002778CB">
        <w:rPr>
          <w:rFonts w:ascii="HGPｺﾞｼｯｸE" w:eastAsia="HGPｺﾞｼｯｸE" w:hAnsi="HGPｺﾞｼｯｸE" w:hint="eastAsia"/>
          <w:sz w:val="22"/>
          <w:szCs w:val="24"/>
        </w:rPr>
        <w:t>ク</w:t>
      </w:r>
    </w:p>
    <w:p w:rsidR="00691265" w:rsidRDefault="00691265" w:rsidP="00ED20C6">
      <w:pPr>
        <w:rPr>
          <w:rFonts w:hint="eastAsia"/>
        </w:rPr>
      </w:pPr>
      <w:r>
        <w:rPr>
          <w:noProof/>
        </w:rPr>
        <w:drawing>
          <wp:inline distT="0" distB="0" distL="0" distR="0" wp14:anchorId="5A5C3083">
            <wp:extent cx="6301740" cy="1760220"/>
            <wp:effectExtent l="0" t="0" r="381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09F" w:rsidRDefault="0045247E" w:rsidP="00ED20C6">
      <w:pPr>
        <w:rPr>
          <w:rFonts w:ascii="HGPｺﾞｼｯｸE" w:eastAsia="HGPｺﾞｼｯｸE" w:hAnsi="HGPｺﾞｼｯｸE"/>
          <w:sz w:val="22"/>
        </w:rPr>
      </w:pPr>
      <w:r w:rsidRPr="002214B1">
        <w:rPr>
          <w:rFonts w:ascii="HGPｺﾞｼｯｸE" w:eastAsia="HGPｺﾞｼｯｸE" w:hAnsi="HGPｺﾞｼｯｸE" w:hint="eastAsia"/>
        </w:rPr>
        <w:t>2</w:t>
      </w:r>
      <w:r w:rsidRPr="002214B1">
        <w:rPr>
          <w:rFonts w:ascii="HGPｺﾞｼｯｸE" w:eastAsia="HGPｺﾞｼｯｸE" w:hAnsi="HGPｺﾞｼｯｸE"/>
        </w:rPr>
        <w:t>)</w:t>
      </w:r>
      <w:r w:rsidR="0041109F" w:rsidRPr="0041109F">
        <w:rPr>
          <w:rFonts w:ascii="HGPｺﾞｼｯｸE" w:eastAsia="HGPｺﾞｼｯｸE" w:hAnsi="HGPｺﾞｼｯｸE" w:hint="eastAsia"/>
          <w:sz w:val="22"/>
        </w:rPr>
        <w:t xml:space="preserve"> </w:t>
      </w:r>
      <w:r w:rsidR="0041109F" w:rsidRPr="00EC1D83">
        <w:rPr>
          <w:rFonts w:ascii="HGPｺﾞｼｯｸE" w:eastAsia="HGPｺﾞｼｯｸE" w:hAnsi="HGPｺﾞｼｯｸE" w:hint="eastAsia"/>
          <w:sz w:val="22"/>
        </w:rPr>
        <w:t>埼玉</w:t>
      </w:r>
      <w:r w:rsidR="0041109F">
        <w:rPr>
          <w:rFonts w:ascii="HGPｺﾞｼｯｸE" w:eastAsia="HGPｺﾞｼｯｸE" w:hAnsi="HGPｺﾞｼｯｸE" w:hint="eastAsia"/>
          <w:sz w:val="22"/>
        </w:rPr>
        <w:t>県</w:t>
      </w:r>
      <w:r w:rsidR="002214B1">
        <w:rPr>
          <w:rFonts w:ascii="HGPｺﾞｼｯｸE" w:eastAsia="HGPｺﾞｼｯｸE" w:hAnsi="HGPｺﾞｼｯｸE" w:hint="eastAsia"/>
          <w:sz w:val="22"/>
        </w:rPr>
        <w:t xml:space="preserve">　</w:t>
      </w:r>
      <w:r w:rsidR="0041109F">
        <w:rPr>
          <w:rFonts w:ascii="HGPｺﾞｼｯｸE" w:eastAsia="HGPｺﾞｼｯｸE" w:hAnsi="HGPｺﾞｼｯｸE" w:hint="eastAsia"/>
          <w:sz w:val="22"/>
        </w:rPr>
        <w:t>をクリック</w:t>
      </w:r>
    </w:p>
    <w:p w:rsidR="002D0731" w:rsidRDefault="002D0731" w:rsidP="00ED20C6">
      <w:pPr>
        <w:rPr>
          <w:rFonts w:ascii="HGPｺﾞｼｯｸE" w:eastAsia="HGPｺﾞｼｯｸE" w:hAnsi="HGPｺﾞｼｯｸE" w:hint="eastAsia"/>
          <w:sz w:val="22"/>
        </w:rPr>
      </w:pPr>
      <w:r>
        <w:rPr>
          <w:rFonts w:ascii="HGPｺﾞｼｯｸE" w:eastAsia="HGPｺﾞｼｯｸE" w:hAnsi="HGPｺﾞｼｯｸE"/>
          <w:noProof/>
          <w:sz w:val="22"/>
        </w:rPr>
        <w:drawing>
          <wp:inline distT="0" distB="0" distL="0" distR="0" wp14:anchorId="15D49FC2">
            <wp:extent cx="5197584" cy="1805940"/>
            <wp:effectExtent l="0" t="0" r="3175" b="381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02" cy="186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109F" w:rsidRDefault="002214B1" w:rsidP="00ED20C6">
      <w:pPr>
        <w:rPr>
          <w:rFonts w:ascii="HGPｺﾞｼｯｸE" w:eastAsia="HGPｺﾞｼｯｸE" w:hAnsi="HGPｺﾞｼｯｸE"/>
          <w:sz w:val="22"/>
        </w:rPr>
      </w:pPr>
      <w:r>
        <w:rPr>
          <w:rFonts w:ascii="HGPｺﾞｼｯｸE" w:eastAsia="HGPｺﾞｼｯｸE" w:hAnsi="HGPｺﾞｼｯｸE" w:hint="eastAsia"/>
          <w:sz w:val="22"/>
        </w:rPr>
        <w:t>3</w:t>
      </w:r>
      <w:r>
        <w:rPr>
          <w:rFonts w:ascii="HGPｺﾞｼｯｸE" w:eastAsia="HGPｺﾞｼｯｸE" w:hAnsi="HGPｺﾞｼｯｸE"/>
          <w:sz w:val="22"/>
        </w:rPr>
        <w:t xml:space="preserve">) </w:t>
      </w:r>
      <w:r>
        <w:rPr>
          <w:rFonts w:ascii="HGPｺﾞｼｯｸE" w:eastAsia="HGPｺﾞｼｯｸE" w:hAnsi="HGPｺﾞｼｯｸE" w:hint="eastAsia"/>
          <w:sz w:val="22"/>
        </w:rPr>
        <w:t>お申し込みはこちら　をクリック</w:t>
      </w:r>
    </w:p>
    <w:p w:rsidR="002214B1" w:rsidRDefault="00780214" w:rsidP="00ED20C6">
      <w:pPr>
        <w:rPr>
          <w:rFonts w:ascii="HGPｺﾞｼｯｸE" w:eastAsia="HGPｺﾞｼｯｸE" w:hAnsi="HGPｺﾞｼｯｸE"/>
          <w:sz w:val="22"/>
        </w:rPr>
      </w:pPr>
      <w:r w:rsidRPr="00780214">
        <w:rPr>
          <w:rFonts w:ascii="HGPｺﾞｼｯｸE" w:eastAsia="HGPｺﾞｼｯｸE" w:hAnsi="HGPｺﾞｼｯｸE"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BEFB3F" wp14:editId="42B9668B">
                <wp:simplePos x="0" y="0"/>
                <wp:positionH relativeFrom="column">
                  <wp:posOffset>2978150</wp:posOffset>
                </wp:positionH>
                <wp:positionV relativeFrom="paragraph">
                  <wp:posOffset>1083310</wp:posOffset>
                </wp:positionV>
                <wp:extent cx="937260" cy="441960"/>
                <wp:effectExtent l="0" t="0" r="0" b="0"/>
                <wp:wrapNone/>
                <wp:docPr id="23" name="テキスト ボックス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CC10BC9-EA60-480A-988F-6A4476EC8AE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441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0214" w:rsidRPr="00780214" w:rsidRDefault="00780214" w:rsidP="00780214">
                            <w:pPr>
                              <w:snapToGrid w:val="0"/>
                              <w:rPr>
                                <w:rFonts w:ascii="HGPｺﾞｼｯｸE" w:eastAsia="HGPｺﾞｼｯｸE" w:hAnsi="HGPｺﾞｼｯｸE"/>
                                <w:kern w:val="0"/>
                                <w:sz w:val="22"/>
                              </w:rPr>
                            </w:pPr>
                            <w:r w:rsidRPr="00780214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kern w:val="24"/>
                                <w:sz w:val="32"/>
                                <w:szCs w:val="32"/>
                                <w:eastAsianLayout w:id="2036562176"/>
                              </w:rPr>
                              <w:t>クリック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BEFB3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26" type="#_x0000_t202" style="position:absolute;left:0;text-align:left;margin-left:234.5pt;margin-top:85.3pt;width:73.8pt;height:34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kcxKwIAAAIEAAAOAAAAZHJzL2Uyb0RvYy54bWysU02O0zAU3iNxB8v7ND8NaRo1HbVpgpAQ&#10;IA0cwHWcNlISB9ttU41m00ojDsEVEGvOk4vw7LQdBBuE2NjP79mf3/f58+yuqyu0Z0KWvImxO3Iw&#10;Yg3ledlsYvzpY2aFGElFmpxUvGExPjKJ7+YvX8wObcQ8vuVVzgQCkEZGhzbGW6XayLYl3bKayBFv&#10;WQPFgouaKFiKjZ0LcgD0urI9xwnsAxd5KzhlUkJ2NRTx3OAXBaPqfVFIplAVY+hNmVGYca1Hez4j&#10;0UaQdlvSSxvkH7qoSdnApTeoFVEE7UT5B1RdUsElL9SI8trmRVFSZjgAG9f5jc39lrTMcAFxZHuT&#10;Sf4/WPpu/0GgMo+xN8aoITW8UX9+6k/f+tOP/vwF9eev/fncn77DGnmeIck69VYqTReigeZDlnnL&#10;V2nmWxlElu8sfWuZ+lMr88Zh6k2yxBsHj/q0G0RUMKLAMG/yq+Ru8HeULo+vxfJtI7rp/WGVJK6z&#10;TKZWuggcyw+dhTUNw8wKFr4/CdIkXKSrR/3Ytun5OhsW9qGVkdFBu8aE9y2Iorol78DT+pjOS0hq&#10;zl0haj3D4yGog6uONydpPSgkp+OJF0CFQsn33SnEw+XXw62Q6jXjNdJBjAUY1UhL9tDTsPW6Rd/V&#10;8KysKp1/7kRHqlt3RoHxtcs1z4/Q/AEsHWP5eUcEw0ioKuHmBwxgi53iRWnu0SjDmQs4GM3Ic/kU&#10;2sm/rs2u5687/wkAAP//AwBQSwMEFAAGAAgAAAAhAKDD7VveAAAACwEAAA8AAABkcnMvZG93bnJl&#10;di54bWxMj8FOwzAQRO9I/IO1SNyo3SiYNsSpEIgriAKVuLnxNomI11HsNuHvWU70tqMZzb4pN7Pv&#10;xQnH2AUysFwoEEh1cB01Bj7en29WIGKy5GwfCA38YIRNdXlR2sKFid7wtE2N4BKKhTXQpjQUUsa6&#10;RW/jIgxI7B3C6G1iOTbSjXbict/LTCktve2IP7R2wMcW6+/t0Rv4fDl87XL12jz522EKs5Lk19KY&#10;66v54R5Ewjn9h+EPn9GhYqZ9OJKLojeQ6zVvSWzcKQ2CE3qp+dgbyHKVgaxKeb6h+gUAAP//AwBQ&#10;SwECLQAUAAYACAAAACEAtoM4kv4AAADhAQAAEwAAAAAAAAAAAAAAAAAAAAAAW0NvbnRlbnRfVHlw&#10;ZXNdLnhtbFBLAQItABQABgAIAAAAIQA4/SH/1gAAAJQBAAALAAAAAAAAAAAAAAAAAC8BAABfcmVs&#10;cy8ucmVsc1BLAQItABQABgAIAAAAIQDOckcxKwIAAAIEAAAOAAAAAAAAAAAAAAAAAC4CAABkcnMv&#10;ZTJvRG9jLnhtbFBLAQItABQABgAIAAAAIQCgw+1b3gAAAAsBAAAPAAAAAAAAAAAAAAAAAIUEAABk&#10;cnMvZG93bnJldi54bWxQSwUGAAAAAAQABADzAAAAkAUAAAAA&#10;" filled="f" stroked="f">
                <v:textbox>
                  <w:txbxContent>
                    <w:p w:rsidR="00780214" w:rsidRPr="00780214" w:rsidRDefault="00780214" w:rsidP="00780214">
                      <w:pPr>
                        <w:snapToGrid w:val="0"/>
                        <w:rPr>
                          <w:rFonts w:ascii="HGPｺﾞｼｯｸE" w:eastAsia="HGPｺﾞｼｯｸE" w:hAnsi="HGPｺﾞｼｯｸE"/>
                          <w:kern w:val="0"/>
                          <w:sz w:val="22"/>
                        </w:rPr>
                      </w:pPr>
                      <w:r w:rsidRPr="00780214">
                        <w:rPr>
                          <w:rFonts w:ascii="HGPｺﾞｼｯｸE" w:eastAsia="HGPｺﾞｼｯｸE" w:hAnsi="HGPｺﾞｼｯｸE" w:hint="eastAsia"/>
                          <w:color w:val="FF0000"/>
                          <w:kern w:val="24"/>
                          <w:sz w:val="32"/>
                          <w:szCs w:val="32"/>
                          <w:eastAsianLayout w:id="2036562176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  <w:r w:rsidRPr="00780214">
        <w:rPr>
          <w:rFonts w:ascii="HGPｺﾞｼｯｸE" w:eastAsia="HGPｺﾞｼｯｸE" w:hAnsi="HGPｺﾞｼｯｸE"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AF8DE7" wp14:editId="77A6BACA">
                <wp:simplePos x="0" y="0"/>
                <wp:positionH relativeFrom="column">
                  <wp:posOffset>2719070</wp:posOffset>
                </wp:positionH>
                <wp:positionV relativeFrom="paragraph">
                  <wp:posOffset>1220470</wp:posOffset>
                </wp:positionV>
                <wp:extent cx="303530" cy="104775"/>
                <wp:effectExtent l="19050" t="19050" r="20320" b="47625"/>
                <wp:wrapNone/>
                <wp:docPr id="24" name="矢印: 左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5B1541A-F667-4B5E-8AC4-6B8A5CD6778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" cy="1047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12BED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矢印: 左 23" o:spid="_x0000_s1026" type="#_x0000_t66" style="position:absolute;left:0;text-align:left;margin-left:214.1pt;margin-top:96.1pt;width:23.9pt;height: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W/7IAMAAJEGAAAOAAAAZHJzL2Uyb0RvYy54bWysVUtu2zAQ3RfoHQTuFX0syY4QObCdqAgQ&#10;JEGTImuaomwBFKmS9CcNcoSeoUAXXXfXEwW9RoeU5LhpUBRBvZCGmu97nBkfHW9r5qypVJXgGQoO&#10;fORQTkRR8UWGPtzk7gg5SmNeYCY4zdAdVeh4/PbN0aZJaSiWghVUOhCEq3TTZGipdZN6niJLWmN1&#10;IBrKQVkKWWMNR7nwCok3EL1mXuj7ibcRsmikIFQp+HrSKtHYxi9LSvRlWSqqHZYhqE3bp7TPuXl6&#10;4yOcLiRulhXpysCvqKLGFYeku1AnWGNnJas/QtUVkUKJUh8QUXuiLCtCLQZAE/jP0FwvcUMtFiBH&#10;NTua1P8LSy7WV9KpigyFEXI4ruGOfn75+vj5e+o8/vjmhAMLi271udIGIEgtsPs8D6fxaR65OUhu&#10;5E8jd3oaHbp5OBidhsN8Fg6SB+MdJCmRFGtokbOiJzlI/g1Ed92GnsizNNtq70fxNIijYOLmSTJ0&#10;I6jEHU1mkZtMR5N4dpIMh6P4wVyvZ2vu3xaFt2lUapGbPrHidXMlwdicFIgG6baUtXnDJTlb2zF3&#10;u44xLBD4OPAH8QD6ioAq8KPhMO5S9s6NVPodFbVjhAwxWuqJlGJjWcVrKKctsbczCZVgVZFXjNmD&#10;XMxnTDprDB2c5z78uhS/mTH+Ok9gx7haRlrglgJ9x6gJyPh7WgLhADW0JdvBpLuCMCGU66BVLXFB&#10;2zrj/TLNKBsPewU2oIlcAr5d7C5Ab9kG6WO3BHX2xpXaud45+38rrGuA3sNmFlzvnOuKC/lSAAao&#10;usytfU9SS41haS6KOxgeKdqtohqSV3DL51jpKyxhjUBjwGrUl/AomdhkSHQScpZCfnrpu7GHwQAt&#10;cjawljKkPq6wpMhhZxzm/jCIIrPH7CGKhyEc5L5mvq/hq3omoG8CWMINsaKx16wXSynqW9igE5MV&#10;VJgTyJ0homV/mOl2XcIOJnQysWawuxqsz/l1Q0xww6pp4JvtLZZN1+oaZuRC9CsMp8+avbU1nlxM&#10;VlqUlZ2EJ147vmHv2cbpdrRZrPtna/X0TzL+BQAA//8DAFBLAwQUAAYACAAAACEAS7c7I98AAAAL&#10;AQAADwAAAGRycy9kb3ducmV2LnhtbEyPwU7DMBBE70j8g7VI3KiDFaUhxKkqJA7AoWrhA1x7SULj&#10;dYjdNv17lhPcdjRPszP1avaDOOEU+0Aa7hcZCCQbXE+tho/357sSREyGnBkCoYYLRlg111e1qVw4&#10;0xZPu9QKDqFYGQ1dSmMlZbQdehMXYURi7zNM3iSWUyvdZM4c7gepsqyQ3vTEHzoz4lOH9rA7eg1p&#10;a1/x5fvN4/pi2yIPG/V12Gh9ezOvH0EknNMfDL/1uTo03GkfjuSiGDTkqlSMsvGg+GAiXxa8bq9B&#10;ZeUSZFPL/xuaHwAAAP//AwBQSwECLQAUAAYACAAAACEAtoM4kv4AAADhAQAAEwAAAAAAAAAAAAAA&#10;AAAAAAAAW0NvbnRlbnRfVHlwZXNdLnhtbFBLAQItABQABgAIAAAAIQA4/SH/1gAAAJQBAAALAAAA&#10;AAAAAAAAAAAAAC8BAABfcmVscy8ucmVsc1BLAQItABQABgAIAAAAIQC0tW/7IAMAAJEGAAAOAAAA&#10;AAAAAAAAAAAAAC4CAABkcnMvZTJvRG9jLnhtbFBLAQItABQABgAIAAAAIQBLtzsj3wAAAAsBAAAP&#10;AAAAAAAAAAAAAAAAAHoFAABkcnMvZG93bnJldi54bWxQSwUGAAAAAAQABADzAAAAhgYAAAAA&#10;" adj="3728" fillcolor="red" strokecolor="red" strokeweight="1pt"/>
            </w:pict>
          </mc:Fallback>
        </mc:AlternateContent>
      </w:r>
      <w:r w:rsidRPr="00780214">
        <w:rPr>
          <w:rFonts w:ascii="HGPｺﾞｼｯｸE" w:eastAsia="HGPｺﾞｼｯｸE" w:hAnsi="HGPｺﾞｼｯｸE"/>
          <w:sz w:val="22"/>
        </w:rPr>
        <w:drawing>
          <wp:inline distT="0" distB="0" distL="0" distR="0" wp14:anchorId="6C38CD38">
            <wp:extent cx="4221480" cy="1683101"/>
            <wp:effectExtent l="0" t="0" r="7620" b="0"/>
            <wp:docPr id="21" name="図 20">
              <a:extLst xmlns:a="http://schemas.openxmlformats.org/drawingml/2006/main">
                <a:ext uri="{FF2B5EF4-FFF2-40B4-BE49-F238E27FC236}">
                  <a16:creationId xmlns:a16="http://schemas.microsoft.com/office/drawing/2014/main" id="{86E421CF-DC9B-4CC2-9F17-A5E33CC81F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0">
                      <a:extLst>
                        <a:ext uri="{FF2B5EF4-FFF2-40B4-BE49-F238E27FC236}">
                          <a16:creationId xmlns:a16="http://schemas.microsoft.com/office/drawing/2014/main" id="{86E421CF-DC9B-4CC2-9F17-A5E33CC81F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" b="31632"/>
                    <a:stretch/>
                  </pic:blipFill>
                  <pic:spPr>
                    <a:xfrm>
                      <a:off x="0" y="0"/>
                      <a:ext cx="4221480" cy="168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214" w:rsidRDefault="00780214" w:rsidP="00ED20C6">
      <w:pPr>
        <w:rPr>
          <w:rFonts w:ascii="HGPｺﾞｼｯｸE" w:eastAsia="HGPｺﾞｼｯｸE" w:hAnsi="HGPｺﾞｼｯｸE"/>
          <w:sz w:val="22"/>
        </w:rPr>
      </w:pPr>
      <w:r>
        <w:rPr>
          <w:rFonts w:ascii="HGPｺﾞｼｯｸE" w:eastAsia="HGPｺﾞｼｯｸE" w:hAnsi="HGPｺﾞｼｯｸE"/>
          <w:sz w:val="22"/>
        </w:rPr>
        <w:lastRenderedPageBreak/>
        <w:t xml:space="preserve">4) </w:t>
      </w:r>
      <w:r w:rsidR="002778CB">
        <w:rPr>
          <w:rFonts w:ascii="HGPｺﾞｼｯｸE" w:eastAsia="HGPｺﾞｼｯｸE" w:hAnsi="HGPｺﾞｼｯｸE" w:hint="eastAsia"/>
          <w:sz w:val="22"/>
        </w:rPr>
        <w:t>使い道の欄は必ず【寄附B　浦和高校】を選択</w:t>
      </w:r>
    </w:p>
    <w:p w:rsidR="00E1320F" w:rsidRDefault="00E1320F" w:rsidP="00ED20C6">
      <w:pPr>
        <w:rPr>
          <w:rFonts w:ascii="HGPｺﾞｼｯｸE" w:eastAsia="HGPｺﾞｼｯｸE" w:hAnsi="HGPｺﾞｼｯｸE"/>
          <w:sz w:val="22"/>
        </w:rPr>
      </w:pPr>
      <w:r w:rsidRPr="00E1320F">
        <w:rPr>
          <w:rFonts w:ascii="HGPｺﾞｼｯｸE" w:eastAsia="HGPｺﾞｼｯｸE" w:hAnsi="HGPｺﾞｼｯｸE"/>
          <w:sz w:val="22"/>
        </w:rPr>
        <mc:AlternateContent>
          <mc:Choice Requires="wpg">
            <w:drawing>
              <wp:inline distT="0" distB="0" distL="0" distR="0" wp14:anchorId="69D0A550" wp14:editId="0462CB94">
                <wp:extent cx="5760720" cy="1143505"/>
                <wp:effectExtent l="0" t="0" r="0" b="0"/>
                <wp:docPr id="15" name="グループ化 2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143505"/>
                          <a:chOff x="0" y="0"/>
                          <a:chExt cx="11778075" cy="2340000"/>
                        </a:xfrm>
                      </wpg:grpSpPr>
                      <pic:pic xmlns:pic="http://schemas.openxmlformats.org/drawingml/2006/picture">
                        <pic:nvPicPr>
                          <pic:cNvPr id="16" name="図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2676" r="-34023" b="55785"/>
                          <a:stretch/>
                        </pic:blipFill>
                        <pic:spPr>
                          <a:xfrm>
                            <a:off x="0" y="0"/>
                            <a:ext cx="11778075" cy="234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テキスト ボックス 25"/>
                        <wps:cNvSpPr txBox="1"/>
                        <wps:spPr>
                          <a:xfrm>
                            <a:off x="6106279" y="1166749"/>
                            <a:ext cx="5064197" cy="645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E1320F" w:rsidRDefault="00E1320F" w:rsidP="00E1320F">
                              <w:pPr>
                                <w:snapToGrid w:val="0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PｺﾞｼｯｸE" w:eastAsia="HGPｺﾞｼｯｸE" w:hAnsi="HGPｺﾞｼｯｸE" w:hint="eastAsia"/>
                                  <w:color w:val="FF0000"/>
                                  <w:kern w:val="24"/>
                                  <w:sz w:val="32"/>
                                  <w:szCs w:val="32"/>
                                  <w:eastAsianLayout w:id="2036570624"/>
                                </w:rPr>
                                <w:t>【</w:t>
                              </w:r>
                              <w:r>
                                <w:rPr>
                                  <w:rFonts w:ascii="HGPｺﾞｼｯｸE" w:eastAsia="HGPｺﾞｼｯｸE" w:hAnsi="HGPｺﾞｼｯｸE" w:hint="eastAsia"/>
                                  <w:color w:val="FF0000"/>
                                  <w:kern w:val="24"/>
                                  <w:sz w:val="32"/>
                                  <w:szCs w:val="32"/>
                                  <w:eastAsianLayout w:id="2036570625"/>
                                </w:rPr>
                                <w:t>寄附</w:t>
                              </w:r>
                              <w:r>
                                <w:rPr>
                                  <w:rFonts w:ascii="HGPｺﾞｼｯｸE" w:eastAsia="HGPｺﾞｼｯｸE" w:hAnsi="HGPｺﾞｼｯｸE" w:hint="eastAsia"/>
                                  <w:color w:val="FF0000"/>
                                  <w:kern w:val="24"/>
                                  <w:sz w:val="32"/>
                                  <w:szCs w:val="32"/>
                                  <w:eastAsianLayout w:id="2036570626"/>
                                </w:rPr>
                                <w:t>B</w:t>
                              </w:r>
                              <w:r>
                                <w:rPr>
                                  <w:rFonts w:ascii="HGPｺﾞｼｯｸE" w:eastAsia="HGPｺﾞｼｯｸE" w:hAnsi="HGPｺﾞｼｯｸE" w:hint="eastAsia"/>
                                  <w:color w:val="FF0000"/>
                                  <w:kern w:val="24"/>
                                  <w:sz w:val="32"/>
                                  <w:szCs w:val="32"/>
                                  <w:eastAsianLayout w:id="2036570627"/>
                                </w:rPr>
                                <w:t xml:space="preserve">　浦和高校</w:t>
                              </w:r>
                              <w:r>
                                <w:rPr>
                                  <w:rFonts w:ascii="HGPｺﾞｼｯｸE" w:eastAsia="HGPｺﾞｼｯｸE" w:hAnsi="HGPｺﾞｼｯｸE" w:hint="eastAsia"/>
                                  <w:color w:val="FF0000"/>
                                  <w:kern w:val="24"/>
                                  <w:sz w:val="32"/>
                                  <w:szCs w:val="32"/>
                                  <w:eastAsianLayout w:id="2036570628"/>
                                </w:rPr>
                                <w:t>】</w:t>
                              </w:r>
                              <w:r>
                                <w:rPr>
                                  <w:rFonts w:ascii="HGPｺﾞｼｯｸE" w:eastAsia="HGPｺﾞｼｯｸE" w:hAnsi="HGPｺﾞｼｯｸE" w:hint="eastAsia"/>
                                  <w:color w:val="FF0000"/>
                                  <w:kern w:val="24"/>
                                  <w:sz w:val="32"/>
                                  <w:szCs w:val="32"/>
                                  <w:eastAsianLayout w:id="2036570629"/>
                                </w:rPr>
                                <w:t>を選択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" name="矢印: 左 18"/>
                        <wps:cNvSpPr/>
                        <wps:spPr>
                          <a:xfrm>
                            <a:off x="5641993" y="1350331"/>
                            <a:ext cx="464287" cy="179065"/>
                          </a:xfrm>
                          <a:prstGeom prst="lef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D0A550" id="グループ化 27" o:spid="_x0000_s1027" style="width:453.6pt;height:90.05pt;mso-position-horizontal-relative:char;mso-position-vertical-relative:line" coordsize="117780,23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IlHjiwQAAAsLAAAOAAAAZHJzL2Uyb0RvYy54bWy8Vs1u4zYQvhfoOxC6&#10;J5YUWbKFOAs3aYIFgm2w2SJnmqYsYSWSJenY2WMMFD201/bQAgV66KUoukAPRYG+jRD0NTpDSY7X&#10;+dnsHmogiijODGfm+2Y4+8+WVUkuuTaFFCMv2PU9wgWT00LMRt6Xr453Bh4xloopLaXgI++KG+/Z&#10;waef7C9UykOZy3LKNQEjwqQLNfJya1Xa6xmW84qaXam4gM1M6opaWOpZb6rpAqxXZS/0/bi3kHqq&#10;tGTcGPh61Gx6B85+lnFmv8gywy0pRx74Zt1Tu+cEn72DfZrONFV5wVo36Ed4UdFCwKFrU0fUUjLX&#10;xR1TVcG0NDKzu0xWPZllBeMuBogm8LeiOdFyrlwss3QxU+s0QWq38vTRZtmLyzNNiilg1/eIoBVg&#10;VF+/rVe/1at/6tUPN99+T8IE07RQsxSkT7Q6V2e6/TBrVhj5MtMV/oeYyNIl+GqdYL60hMHHfhL7&#10;SQg4MNgLgmiv7/cbCFgOON3RY/nnrWYQJMnAT8BHVA33Ih9+qNrrTu6hg2t/VMFS+GtTBm93UvZ+&#10;aoGWnWvutUaqJ9moqH49VzuArqK2mBRlYa8cUwFHdEpcnhXsTDeLjezHXfZvfvyTBDGGhuIo0chT&#10;jOdUsteGCHmYUzHjY6OA4JBJl4h3xXu4fOewSVmo46IsiZb2orD5eU4VoB043uJmGydUxxa77klV&#10;w9wjyeYVF7YpRc1LCFkKkxfKeESnvJpwYJZ+PnUe0tRo9hI8xmIM4wRChrN2AMtwzyNQjv1+Mmj5&#10;YKzmluUIMAbS+d4kxQABn0q59xMHEquNPeGyIvgC/oKLLin08tTYhmOdSOtP44FzDdzD4oD2ZboM&#10;wupODj+oQh004AKa3eBI0nGkXn1dX/9eX/9dr74h9eqnerWqr/+ANQld/lo9LFRil59JKD2HAH5/&#10;IHlx4MdhMvSIq8w4TqJhU5nr2vXjKBiCC1iAcdQfDBxJ1/X3gWkEMsiymCIhEUqjZ5PDUpNLCtw4&#10;dr+2ujfEoMQ7//HNLidL17oiFMUvEzm9gpAX0M9HnvlqTrF6tS0PpWv/eJCQ47mVWeFwvdUBXHEB&#10;GP5fYMLF2LTbf3/+5ea7tym5+etXEgy6UAB2hK8N7AHQ+gjJEIoHQYNmurfXFloHWhRH4aDFLEiG&#10;fuzo8TBmJc/sWGu5eJj/jwO30ZY3gKNpKRzKj0B+vya4iqpbyBt7VXI0WIqXPAMOAMFD57IbHPia&#10;SZQxaE9NizM5nfKGYP3Nw3DUQA04pTWIljMg5tp2a6CTbIx0tpsG0cqjKndzx1rZf8yxRnmt4U6W&#10;wq6Vq0JIfZ+BEqJqT27kuyQ1qbllNrZ7dx0bxY4LaHCn1NgzqmHMgYsYRjfYzaV+422VTflcQBcb&#10;BlGEc5NbRH13eevNncnmjphXrtQCGPoUa6tuowBJpmV1ARPbGE8Fu1QwOHvkMau7xaGFNWzBzMf4&#10;eOzem9v0VJwruIMbMLAhv1peUK3arm2B8y9k1zlputW8G1nM7xM6gJslYOJylGinQxzpNtcu37cz&#10;7MF/AAAA//8DAFBLAwQKAAAAAAAAACEAs3G8rtaAAgDWgAIAFAAAAGRycy9tZWRpYS9pbWFnZTEu&#10;cG5niVBORw0KGgoAAAANSUhEUgAAB4AAAAQ4CAIAAABnsVYUAAAAAXNSR0IArs4c6QAA/8pJREFU&#10;eF7snQe8HFXZh+9NAAEhEEJReu+C9E4A6YhgQZo0UYogIlVAehWkCkpTmnSUpnSBSJHQpPfeBQIE&#10;+ACBJN9z8+JhMrM7O3tb9uY+Q7i/2ZlT3vOcM7M7//POe9rHjBnT5iYBCUhAAhKQgAQkIAEJSEAC&#10;EpCABCQgAQlIQAIS6G4CA7q7QMuTgAQkIAEJSEACEpCABCQgAQlIQAISkIAEJCABCXQQUIB2HEhA&#10;AhKQgAQkIAEJSEACEpCABCQgAQlIQAISkECPEFCA7hGsFioBCUhAAhKQgAQkIAEJSEACEpCABCQg&#10;AQlIQAIK0I4BCUhAAhKQgAQkIAEJSEACEpCABCQgAQlIQAIS6BECCtA9gtVCJSABCUhAAhKQgAQk&#10;IAEJSEACEpCABCQgAQlIQAHaMSABCUhAAhKQgAQkIAEJSEACEpCABCQgAQlIQAI9QkABukewWqgE&#10;JCABCUhAAhKQgAQkIAEJSEACEpCABCQgAQkoQDsGJCABCUhAAhKQgAQkIAEJSEACEpCABCQgAQlI&#10;oEcIKED3CFYLlYAEJCABCUhAAhKQgAQkIAEJSEACEpCABCQgAQVox4AEJCABCUhAAhKQgAQkIAEJ&#10;SEACEpCABCQgAQn0CAEF6B7BaqESkIAEJCABCUhAAhKQgAQkIAEJSEACEpCABCSgAO0YkIAEJCAB&#10;CUhAAhKQgAQkIAEJSEACEpCABCTQeQLtpVvny+2BnFh633331SuYUyTo3moVoLuXp6VJQAISkIAE&#10;JCABCUhAAhKQgAQkIAEJSEAC/Y7AmDpbq4G49957l1xyyZoaNAc5RYLutbkdMt1boqVJQAISkIAE&#10;JCABCUhAAhKQgAQkIAEJSEACEugPBMr9hZFeSdBqAmwSmpdYYonURzUPdksPtlz7u6VVFiIBCUhA&#10;AhKQgAQkIAEJSEACEpCABCQgAQlIoKcJlOjLcaoFBWiY5OTmnlOfqUsBuqcHoeVLQAISkIAEJCAB&#10;CUhAAhKQgAQkIAEJSEACEyaBPipAZzVo9iPyRtYhuht7SwG6G2FalAQkIAEJSEACEpCABCQgAQlI&#10;QAISkIAEJNAlAlUWwWudoBZ9V4BOGjQ7Pac+U7iLEHbpejCzBCQgAQlIQAISkIAEJCABCUhAAhKQ&#10;gAQk0I0E6q3mlz3ejdVZVE8TUIDuacKWLwEJSEACEpCABCQgAQlIQAISkIAEJCABCUigtQikuM+4&#10;PxOCg489ZJ8CdA+BtVgJSEACEpCABCQgAQlIQAISkIAEJCABCUhAAq1IILvqIKGfe1SDVoBuxRGg&#10;TRKQgAQkIAEJSEACEpCABCQgAQlIQAISkEBfJ1AlnnXvtzGrPkftPapBK0D3fhdbowQkIAEJSEAC&#10;EpCABCQgAQlIQAISkIAEJDDhE4i41S3VzqL63NMadHurIWip/tAYCUhAAhKQgAQkIAEJSEACEpCA&#10;BCQgAQlIQAL1CJT7OLeg9IrBBNzA5blmi0Ke7l6zFaC9fCQgAQlIQAISkIAEJCABCUhAAhKQgAQk&#10;IAEJSKBHCBiCo0ewWqgEJCABCUhAAhKQgAQkIAEJSEACEpCABCQgAQkoQDsGJCABCUhAAhKQgAQk&#10;IAEJSEACEpCABCQgAQlIoEcIdDIEx0cfffTKK698+OGHb7311meffZbCghBDZOKJJ55uuummmGKK&#10;mWeeefLJJ+8Rqy1UAhKQgAQkIAEJSEACEpCABCQgAQlIQAISkIAEWp5AcwL0+++///TTT7/33nvP&#10;PvfcOx9+8vRnk5/9wcxtAwe2TTzpFy397JO2UaO2nvKVeSb+aJopJp1rzjmnnnrqeeaZZ9CgQS2P&#10;QgMlIAEJSEACEpCABCQgAQlIQAISkIAEJCABCUigOwlUFaARnR977LGXXnnlwffazvvPZK8PGFzF&#10;iq+PfneLGT5edOq2WWeeecEFF0SMrpLLNBKQgAQkIAEJSEACEpCABCQgAQlIQAISkIAEJDABEGgs&#10;QBNt45577nnn3XdvfPnjP42c8bP2gc02e+Ixo3481WtrzDLZNIMHL7XUUsblaBag6SUgAQlIQAIS&#10;kIAEJCABCUhAAhKQgAQkIAEJ9EUCDQToF1544eGHH/7Xy+/94Z0Z3m/vUkDnQWM+2nGa/yw3y9Tf&#10;+MY3Zp999r4IS5slIAEJSEACEpCABCQgAQlIQAISkIAEJCABCUigOoEyAfrJJ5989bXX9/nXiHvH&#10;zFC9xPKUS7b/58jlhsw049fnm2++7irTciQgAQlIQAISkIAEJCABCUhAAhKQgAQkIAEJSKAFCdQV&#10;oB999NHHnnpmj4fbXxk4TffaPfOod377jTELzjv3Qgst1L0lW5oEJCABCUhAAhKQgAQkIAEJSEAC&#10;EpCABCQgAQm0DoHaAvQjjzxy3+PP/OzJQZ+0T9ITtk465tPfz/f+EgvMvfDCC3el/E8//fSDDz74&#10;8MMP33//fcoZNGjQFFNMMeWUU04ySY+Y3RVTzSsBCUhAAhKQgAQkIAEJSEACEpCABCQgAQlIoL8R&#10;qCFA4/v81LPP/+jhyT9p60EZd9K2T//8jY/mnWuOTvhBf/bZZy+99BLxqT///POJJppouumm4y89&#10;x8e33norDhJmetZZZ5144okr9ujVV19dMaXJJCABCUhAAhKQgAQkIAEJSGCCJLD++uvn2uWj4gTZ&#10;0TZKAhLo0wSK9+o+3Zz+YHxegH7++eeffe65be7672ttg3q6/TO2vX/Wsl+Za84555hjjop1jR49&#10;+qmnnkJ6nnzyyVGuhwwZUjPjiBEjkNE/+ugjZOh55513wIABDcvnV4XDtyElE0hAAhKQgAQkIAEJ&#10;SEACEphQCdR8KvRRcULtbtslAQn0UQLelvtix42jzH788ccPP/zwAcPf7QX1GVjUQl3USL1V2CGO&#10;X3vttf/5z3++9a1vrbzyyvXUZ4riFAlIRmKykLFK+aaRgAQkIAEJSEACEpCABCQgAQlIQAISkIAE&#10;JCCBbiQwjgD93HPPPTyybfiYrzVbwYbzDZlnmsmazUV66qJG6m2Y97HHHsPxGVl56NChFQNrkIzE&#10;ZHniiSfI3rAKE0hAAhKQgAQkIAEJSEACEpCABCQgAQlIQAISkEA3Ehh40EEHRXHvvPPO/Q88uMuT&#10;g0a3Nw5YkbVgowWm/dP6826y0HS3vTTytQ8/bda429+deNWJ35hh+ukmm6yuhI18/PrrryMll6Sp&#10;V+9XvvIVQnywrOJ///tfokXXS0Zkj/nmm69Z400vAQlIQAISkIAEJCABCUhAAq1M4N133634IFnz&#10;qdBHxVbuXG2TgAT6IYHuui2zjNwVV1xBYIavfe1rX/3qV3uCJIvYXXTRRVSxwAILDBw4sNur+Oc/&#10;/3nPPfc89NBDyJ5gefvtt2ebbbbuqgUdlTLvv//+4cOH33vvvf/+979Dnv30008HDRoUq/FV377U&#10;mvEvvvrlTz8b0Fx+dOczvj3PwPb2wZNOdPXGCw2ddarqdUdKaqReaq+X8dlnn2XJQXyZm21bKpCM&#10;iNcvvvgiRTVrnuklIAEJSEACEpCABCQgAQlIoO8SOO+884jN2Hft13IJSEACEuh2AqjPN9xww3LL&#10;Lbf88svfeOONb775ZrdXQYGEfCBKMFuV2A8VDWDFu5QSs7/zne9sMnZbd911aVQ6lU1WseSU7P/+&#10;7/8QnS+64Jx3Xrlh/mlu3nDxG7Zc8e/8Y4ePHOQUCUhWveQvPKDJ86+7hh/62nRNuT+jPp+67tyo&#10;z1HfJAMH/GCBae95/cMX3vukugWkfOyTSVdqe3mOOWafZJJJchlBib6OfIwjc1Nl5hIzzzDjjDM+&#10;8MADU0455RRTTFEsqrvmT7pipHklIAEJSEACEpCABCQgAQn0WwLIxMOGDUMRuOaaa2699Va8rt54&#10;440ZZpihov9yPW633HIL3mdzzTVXzSfBbC49oPvt2LPhEpBAswQQ6+6++25u2n//+9/vuusuVl/D&#10;YXb66afvCT/fnG2dU/Cwlq8DnIU/+eQTNMZQn+ecc87BgwcjFdKQnvCDvuOOOxZaaKFpp5320Ucf&#10;nX/++ZuFnEuPpoyd//jHP0aOHIm1RB6mOYsuumgkw/v2wQcfXHjhhYvJmqoXU6+/7u8zTfnE6gvd&#10;Nsc0T0892VuTDPx4QPso/rHDx1kHP7/QLC+OePezm257epKvTEqnVyn/Cw/ol19++YmPv/JZexPu&#10;z5svPH1WfY7K7nr1g3te+6BKxdk01Evt2FDMiGQMysknn7y8zA8//BBAr7766ujRo+ulpJBvfvOb&#10;xINu1jzTS0ACEpCABCQgAQlIQAISkECPEsBv68wzz+RVYt4gjoref/99nqX/+Mc/8qTdxarxuMIP&#10;Gjm7i+WYXQISkIAEuCeffvrpl1xyCXfsEOI+/vhjQg4wd/i73/2OGAatiQjZ+kdjN3auv/56HJ9R&#10;n8NUIvf2hB80WNiIicEW+10hg6x85513om3+7Gc/4y/7dEEucggfOZhL1pQr9H333ffQv+/87tL3&#10;LD7z7RMP+G89gzm12My3k4zEZKnSri88oNF5D35k1PsDqi4kiPp8yjpzJd/nqOkvT7z9oyue/Pjz&#10;uhJwiUHPvfffVaf6OPV9pGSammG92GKLNWzJk08+yWw2TEk/zTTT1EtPGn5zDBgwgMmNXJrOzZ80&#10;NMwEEpCABCQgAQlIQAISkIAEJNCQwN/+9jc8oCeddNLvfe973/72t1dbbbWpp56ad5ZxVUPdmGee&#10;eRqWkBLw0EdYzGvHbnhSf/7555wiECdOS3PPPXeJH7Qe0NUhm1ICEuifBIiqf8YZZ7CMXGo+y60l&#10;iRMnaHxy0XOnmqrpCL3VeXZOwcOwRRZZJMRG5GaMzNaY/KC//vWvd1c86Mcff7y9vR2pk78EeODr&#10;jHd6qjczlxLfZ3RnLOf4LLPMwhwt34xLLbUUhaeU8847L9GZOcLxSMYXIt+kObm1ng0Ekn7i0bs3&#10;XPKfU35lRBU7J5v4w7m/9sadD0/SNuArDf2gOzygMfqjTz59ZeDgKqWTpqb6fNaD/9n26qc/HTWm&#10;YiG5ZNSODViSPY5fcyAr3+hREsw+++x4sxMJ++mnny5JT/dEejcJSEACEpCABCQgAQlIQAISaBEC&#10;4TRHLMsFF1yQmBu8xL344osjQ3MQf6OKRo4aNYqXwU899VRetc7qI5Ed77MLL7yQNBVLq54MOWO3&#10;3XZDXEhZOPLd7363aEOuzEiWzVi9UlNKQAIS6GUCTAdeeumlEfkX789NN910//3332mnnQ444IAf&#10;/vCHSJ8c5x572WWXMefXy7ZVr66oPkfe8IMmNEc2knL1YospicEw33zzxXF2uhKSAeaonaE+x0aM&#10;h1lnnTWrPnOQjxzkVEpGFuplYqBhQ9Bghw//19qL3jPZRE28dURisgy/606yl1fRIUCPGDHioZe/&#10;DFNdnqFm5I2j7nx5l+ufHTWmk+pz1IgNWJJqZ3KA3wfESSm3hzFNLlaTjGT8WAHrM888Uy8Xkb/p&#10;j6biZDfspKYS8NviW9/61vHHH99Urq4nJjrPySefnL0FxBHmqfiLX0AXq6DkYjk1D3axosg+vjDW&#10;M74T9jTL//LLL+c9i1//+tclb09kgVeB3zBNcdh0vfsaVpqtImdA5OVgzoyax//1r3/tueeeQOMN&#10;lOzIb/Z41JUs4aGFLRnAtROdQgLqym3JVAzAjDibuxK7jtQSJCABCUhAAhKQwARAIJ7Rci5p8ej+&#10;wQeVwjyiepxzzjm8Ep5o4GuWdTdjzaHvf//7PRSfdMyYMbhvp6cV5BhcrbEn1zW8os4Dadpwx7vi&#10;iisQ3LMHSTMBdKhNkIAEJjwCPOG+9tprtAuv55/+9KfcouOOSqQB5Lgdd9wxHJ/xLsXduGWbn/ui&#10;ydrZjRo0EMDCcnRRPjt8zPndVkeEUzYOtagZ1bNESsJx4K1bZV093J8Xn3vE1JN+GauKIMef15qx&#10;5eDojABMlsXneYd3jMpt6xCgGT3PjfpqlTZsuUhH3Odcyj1ueu7w22uEb65SYDYNNsQ4jo1eIZx2&#10;w0JIw1tURPVOsVSIt81+yfqSZHn99dfLSv7BXm3tS375b7vDG5rRLQlQsrKz37mPXakC8evmm2/G&#10;fSAhLR7pSvn18lLdzjvvvMoqq/RE4S1VJr81CQP/y1/+sqJViT8vUFRBxF2eqDoHHXTQYYcd1jAk&#10;etjQdfi9M0hKiGUNYJ/3KPfdd9+c+lzvOJcPxBCgTzzxRKYHmICNipo9HrnqocAYXGz4lqVT+Lr9&#10;fWbbb7/9ZpppJt7MiOynnXYaPYIxJKHHq9zcKo4lk0lAAhKQgAQkIIEJiUDOmSt++pas9JNtOzE9&#10;U+xRlpbae++9+Z3GFrow6jOhP3EN6wVcf/jDH1ZeeWWiTmNPzvdo3XXXRapOG95Um2++OQ+w2YOk&#10;6QUjrUICEpBAswSSrLzeeusVl4flCG+xRJnV31xp1obOpWd1gdz3S71y0KD5Bum6HzQEiOaRKmWH&#10;j13Bsuyyy+JlTAjlrOV8faBK/3Xsxk4uzDSJ8ZbL+k3XazWyyZNPPLTw1+/NJrj1nk+u+edHxSxX&#10;3fLR7fd/+cYPCcj4xOMdqzuW9E6HAI01T/5fx5RF+Yb6fMra46jPn44a/eOrnzrt/u5ZyQEbsq6d&#10;BDKvGecLB2ealDY+EtAZoQcNOs0koEEzSf7iiy/WbBHFUnhZYy87um3MvW07/7AjzQqLfP77vb9I&#10;nFWlDz2z7Z/3t31luY6/3bTR/OxkSO5jVyrBnZzo2KGFxVY80pXyzdssgU7wZ4VTYhI1W1FX0nfC&#10;yK5UV8ybNYCXTVB7d911V3TebMqax7l2brrpJmZcCEKE1Ms7BwTe4apv9nj59UKBF110ESZx/8kZ&#10;j+KMx/oKK6wQj0zcnXj3gukldefuHSGWJgEJSEACEpCABBIB4kffe2/HkzPueD/+8Y/XWmutrDiS&#10;U58rKtpV8BJkg1+DODKfcMIJBK0mpAaKM7pz+KbEPr8D00u6HMk6O/Mr8fzzz895QPf++7JVWmoa&#10;CUhAAiGmEWojqy9lscw111wRZ7+B7Na7KFGfmaFEVq5YLRGTQ4NOi+KWZCQ0M9ONvO+S21AwUvyN&#10;yM5HDhZTkp1CGtoGWAJwZ9e9e+WVV/70pz/xjUbMDTZ2WLaXg6koEvMlVcWLkTUk557x/3KrDr7+&#10;9qg3RozKOjtT8mefj3n7vVFvvD2OazQZ55rx/0pcgcnYIUCzvfjfBgL0NovOkFOfyTXJwAF/Wn/e&#10;D/Zavvq/EqA5G3gDq7g6BHMFfKPjFp42PrLh0Yw/OQdDwuYbnV8A7733Xk0NmmKrhOAYdcLubeut&#10;2HbHQxPt9/svzL7zTx07Fx7RIU/v/5O2HY9q+/SztlMubThKigmYlOAXCXbyG4XFQ0nAjyRmkPBT&#10;5scH+7mPEeHhiCOOiFxs22+/fZpbgAAzIVEaDp5AICZA1lEUkY7rJzvmikc6htHY+AYpvECKVIAb&#10;afLzzxVerCtbTjEixI033hihJLJlBp9odWJFo5AauVRS62hgzsW4iDGygxQUWbyp2JJTNdNQe8My&#10;SZANwVHeWVFa4l8FET0ScSd+8YtflPdOdqRVKbmYPhtcIjtI+PLgd3BEkKAHI2NUkfo0G+yi5FS2&#10;0lw4C2o5/PDD00RU1gAGww477FCMal/zODdlrqP0jUguNuZgmj2eTC1eLxiJY8smm2xSVJ/JFdL5&#10;0ksvHZS4NS266KKduFGYRQISkIAEJCABCfQHAvyePPTQQ6OlRx11FK/9pY2PcZwEyAclNHj7LWTl&#10;VVddNefmnFOf+c151VVXdRdYHu8pkLfi8H54/vnnibxBtE2enpLKjMMgcT+WXHLJFFjjuOOOS/7O&#10;vCfHu3pZ92eK6i7bLEcCEpBA9xIIMa18gcGQ8qrIbt1rW73SkvpccSG+KIfEOA7zvVOuQfOwzyP/&#10;ZptttlWtLRdVmI81k5GdBe0oql4TeB2cbwoc4Pg6Y13BSIYoQQQnpEJc37CWjZ3VV1+dg0lUITFZ&#10;yEh2CikB/vLLL888TT5WxKApBkz51QEDvlzjsKOAiSdqn2zSAZzKlTbL4DcopKSKjgwsCvx/7V8p&#10;SYT6fNJac/X0yMCGWJ44NmKjFGOUIAPxzZ3b0F5XGrsxOJLGyvf9N77xDTToYjxo3sCq4njfEcjm&#10;gsPb5pu17ehz264c1nbBdW3L/7jt0UvaNlmzw75nXm577Lm2Reb55JwDO0Hm6KOPXnPNNfmdwezE&#10;XnvthcrJrEX8akFUZT/3Maog14orrkguONAu9D4OkpdFotFzOX7bbbcVjWHk4YDJK2DpVPFInIow&#10;BT/4wQ/4izJ41113USwRA/iLbdXjRGfLydnDDBJzPpTJ62+8IJCdE6Neru20TAcerPQsv+cQ5U86&#10;6aRoNVF0swHRihipDhUberg/kIW/Bx98cPIgKDmV7CQxWSI7ECIueZWMuZbW7KxIU49/nC0iIq4/&#10;QRtQWgngwH6ne6cEfq73i0YyG4bjBh3HwwA/7rPTGxTLnS5OIbymYBfRlnqnorHIssQJqqk4l1Mq&#10;jvPsEcRfvhFz7sYhCjd1vF5/8QXDGOPOnnPHTjZwZ0/uzySmXpoTCj5/W2oquJykZyUgAQlIQAIS&#10;kEBDAvycy0rG2X1+NzbMTgLk2oYLA5Jg+PDhJaXFcx8PcUsssUQuGU4DSZLGUfrPf/5zuZdWFZtz&#10;afgNzGMLDfntb3+LpsyTVIqtQaQ+nn14Ms0G1iD4JG4rPMpde+21+CHxEITLdvJ96YQBZpGABCTQ&#10;CwTizZJycTkWoysG6Mia1/UvjoqN7Zz6HIVHPOhyDZoADCgPSFUV1yoomk1G1nVEJqaoeo1CzSC2&#10;Cd9lG264YdIzH3zwwcUWW4z4ztlcfOQgp+IgiclCRrJTSAk0vrOm/ep/cgm+tfSk667Y0eO57dsr&#10;T7byEl+seZBODZni9ezCfsVcHQI03+XvD6gbA3qR6b/aC+ozZmBDVoCmD4qvq6NKVxxkJCMx/Ydw&#10;xkxCNtdEE02UraiswEFfbbvsmLZJJ27bcPe2zX/d9sYNbQvO+UX6q8dKvb/bMy00Ud0wUn7ve99b&#10;Z5112OHXBr+QymcJUsnkYvKcj4S93n333ZNcSzBy5vk5juZOwGVUeCIFJ2nshRdeQHTLuo4Wj5AX&#10;fZmxgmM12BHL+E3GGqaRi79MyMTETsNmZsspJqa9YRh/Z5ttNoS5lAa5mX1+q/GXX2N/+9vfQgrH&#10;7Tc8SWk1P8uyEXOKGPnpRglnnHEGiSML+xRFgSWnkg2k4Sdjyk4fwbNKxmJL63UWKWvyTyWUIIo0&#10;ne6dkpKLvZYzkgmMcChmMCy00ELZOxerk4d7L6eYQckKyiWnoi1RJnXxN+cpXE6p4TjsxgRFSxhj&#10;b7zxRgzL4oa+TMSPFEEIt2ueN8hCdD9ker4McJ0uWUmyGy23KAlIQAISkIAEJNALBPhxuP766xcr&#10;Yra+qAXXtKdiQIzyZPFkgX9ZUfVIa0CRgHgXePx0ehmomvbzvIB2wJPUBRdcwOMhb8jxzJ+NrcGR&#10;5GfDO51sPHltsMEGe+yxBw5JlLntttvyGMIPSIRpdOrqS8v0Qv9ahQQkIIFEIN4A5oZWz62Kx+cQ&#10;oAkiWsKt618cVTqFO21E3mjK9zlbctKgS741hg4divSE/2JFZS9bPlnISNwSCilpERom3zK5BISC&#10;IKh0MRcHi+vekb1cCEU0m3Si/Hq/k0/WPtWUNWTYwYMGTD7puH7RTDkM/DAXgTpnW0dBzBJ/dVSN&#10;qNKR9KE3/+/Xt75QpWu7mAYbkIZTIewX5U7iKlSvhR8ozCEzznL9BPRsRQ0KXBjX77FYj9+tbYZp&#10;vkx85a0drtArL17dnmxKlOLsx4phyLO5cKSnFREpm+FFM2OxtaI9TH3EnEw6VfMIHsf4+UYybhmM&#10;m2zEYSRsftI1FKApOVtOQzhZHRNn56Qv4z5AXtRM/vIjjKbh+k3vn3XWWeUYkfmwMxsVAVBce+h9&#10;JadSmSF/hxSePVivzJIG1uysSF/kX1JOcZKq072TqyWVXLPXckZCAK9eOgJ3+JyjffaWxzhh4gfJ&#10;NeoqORUJmCxJcjYe7hxJum1TlBqOtK4kKFrC+xaYjRN0zSuChiywwALZQchTEP7jMZ2DZzTfxKG5&#10;u0lAAhKQgAQkIIEJgwBCM3Jzti185Ad8q7WOJ8RQRjredu2+jYcIGov2jdPGLbfcgm8QD1PJA5r9&#10;8BbKbjwsXHnllfwYPvXUU3nH8ZBDDonHh5122ukvf/lL95lmSRKQgAS6k0ASOnhLvvg4zBHe6oj6&#10;Gkah7IUvjuuuu64r6nM0BNdJXOtCr6i3LbXUUtznecuf9354mb4KcZKRmCxkJHuVLH09TYcAjY45&#10;1UQd0bLqbSfe/VovaNDYkNWFib/BAoM5k5AgCaFVbyMsQJLb+W1BMiTU4kqGFFtxjn2c2tsz6v69&#10;j7X9YZ+2E/YYv92P4zMiF3PsvNWFJkhsCoStbIQKzEN4RaTOumoWj0Qr0A27RRTrSjlM9aNyIqPz&#10;ChtxRWgaE2tcirzfQZh23Ei32Wab8cu807VHZ9XskU6X2Y0Zc72WGyR8POaYY7hw8OFlB/m1pGqu&#10;3HqLJdY8xc90XlPgiyqr89YbpRWbXHO+BP232eMl/RXu+dl4I2FbxYjP5S+/VGymySQgAQlIQAIS&#10;kEDrEECBTRo0+72vPkdMUh4fSpxm3nrrrXgSLK421GmSPLzg+BwuLNttt12Ks8FT2HTTTVd8X5Y1&#10;aVjahI21rGeYYQYC96FZ77jjjgEQC4nYlnum67RtZpSABCTQvQQQoMO1GU9Bwg1l/aDZ5whhjjjL&#10;zY2F2RpW3dNfHKhJuHsSdomtaEwcz2410xBAGafG7NJ/NduF9ohgheseN/BcGIZiehKQjMRbb711&#10;UbQspkcsLZZZ09OZvDU9o8le7onLt9Unn3cE7+709smoKcpDRHzhSj3rwI/L60CD3vvm53NpPv58&#10;9A/+8viUR99Z/V9JLTkbEOxidjq7Ebdh3nnnpXvSxkecf2kkgg6+rvG+FTMJqM+MD2YqijUS3KPq&#10;D46TLmprX7Ltk7ERPHY9tmM/trV2altzp3EcojvdRZ3NiKM+oy3FvOYuwJsFBx54YE4Ru/vuu9E9&#10;s8sPFo9gAnNTBIXBvzhuHzk/Vo6k4Lm4SJe8SZErp9nGxYVHcDecCOL3KzuEsNltt914JaFKackx&#10;PCVOoEpOpcTFNJyqkrHctmxn1eRfpWkpTUnvNFVOSlzstZyRzEzQ6UQjyUXQL1ZXM8hyJKt3KvyC&#10;qYKoL+nO20VKoYAnR+yI/ky4j2aPU0g9S7gQeGOAeCNpScZoJnWxZddkSEsgZnEVV1PsXN+ZSwIS&#10;kIAEJCABCbQOgdCdi05tvWNhhOBDfX7ggQfq1Xj77bfHqbRadddt491NmowjVAqKiqDMYyniywkn&#10;nEAsDvY5kiriLU/cnHmtMDYcifC84S1SNqKIYiELJFZZsqjrlluCBCQggWYJIBmlgEKEVyZ+KT5q&#10;zKvxl/1Yr4+b3sYbb1wxgm6PfnEgGBJYlSj89ZrJqbTVS0NAWu7bxOJoyGrQoEGk5C+adUnUTU6R&#10;IBKXL+eYakRA4KuBXCwwmDysUXL+/e9/s+xt1jA+cjC5n5OYLGQke7kKQdiot/9vnKgpH33SwJU7&#10;l+Dt/5uBQkoodQjQqJNzTz6qIcrf3/v6Hjc9l0022UQDLv7e/JssNF3DvFUSYENWJ0U2RUQuZkRr&#10;ZjSnjY90HnMseGVOOeWUpIcvkTdQmnJrH6ei8JzPvh1fZtsum7SNuXecf5F6xC1tL19TpVHNpmGs&#10;ZIdp7iOL48XrDKyw8dOf/jR8hNmPg7GKBTuU8Otf/xp/8KIzZol7JuI+MYKJTot8Bh9iCPADKPw0&#10;+cusPtcGohsbQ4qfWRTFll02MBqbLadK85O1JKY5+MPut99+aOtJi+SthHjZgZfReD2hvEyEeNYA&#10;BU4sQhKgiJdNySWnuIHSZCagcmkAS3DkKhmLVtXsrIruseVtLOmdKsBrpsn2Wk0jX3zxxRgM+Cnf&#10;f//92UJ49SbWJIxxko33UnIqlcCIYnYB+ClSedcpcSdhXgppGJMojVcEYknAZo+XW0Jp+Krceeed&#10;2fU5GauhOGcbCBPIhDGRuMokZ6d704wSkIAEJCABCUhgfBHAiaRmPOhesAcVOPQOfvuxXEexRn6y&#10;plX+WNa+u0ziKYnfhKk0vKAQaNCjcXAmKjT+gDyfciR5zyGU83zBQZanRitPT6b8jGQNHh5ASBnL&#10;BaWHlOJOdxlvORKQgASqE8C17rzzzsu54jL3hjd0moHjFsctsaG/cLbS8fjFUb3t1VMus8wy+BoX&#10;QzanEjhFApJVLxOhjJewcRsFfoo0jSLBAoN85d1xxx3487Gxw1wmB5O4SmKykJHsFFJSI56Xr7wz&#10;TkTph5/+9IP/qxst4933Rz/y9Djr7b084uv1ZNiot+MbmjUZ5pv88yotP+3+N3Ia9MD29jPWm+dn&#10;S9aIe12lwGwabMiuDsFsQJVIzQR0xneSN554u5/S+CLHJxEluqbvc1SHBlQzUHezBnd7en674O2L&#10;vItnJYXnPnJkr732Yu6C+XB+MOHsnNamQOuMqXW0PFY5S4YheHEwK3UVj2RbgYsrkW1POukkRGFG&#10;J6oZs1j8MOLvRhttlFY1ZLkMGLI24L777ssYLd5ZUjnlS6PWBMith9UOQzImAa+w8RYD7gM0EHcA&#10;VvZriB0CrO8JogBFc9J7cCWnUrGkIUgQ0MgO2JjAqZKRZPPNN18qp2ZnlfNv2LSUoKR3qheSS5l6&#10;jQsqN2zoetZ+PfzwwxkM3NSIf5TNu+aaa9JlMU6Yw6CcdLbkVLYEaL/yyisxw8HxbqEEIn7Nswg7&#10;A5UbAgJ01NjU8YaWUAVNZqomJHg23nZhzOQWUIUJyeCDMS+99BKPFsUVVjvdcWaUgAQkIAEJSEAC&#10;EoAAb3yz2jM7+OWwVsc999yTVBLk4PAvDlC4hvEU013QeGzJvXSMEwy/+nDrI74ztSBDh3NMbJjH&#10;wio4QbPqYKwwHxuq9Nlnn81B0tdc2qe7DLYcCUhAAp0ggJTJIq5xX+WmR8QhFjpCbo5nW/6yzxEc&#10;ilHzOlH+BJPlqaeeIv5SiZ7JKRKQrNkmo9Shv7HAQMo488wzox8y+cp0JhsqFkvacjAlIDFZStyx&#10;U0r8Ap957aufje5QVmObeYaJLr3xo3sf/fT/Ph7HFRpVevjD/738Hx/N8vUvl/Ej47Ovf7V8scd2&#10;FFsWc7x52G3ff6gjZlaV7SeLfe34NebMpTxu+KsHDnuxSvZ6af6yyMjVhq6UHam42aI8Nnzrn5Au&#10;XAMRCh0hjNgdJb7xvBGAY3Wsbpfdrr766vE1V18FGj9BELBweW5qQWQW00RqzwqCxSNVau/NNHgl&#10;8LIGWnNTM2a9aWHNuqKD0M0Ru0s6q/X507rqRjIPgU8HExXZMRZ8Sk4VAeISwq9txnZM01U3oKf7&#10;vXUs6emWWr4EJCABCUhAAhIYjwRwGqhYe3nKUaNGsXIM8/2pNJ4lCfqcXhjnONLzlltuWc8boOZT&#10;YZVHRZ5iUL2RldmIOopzRnKuwjcQRwT8FfhtyTMODwu8Esfv55CtsW2XXXY588wzk4o9bNgwPOPK&#10;I2lWxGUyCUhAAt1CINTnmBvj7sRdNOs/2i1VNFVIldtytkACPRcDceQOVklTxUgmO3GAK4+7wPcC&#10;qheuaVUKTGmYSUUzwTuwqVy8tI0AnVsouGYJhMD9yifDFpv5i1hVpLn7kf8+8ETHlMPUgwYO+mrH&#10;wnjvfzj6vQ863KKXXOgriy8wSSrn36+u8N+vrBLLIdTbOjyg0XynmOwrs7R9ULENZ/77jV2ufzaX&#10;eLdlZjpprblwiK5YSC4ZtWNDbp6EKBDpJamSYsPtlFlllGWuhPLILBRIsZ0zsm/lYoRlg+pifPFI&#10;q7WI2xmvqhE0o2+pz2Ak1gTxUsovNpLleqTV+I+XQYJUTayMCJExXgyo1wutf7204PjRJAlIQAIS&#10;kIAEJNAJAhVDhTZMNnDgwC222IJYHMkG3I+y6vM3v/nNEvW5E5anLLhDsXggDoCEKDzssMOy0gz7&#10;nOJ4POPwxLr22msnfZmDqB5ZuXno0KGqz13pC/NKQALdSwCPsaz6zG12/KrP3du67i2N1aeIBJDl&#10;g8xFbCW27KstuIoiOLz33nvVayc9TtPNqs+UTxbUqv/+978N6+KL7P5nBr/78ZeRoJde+CurLzvZ&#10;VFMMeO/9US+9/jn/UJ8HDxq45vKTZdXn9z752v3PDME3sbyKLxYhxEP7h4PfbWhNSnDWg/8patDb&#10;LDrDeRvOO8nAzmjQ1J71Eo+K6BJ+ZNQM4JUzlW96YnEQdzWWnqi3ESqaAlsz/kZ1+BVTIucRTDk7&#10;61I8UrGo3knGiwOxWEc2hlrvVN2VWvg1yWsOODVcd911DXXzXI90pd4eytvLgwQ3EN5PZJSmEBm9&#10;bEAJxtaxpIf62mIlIAEJSEACEpBAixDA4RftuMGD64ABVSJm4trMi6077LADMnT6cc4OH3lhnMiY&#10;RkJrkU7XDAlIoE8Q4M0SluNKvs+oz1XXVOsTzetuI4kJTAjTtJAsAU6ZYmS9KzbCZ/MxKiQBrrEp&#10;kmcVKxAoWFMRd+aUmJgbvPGT1iSM43zk4PDhw9Nxlrol2G9ELS7fiCex7HIrXP/QUh9/9mWEjDln&#10;nmjjtb+60ZpfRXRea/nJfrgW+5PPPuOXwTc+/nyq6x5caplllptiiinKy+8IwUEKFPq/XnHlj5+b&#10;afSABl/82eI2X3j6U9cdR/AdNWbMZpc/ec0z7zRq1zjnB4we9ac5X/3ehhvQ2lxGYrDCd4011iie&#10;aqqKaCMu7kx6Ex2smLdZB/5maze9BCQgAQlIQAISkIAEJCABCbQygU6H4GjlRmmbBCQgga4QwJXz&#10;3HPPRYluHfW5WQWvSniNKmnKMaKvsggZy5gR3YFXvVF+icHAnGhERuaFeMzGy3illVZiKpRgyGed&#10;dRYhmJJa3bCPcIJGII0oHBFYg1d8WNKQudWUl3XjiFEc86/EevrnP/9JHCrWJKj+Ys3999//xGP3&#10;rr3ofdNM9lpDk0Z+8rVrH1xqnvmZ5P3y3aN6ub7wgEbeXWiB+def5OWGpWcTnP/Imztc8wyicxz8&#10;+PPRW1zZtPpMRuql9poSM07NuMTSbXReU7blEkffs9ZZTfW5KyWbVwISkIAEJCABCUhAAhKQgAQk&#10;IAEJSEACEx4BZDSCF7WO+tyyhIlVgns46vPrr7+OnI3KjL6c1uVjh48c5BQxoElG4ldeeaV6c0J6&#10;Rnc++eST+cs+UaRzi9bykYNEfOa9IpKhbrMGXnX1GWMWX3zxby6+4uXDl7zv5RU/HVXXb/rz0ZM8&#10;+Ppyfxm+1EKLLFdFfabkLwRo9mafffZvTfV/OCNXbzwp0aB3uvZZNOh3P/l8w0seu/qp5nyfOywY&#10;PYp6qb1evXTSbLPNhmzfaQ2ajGSnkPIFGZtquIklIAEJSEACEpCABCQgAQlIQAISkIAEJDBhE0CD&#10;NvJGwy4m1DLBLgi9cOONN7JCGJ7OOe9mPnKQUywnSDISP/nkkw2LzSZAg0ZcZuE0/sYyWhNNNBEu&#10;z5EG9RmH6NhfddVVWWKNvw2XTygaQBSRTTfb/PPJV7nwzjVve3b1F95d+MP/DkFxHjVm4v/7dOqX&#10;Rs7/r+dXu+DOtT6aaNUfbLQJPt0Vm/BFCI5ITbCSs4Y9dPy7s1TMnJJtON+Qp9/5+NG3Pmo2I+l/&#10;OfjlbYYustBCC5Xnffzxx4mWQlc1jCqSK+fDDz/E9xmBu3ztwWYd+DvRUrNIQAISkIAEJCABCUhA&#10;AhKQQMsSMARHy3aNhklAAhJIBJpV8G6++WacjnMAWSoQ7+B0sEqa8i4ghvDf//53BFkCOSQhuGYW&#10;JOOHHnqIAB3rrbcegR+60rO421Ivq+JRCJVON910CKddKTCbl6ULiRzy8ssvs6Iv6jYxRoglPWTI&#10;ENbwYwU+VnFrqqJxBOiPP/74mmuu+fWTX3lqzNRNldLpxPO2v3fYfP9dd911q9hNs5GhEaDxM6+y&#10;dgSOz//4xz8I/bzYYos19H1udvh2uslmlIAEJCABCUhAAhKQgAQkIIEWJKAA3YKdokkSkIAEcgRU&#10;8PrikBhHgKYBzz///DU33LjX2/N80jZxT7dn0rbPjp726XXXXGOOOeaoWBdRz59++mlcoXE1x2ka&#10;3b1mRuJw33PPPYREwaGdZSIbLqlMIQzfijaYTAISkIAEJCABCUhAAhKQgAQmSAIsGFVUOibIltoo&#10;CUhAAn2XQPFe3Xfb0k8szwvQNJtAHFfecMuBH35j9ICBPUeB0M8HT/HwBmuu2jD4RtEGXJtfeukl&#10;ZGj0aFyhkaEJekIyfM5HjBjBWdYz/NrXvjbrrLNWcZTuuTZasgQkIAEJSEACEpCABCQgAQlIQAIS&#10;kIAEJCCB/kyghgANjkceeeRvd9x30JuzfTagQ9jt9m3i0Z8fNP2L315hiYUXXrgrhROO5P3338fT&#10;mb+UwyKSeEbzl6AkXSnWvBKQgAQkIAEJSEACEpCABCQgAQlIQAISkIAEJNB1ArUFaMrFD/rfjz25&#10;62OTvTvRlF2vJlvC4M8/OGHBjxdbcL5O+D53ryWWJgEJSEACEpCABCQgAQlIQAISkIAEJCABCUhA&#10;Aj1HYEC9olGHl1pkoSNmem3Bz17txuopjTIpWfW5G6lalAQkIAEJSEACEpCABCQgAQlIQAISkIAE&#10;JCCBFiTQftVVV7WgWZokgb5CwMj3faWntFMCEpCABCQgAQlIQAISkIAEJCABCUig9wl0CNAqaL3P&#10;3Rp7n8DVV1/d7X73RKrx8un9rrRGCUhAAhKQgAQkIAEJSEACEpCABCQggb5CoG4Ijr7SAO2UgAQk&#10;IAEJSEACEpCABCQgAQlIQAISkIAEJCCB1iQwcNNNN51vvvla0zitkkA3Enjqqaemn376biyQot56&#10;66155523e8u0NAlIQAISkIAEJCABCUhAAhKQgAQkIAEJ9AkC7e3tDe1UgG6IyAQTCIEeEqDnmWee&#10;CQSQzZCABCQgAQlIQAISkIAEJCABCUhAAhKQQC0CY8aMyR4u6s4lSrQCtGOqvxBQgO4vPW07JSAB&#10;CUhAAhKQgAQkIAEJSEACEpCABHqFQE53rilDK0D3SldYSQsQ6CEBeu65526BxmmCBCQgAQlIQAIS&#10;kIAEJCABCUhAAhKQgATGD4Gs7lzUoF2EcPz0irX2FQKfXPXtvmKqdkpAAhKQgAQkIAEJSEACEpCA&#10;BCQgAQlIoNUItF911VXrr79+q5mlPRLodgJXX331QgstVL1YpOcplj9wljf3e3n6wz+88+BJv/O3&#10;Yt5HH310rbXWql6mKSUgAQlIQAISkIAEJCABCUhAAhKQgAQk0BcJFN2c05HYyX1MbezXITh23XXX&#10;Dz/8cMEFFzzuuOP+9a9/LbfccuV9/9BDD62yyioIjkOGDGk4SiLxpptuOvnkk9dLvM0220w88cTz&#10;zjtvJPj444/vv/9+Cudgw/K7N0FCUb3YESNGbLjhhosuuugMM8xQPdd4TFkvBMfrr78O+c8+++yT&#10;cbfJpp13jncObJ9x2UFvnPvJ/IeMnnymovFvvfXWXHPNNR4bZdUSkIAEJCABCUhAAhKQgAQkIAEJ&#10;SEACEuhNAjXjPnOwngDdSx7QKK0vvvji3//+98kmmyxwsP/Tn/704YcfLoq5qIHrrbfet7/97d12&#10;261b2KEvU9FZZ52VLQ39FCn5+uuvx4Dsfr0aSbPiiit+//vfR7M+4YQTGhpG+l122eXMM89MTS5m&#10;Qfb98Y9/vMgii8SpembUtL+hAdUTUP5vf/vb1BdYtcACC2y//fblJdCD9FE2zaBBg2677bbUnOoG&#10;dCLl8889d/9996+2+rcGDx6csr/77rs33/SPxZdYfI455yyWWc8D+oUXXlhttdXa2kYzTzP2X8f2&#10;2AkLLjD3p+3TLzr6/TcGTDPHmNfuevyZSYpO0HhAr7HGGp2w3ywSkIAEJCABCUhAAhKQgAQkIAEJ&#10;SEACEuhDBGr6O2d9n+tp0LViQP9gz7b2Jb/8t91hXQfxy1/+8plnnnn66aejKCTmY489do899qji&#10;Stz12muWcOihh2622WZhAH/Z50i9ujB42223JcFhhx0266yzItFyJJuYj4iYQTm2aaed9oILLsD9&#10;OXtwxhlnRGWuV8tdd931jW98owoTCvnud79bUlR1aJdddtnBBx983XXXpXrR2ffaay+ak20j+3Qi&#10;bt2pZDL+7W9/G/O/jf2vfvWrM81Uw024ujHVU6I+f/bZp8jNiM6RK9RnDnKqejmkpAX8HfX56LHb&#10;KA7wb8FdH/1gvlPGvPlgqM9E4agZgqOpikwsAQlIQAISkIAEJCABCUhAAhKQgAQkIIG+SCBpgLGT&#10;JLXsfjqYa2AtAfqyY9rG3Nu280YdSVdY5PPf/+qLPFlV+tAz2/55X9tXlu34W2HDK/Zb3/rW8ccf&#10;H2lvvvnmJ554YquttqqQtUeS4L2L3+uOO+6YSmefI4iqxfpQXVdfffUf/ehHP/jBDziLXzYOwhts&#10;sEHS0zmImzONyvbE22+/jaj90UcfZQ++9tpr4XCNEo0wfeKJJxLCYqqppgph98knn0SArtJgCllp&#10;pZXOOeecKolL0tBehHWE8qzbMs3Ekfm+++4jhEjSuGkIInUqCoORy5dddtl0BOMrBifpos2RHd/n&#10;iSeeJGnQSX3mIKeaqgLVOdKPvWD4F37Q7a/8/ZcfzPf7UJ+JAd1UmSaWgAQkIAEJSEACEpCABCQg&#10;AQlIQAISkIAEIFBLgB4LZtQJe7Stt2LbHQ9NtN8pX5C6848dOxce3iFP7/+Tth2Pavv087ZTLq3I&#10;Ef/Zf/zjH6G0onuG+zMfl1lmmfARxq04WxQutxzhOPrsaaedlk6xz5HicRKUnMqWTKUov3/84x9R&#10;jZOTL/scIWhGVoMOGwgVcvbZZ4f6HBvhKU455RQk6TXXXDPrFFwRBQ1HiUbu/MUvfvHggw+OHDky&#10;9F+CYMw333wVC0ETP+OMM7riBE3kjY022uh73/seAU9ylWLPvffeu/zyy6cA1sjN2JkcnJlLAEvW&#10;WRvjK6rnFRtYnozIG1kNOnyfQ33OBuWoUtdYAXrMaNTnsfM3OEHHv/l3eXiKub5F5I3Pp12qxP05&#10;N//jRwlIQAISkIAEJCABCUhAAhKQgAQkIAEJTKgEUNtqOkHH8dzfkObqCtADBw5su+CwtvlmbTv6&#10;vLYrb2274Lq25bdte/Titk3W6sj3zEttjz3ftsjcn5xzUBWNjzThBH3TTTeF82y4P+M1fNJJJ2Ec&#10;C8RdcsklOCan0o4++mjkXU6hCxMRInReYkn/6U9/QhvlOH+JHYGKGllKTmUtRF8mcjEhj0M8/dnP&#10;fpZK4MiwYcPQoA8//HCkZ4xBDiYexTXXXDN06NBsJA32OcJx5GmU9DA7F4UjF4Ij1VIPF9k//fTT&#10;rE9xOdh55pnn61//OiQr8s8mC1MvvvhiROR62SkflTkFsIZbcnCmLUT03nrrrVmEMPR6dHAsQRPv&#10;hDGdzpLVoDutPlP7qFGjuD6IAT36Cwl6rBT9v3+frPzncgsn1LuJ7ZKABCQgAQlIQAISkIAEJCAB&#10;CUhAAhKQQEMCRUk6J6bVFaA70g2aou2yo9smnbhtwz3aNv912xvXty041xf5r76tY+d3e0466aTV&#10;BUScoHHa3W+//ZLzLAIuHtCUgNyJvkkYh1QanrnrrrsuH/HPXWKJJV5++eVQOSmBxJGFfUIPI6eW&#10;nMqah4p9+umn44gdHsfkwm83GwmEMp999tl77rmH8BrU+9JLL+H4nByWs1E1IpgGFt5www3hQZyi&#10;cKDMZoMj4+M8//zz14s3wlmiOWMYNf7f//0fHsc059VXX21IlepQ0mvGDCnPS5avfe1rELj11lsx&#10;rGFFAYrVGsMHHDsJ0HHppZdOM800x4zd6MHzzjsPNTz6BTk+J9bHx1xQ6Sr19k4aPKA7/J9H8X/H&#10;Ttuocf51yNOlW8OL0AQSkIAEJCABCUhAAhKQgAQkIAEJSEACEphgCOQUZ9oV4lnayX0sFaBJu/Dc&#10;Y+PhtrUd/8u2GTpchr/Y8IneZI22lZdoSiJE9MTDl+DCSY1FaT3hhBNWWGEFomoQ5iJbWi6eA9p0&#10;LgoEiWeZZZbXX3+d8MQlp0iW4lpgAHpx6KRs2UX/kuaLsHvFFVdkYyI31UYSh84ewT34e8ABBySH&#10;6yiKg3hP499NJBA07gjBjMK+8sorUzvN2XnnnbOxNerF5eA4nsi55RBTgGk03+Kah5w9//zzL7zw&#10;QrAn7+aGDcTLG6kaBZmU0Lv88svDf5z94cOHb7zxxjR59913jwKR42teTni7V6+xoUkkyMZ9zsaD&#10;rpI3m6ZDgEZ7Jvrz2L9jdejMv/9FiK5X7ARz77AhEpCABCQgAQlIQAISkIAEJCABCUhAAhKoSQBl&#10;LPTlOBtCWU5xTupZ7ngjATrlax8rQ8d276Ntf9injSDRzW/IyimSA2LoUksthdsvi+kRXxjH4ebL&#10;61KOG2+8EeWUIrCECB7FaM45Z95cVI1w7M2GDQlrUJORkvfZZ5933nmHv+wXgyxz6qyzziIG9Prr&#10;rx+yLI7JITRXX2AQNf/9999HsM5SSP7a9HS4aefOIh+Ha3nFjQb+9a9/LResV1111ZCne23LrTqY&#10;W5OwKTM+//zzjsUH0Z7H/j9OAI6OkNBfLFHYVJkmloAEJCABCUhAAhKQgAQkIAEJSEACEpCABCBQ&#10;KkCfdFFb+5Jtn3zaQWrX4zr2Y1tr57Y1dxrHIbpTLHFAxq92t912m3tu/Kwbb/g7TzTRRNnwFHgN&#10;E/mBsBUlpygX/Re1N1cBcvMLL7wQ3tCotDgp48mbW9MvnHlReNnYyYbgIGg1GweL4jIF0qgodtZZ&#10;Z4397IbizAKGaUE/TkUwkBQAGg9x3KKTMbQOvTU8nVlo8ZZbbonSaPjMM89cJV5HY7h1UkBps802&#10;O/DAA+u5hCNPE4m7KX/qThuTzZhbdTC3JmFTVYTkzDaK/5Gbx1WgGwrQTotJQAISkIAEJCABCUhA&#10;AhKQgAQkIAEJSGCCJ4Dgllybo7FJgst9zElzpQL0Lpu0jbl3nH+Re8QtbS9f25TGVy8x4TiIKcxZ&#10;/H9xsy0vM5YxJH50ZOEv+xH5oeQUKVk0rxiAmMUMyZ6CQkQQamJNFG2gok033TQb6YL9PffcMxf7&#10;ImXkOIIszSHaNTts9VKmLCkYCGoyoZlRmakUx/BIgFT9yiuvIIJTDisHZl2e8YBGhe+WvsgVQl0s&#10;xrjooouyCGRRQ4/EgEWeJiR09YglESEE2bq401QrFl9iccJu4PiM9BwZkwbNqaaKwvue8BtjdeeO&#10;/1Ccs1vDGNBN1WViCUhAAhKQgAQkIAEJSEACEpCABCQgAQn0OQJJYs5qzUlzzzYnK0zH8cohOHqA&#10;Cr7DBL5A4iSQxe23386qgw0r+f3vf/+d73xnySWXJAt/TzrppOSAXHIqWyy6J2E3tt9+ewTiI444&#10;IsJP83eDDTZAcmX5wZohNbbbbjsk4FQOaRCvi6or/sKkZIk/UhK0+rDDDvvXv/6FnzWuyhxHWS42&#10;kEqxBxmXENg0ChH8zDPPJBYHsaoJJB1O0HhSE7oEkRpVetCgQSnYRSx7WNMFuyHJkgQhoNOKq666&#10;Ci/vWHswt2EJaw+iht97773V1eeuWJXLO8ecc35/ox8k9TnO8pGDnGqqov/85z8DJ5l4ooknmmjg&#10;wIED+K89/Rs40YC333qzvLQJfnbLBkpAAhKQgAQkIAEJSEACEpCABCQgAQn0cwLoY0XpuSiaFdVn&#10;0rQjMhKGuCnBrk8nRl0977zzCGqByzMCbjYOBu1CWSYwNPJrtBF9PLc0YrHthK4mvgfFIgQTIWTX&#10;XXctRljmLHEzCFXx1a9+lSqoF6l6pZVW4uOwYcPwep5mmmnCnlQ+Wf7yl798//vfj4ORnp2m3I0b&#10;9hQuzIT+yMUnoQmPPfYYMUnqKcvI4riE00x0/O5dV7ChwV1JcPXVVy+00ELFEv583nmfjx6diXGe&#10;T5LWzCzmffTRR4cOHdoVq8wrAQlIQAISkIAEJCABCUhAAhKQgAQkIIEWJ4CyHOvhYWfs5DaODxjQ&#10;4eucjsd+x9/+JkC3eF9qXs8RqCdAd6VGBeiu0DOvBCQgAQlIQAISkIAEJCABCUhAAhKQQJ8g0BUB&#10;eiCurAR86BPt1EgJdIUA4USmn376rpRQzPvWW2/NNtts3VumpUlAAhKQgAQkIAEJSEACEpCABCQg&#10;AQlIoDUJZB2fsxbmnKM5lTymx2cM6NaEqFUSkIAEJCABCUhAAhKQgAQkIAEJSEACEpCABCRQk0DN&#10;tQdzKUOPjk0B2oEkAQlIQAISkIAEJCABCUhAAhKQgAQkIAEJSEACdQnE6oLZdQjLYWVXIzQEhwOr&#10;vxDooRAcs846a38haDslIAEJSEACEpCABCQgAQlIQAISkIAE+iuBkhUIa65JaAiO/jpSbLcEJCAB&#10;CUhAAhKQgAQkIAEJSEACEpCABCQggd4iYAiO3iJtPRKQgAQkIAEJSEACEpCABCQgAQlIQAISkIAE&#10;+hmB9mw8jn7WdpsrAQlIQAISkIAEJCABCUhAAhKQgAQkIAEJSEACPUhAAboH4Vq0BFqBwIgRo5IZ&#10;o6doBYu0oScJ/G9SMbvabE/WZ9ktSmDAh1++4TRkyJdLD7eouZolAQlIQAIVCMSXvF/xFVCZRAIS&#10;6CUC2YfNIUMG9lKtViMBCYwPAiNHjuxKtYbg6Ao980pAAhJoLQJHHHTA1yafZP6ZZvjrxRe1lmVa&#10;M6ETqL4UMiRK3r7qxhez6pnUlKmd7reu19KNKOq1okoVNdNUb10xe5VKO429uzL2CSMbNrZ6NzUs&#10;ygStQODoo48eOHZ79tlns/bUG67lw7jKIK+SpnNkeq7kztnTH3Ixd9ExfeEmAQlIQAISGE8EFKDH&#10;E3irlYAE+giBPvQAf86Zp7/37rtPvPrGX6+76Ve7/vzF55/LMS5vS8WnwaaANJW4RCOraFuU0FTi&#10;PjIMW8vM6Nbcts7YreapovUDBgy46KIacyTPPfccp26//fZuafBOY7diURzE1JpV5OzPSTxNDa0A&#10;Ut6QbHVp9MbB3/zmN/PMM08xQbHATl9lF154IbRhXmIkZ4tqF+lhOO+88zbsJroy16H0O0caZqye&#10;oOaQKzmYSi72dTqCuoeRt912WzpSE3t1I0tubp0upMpoZATWvAQ6XWm/zdjpq6wbiXEx3nzzzaPH&#10;bqlbYxjUvKOiVnMPKTGAs1yPxYslZYnrN3uLSKOufPjlzhariJtPxe+LbmTYOkWVAOy5wbbZoW0H&#10;ntU0A4ZYx7+m85lBAhKQgAQkkCfQnc8A0pWABCQw4RHY5DvrzTDZxMPvvKP1m3bNlVd8f5NNB08z&#10;ZKFFFtllj73eeP31sDk959AQmlOzITSQsycfe0zDZs434/R7/+LnUWzJg2uUU7PG7MNVFQ2lxOyi&#10;tTShr/RXQ9QtmwBVK7zwstv1Y7fi8aLaGNLz0ksv3bkGNhx1NYstkXqzgxBFJjUhq+mQJk6hCzcs&#10;PzfCi0JnlIC4k8WFWgSZdGSfffZBBs0mqKcUl+jpOVNzluy///477rjjHHPMUc9Csr/22mtHHXUU&#10;bc82HEv+8Ic/HHroobk7TJHMHXfcMddcc6244opN9XWV20IqcOedd86NOjou24m5s3COvAjo6VSI&#10;6eljyHZDhw5NR1KuyNstMnpXplsaaosNgTcUEEtGRcPCqySo+Q1S72C2wKaGR8pYpboSs7nplYu5&#10;VZpckqaKedHwSBkhOBiHRaty97rirS/MYPhxh5l55pkZ5NlLho9RS01rQ7OOoZubREz3vdzgDBU7&#10;dxluvvnmNKH4fRG153qti2wrZm94RRTLqdhr2W+EBL9kqrVk3qjDhTnk4JJ/9Rs8ovnXpk/6a9vS&#10;O3b82/mETKUVmZpMAhKQgAQkMC4BBWhHhAQk0CUCTf3+rvcglJ6pumTK2MxN2dP16nq0hKbaQuJF&#10;F1/iLxdd+M6It1947tlz//jHr33962FePWW5hr4w7qFi6/Cqxsma4+i8xPqgZP6xk/4hZBeftXLl&#10;rLXisttvuTkHS1TvhoXU1Skyj+g10/Rol/WfwhEl8cIbldmQMtdaa63sERJccMEFRSZnn302ieec&#10;c85mcUWHhmaRVTRwpstpB9nxE6dSenZOPfXUG264IXskKy9G0/75z3+SK1RySkARQC555pln0IWp&#10;Lmd5yDFVFPms6LDCCitkce25556bbLJJOnLkkUci3WYTJGK5gY0WvOqqqxZHe0MjMRsURfU264GO&#10;drzXXntFw9Px3/72t3PPPTfWRhVoUkUmcepXv/rVdttt11RHZ9WrkntgKvOUU04Jn9DYYsjFfnQi&#10;xmcT0Jzo06eeeirhZZ+D6ePTTz/Nx2HDhqUjkSu70TtNtave7aj8NlVOoMY9vGDT7LPPXrQTyPG+&#10;Qr0mMKuRHRjhjN9UexsmpsziVVNzBivrxB2TNMVLvmF1NbXO7ERFj+rLDc1bd911yy3kLBddmuRj&#10;2FPmSy+9xMFs4SWTWFSRTXn33XfzkQucq4Nbd9z3Yqs3NQJ2NOullloqBkPuF135TFgqPK6p7CWZ&#10;O5I1MltmlbtBNm9T6RvO6DBWc2FPcjOI2e4jcXFsZ2cQE/yGAyOX4KCzvpCDQxTO/ltqh7b4h1Kc&#10;tpxgzfFppyoTr3PV0c/LLth2z6kd/8iYqktidLP2m14CEpCABPo5AQXofj4AbL4EukogHISzEmTD&#10;/ZoOrXv/YheKuuuO27vylIug2bD2JJsus9D8XW18D+ffdINvV2lOpJlh8klO+M2Rt9504wIzf33j&#10;9dfb56CDZ5ujTODLsdpg9VVpzSH775etsegQff8995BsuRVX2nn3Pf/z8WffXGIJ/rGT/i2z/Aox&#10;JOqxQcJ+4L77ph48TTm8cq/ncHOuCefQ/fdDKKQ59dD1cKf1i+KT8132kRsZFHEk+9Qdqm5usSwe&#10;2km22Wab1Z1CyOgaOTUhqkNhRFLkVBIWDzjggNCkUvpQczCJjR2e/EM+RvWIjCFNhgiCGl7sNmpB&#10;lEHzDfUZwRpRko/kxXcPd+DinYoys6oK2dmyR8LstBX1Jk6lgzkP6Kx4lNWqAE7TSJwrrV58jJyR&#10;WfPYz1mYTKXhnA1H5pz7M0eQmKNDcxjpEWxDui3qpCXKKUEG1lxzzSiqRJXLzhmUlE8hOZksSi76&#10;TaPcpYNFD+ic+znCX1OXek2tqlhLdGLqu6yYmOvfooM8CRKT1ORc81Mf/eAHP0BNK4nOceONN2aH&#10;SojFTTW5SmIuvdwILH7MlcOcEGm4BmlvzcuwXr0lFcWwb3ampEoDI03NXzW5g9dee21DFNlbSnYC&#10;LysHMy2UykFTZpokfaSKrM0xERhHIDDLLLNkh02xdZzlnQmuaAZDDN3ohdiqxE2K8iMyUvaqpLR0&#10;JFcvN97VVlstDmZfWchdDskXO1tszTd1ImNE16neg7Ru7bXXhn82S2j3xY1vCij97Gc/y53KdhkX&#10;Vyqt+FWYhk2cylZ68DZfyMEhCqd/d5/atuVY6/CMn2/WL3P8/IQvVWO06Xc+aDvvhroSNvryJbd+&#10;mffuJzrk7Bfe+OJItmqqCDHaTQISkIAEJNAUge7/NdlU9SaWgAQmDAJX/ePWrApZsk/Kmk3e56CD&#10;Zp9zLnRDwjvgwNs5LKifVczYersdKH+V1dfoXC29luuiq/5epTmR5oDDjsCwLbf9CfvDH33iuz/c&#10;OOx8950RNQ3OsYp+oZBsjajMubzXXn3lWHSrx3GkZCJ+NAXk6r/+hfRrrLPul09W4z5+VS8tN+re&#10;+OjTIi4O5o5XL9+U9QggZKAqJqUD/zXcdXnkjkf05N2W0mTLOeyww0jDo3tNbTEryaEGpozoBagG&#10;4aNHvcSFyJbJA3/SheN4qDnIK6FwhX7K35ARc87XOYk8Sgjhg7FJvSQI5Trysh+Cb1MSRhEm5eQc&#10;xklTRTxKWhXZyZJ1XUzZYVIULzoxpIttxP2Zjg7356gC3236tKhmIldhW05FRaomYz39iFPMT6y8&#10;8srZfqyp8mRdkqk6zXwgiqXyiaHBfgqrQpok0eJAmoXPPi1KztShSGYV2KLDfs7ztJxtTa2qWEu0&#10;NPyv2bJiYg5CTluMs8EkCxyYucmJCKVCczjF9AxXVk3LsSEbOCX8bXNxSDoxnDqXJevEHR0R7Y2m&#10;1fO+r14XQ5rEiPLVs5SnzF56NV1rwwO92eoYMLlx+MILL3CnAgJFhRxcsUzuhDERSPqIxRHZuUbq&#10;GcYNOe6EbDF0maVLw7JhmJ00B5PmBdNNgNpjppAtG9YjDFt++eWjUYzJmreC+FKINNmvlV//+tc1&#10;03Ndc2fIOfVDsuSKpnVcAhjT8BLggqJkyMQlU2+jaUlYz90M+RjXZhyvEmofiZrgzijLaNBI0rt8&#10;78tqT971S5F6r007jueU69zHH66SN3n2r9VoBFVERjcJSEACEpBAUwQUoJvCZWIJSKCnCKBj/ubE&#10;3yEpPnj/vWuusOzZZ5zWRXGnnqEIsldcejFnt/pJcy+Gd73lPdSicsOeeuIJEkwxaFCqvdOy1Fh0&#10;lyDfh+j86EMP8XeloatkBeRyYyjhpN8ezUPsj763AR7KFd2uq5CvF/q5qfjRVSoyTSIQ/Y76w0My&#10;ShCP+gijONyFiFBzmJE4QkVTSE2Pv6wklx7geexHkeSRPmmOr7zyCiVktRj2SUDAh/Il9S699NKc&#10;FxvlUBESarZn0UpC+KAtqBXXXHNNzkkNvZLqcn5/uTRRYM2DcSrnFVtcDSyXvTj2EF4BjvGplmyl&#10;EUUhl6vobVdiYUSYzd46kFdQRk4++eTIlQI1oIJxPAs/3tan9qyKGoo5GzMWWW0o6UdRQifigydn&#10;85IQHLmuzzpUhoN57lZWQga5arzcCnIdXdOGLHASZGV09rlGwlmVS4bpmW222Wa8NKRbKmUI0SKU&#10;04ayYEl1oX7ir1olKFDFb89sDN9wNs+FS2b8VKkuZzbl5AKqcL2ECkzK2CkO2prD+LLLLkvB2SMc&#10;RFyPNV8HCTO4TxKpJjsCq3/1kz3NwaR5wXQHwJLkC59uBWSJicaG0naWUvZrpV7GsAR02TkzPpb3&#10;SFwvp59+eslYAghfVUwOZVtRMz1fgrPO+oWjclEl506VgKTpqJJ6ictBRPCc9FxMP+yBtnlmbuLK&#10;C9/npVv9XcEmWmRSCUhAAhIY7wQUoMd7F2iABCTwJQHccq+//S4W0Nt7l52J5NBpV+gSpuef9Sei&#10;GK+6xpqs1Fcd/Wsvv9yhwjTzziaFZxVnQk/Qossv7lh+rbh1XZt+6cUXKXap5b7wFcpVAU8EXw7e&#10;cuMNEZuiettTyqvGOi+zzmEceeqJx/lLyIsvYoCMjQddXmzAT57LFd2uS8r88mG4TujnyFtFtekE&#10;kH6eJXzNUH/i+TlohA9pOCzn1E96AYe7nLtxlZEfT+PZR3oCIBQj8JKAgwgruX7J6qeob7jF5RKg&#10;x9V0+vv6178e7UoeatkAIyzexdmsxpFdsy682HKrMuaCzOa8YrE/GxcCTR9NJOscl9OwUHgRzvDa&#10;y5qHRBVTAmzPP/986CzZ9uaMzDnf5SykjcAnTfjJ0uNkj3fwIyNqS1JPSBmepLHh/ly8QFB8YgBE&#10;BIligtDCOqHN5S7zmjJZrrqsQyW6VXY+gAZiZ5ZVLn5uJ4ysKf1nzW54m0o9C/lyISxaGl0/44wz&#10;poYz5LhG7rzzzjiyxx57FLXRYqdgGDM3AOlGH+FiLTWPlM8nkSUuomKE7gBbpZYYk+X+qlFOWhS0&#10;oQzNTYZrMyv0E+8iawwTNsnNv4qRpInSkjtw5OIOw0WaLSHrApzuIenGlV4rYfzQnCgTET/pziU6&#10;LCp/ul0UQ3Dk7k4NG1VFvGagNhtpvWG9KQEyMX2UPjL3WTNaerZAvr/KrxfGErfBmqMxW06M6lzH&#10;Vbe8mJLgGBfUuN2Ok5CLYfjjbcstVDsAdM3a33inbZopvzxTXPawKzabVwISkIAE+icBBej+2e+2&#10;WgItTYDIDzcPv++9d9/BFfqm68aJWthFu8MDl0J222e/poo66pCDll14gSMOOuCRBx+s+Fh7zpmn&#10;E2Y6RcAgIvPzzz535MEHFusN713SN2VSLjECN0fSwoPp7D3/6tAaIjYFOyjvsV9UQzqyFI5maznl&#10;uGMJk8IkQRz81+0dmtQTr76RLby8CS+/9NKuv9o3ldCV9kbeFCab6NV8LIZ+5mDS3BHKi1Gtu25D&#10;Pywhhgl+wRHEoDiW8JDNngpEiLyopdllCcPBthxgOCOjlGWTZcMEZ48TO7jomoqjazgXs4OfY1Yy&#10;DstffvnlnA2kQZEJ/7gkE+cCJhTd65qNAZ274PhYjAuRwkRkXzMnJVok0j/C2dZbb82pSIb2AeE0&#10;JRAhX3NiblMxoOPFc7osYlkUndazswJYwpKGQZI4D1iSE49QsUmA7kMC/tYMQFxzaqHhJQaHCEQQ&#10;MyKkj/2cXE6abFG5cRsdnYvLkT7m4uc2NCl1bkpZjDlTLwZ0TdWVMUzTUtzzKgag5tMFuQGQjTPA&#10;KcZMThvNlQwlegopk2HQuYmBeqbSazWj32TThw9s8hWt0upIE5EQGqbnOmJU1FwrtZg3xVOO0YUg&#10;W0+JZiwBlnBDUQjCJUpx6taILNGs/hjTBtnbDvdGAKYjYUzxIi2+VpLeTgjz0GFXWmml+GFTosOi&#10;q6bZpmIIjoY+v4knNufWPo0Y/UXg5WExGnZueYKYTakSujqVE/M3sX5AzQ2SxQnOeomzM0NNtaXa&#10;xEq+yAPP6lCTl1mwI6xzcfXCDnG5YMTbIzs8pmMZQ2JDL53LuEPbSX9t1iujqYaaWAISkIAEJkAC&#10;CtATYKfaJAm0MoHXxr47v9IqHUvelWy4JxMB+bs/3OTSC/5cL1lFITib/Q8nnoAH7tbb7disBnrS&#10;GX+85G/XDBo0aNvNNl5rxWUvv+Tid0a8Xd6EQYOmwoMbn9+UjIUBOVLPCXr+BRfqSschs049eHBx&#10;4UE8o1GNiyXnVjhEuuUJMNyZUcNZ0jD8mpNiy6KFGM8/dqI0IpkgZzcVA/qoE07a58CD865Ppap3&#10;OZMUJjtCYBdjkXMwae4I5cWo1l1h3j/z5txycy602Y/J7Y6HfLZYxy8LDQmG0iIobb0tLQaYTZAN&#10;E1wzI2MKeSiCjR566KGII8h/7CQ/R6SE5DuMrod4misnaUa54VrFca/iwCiG4CBjci7OkcwGGYAY&#10;Nscb9zQtJELSQzg0sooGVEwWIR0icXGyIR3ZeOONIxl9il6ZE2JIRrQHdOcQExGz0OBqdn0uEmuV&#10;+3yK3RwxGSg/CbW519uzzonFEBxAzjq55/w9K+JKybJxGDhYrgxm7ayp8yITQy+dYsU8AJY7CIMi&#10;LedYz3hGPsOmXjmo3gBBLoRndYWxIijuBg39jiPYTrNabQw2GlUuLyJSc5lXCZiQa1F01i233MII&#10;idXzik1m/CfROYTL9HLG8OHDU/iLiqxIhs9yLj5GTJkkEZx3DiJecPEiTQejOlKmohjzfPVzP6Gj&#10;GVHZmMtF27p4M4zsaXoyO9kTUX2KNeauhSp3g+pIO5GSCyo3j5UKicHWVMCQThiAELxWfm2OxsWw&#10;nOA1d7W9+2Hbzie0LbtAPgw0saFRpVGoc9vTr3SsZ0h0aQTrYy5qO+WX42TkI1GnMabSiwaNbTSF&#10;BCQgAQn0CwIK0P2im22kBHqOQBUnpmztr778UkVjIir0aeeeXy/99ltujhBcsTSS3XXH7Sf85sjB&#10;00zDgofVc6WUaLvIl6zvt9f+B13853OX+8aCiLMIsvWeiFgGcPY558bhOjlBs3YfGnHRCfq2W2+h&#10;lqLzcnUjQxTecKMvFh7MZnzgvntqLrdYb4XDXFiMpNged+Th2WIhj5S/yRZbxcFoY1H+zjWhqHqT&#10;AOflELvjH2mqNzyXsuaDd6dLM2NNArEKX4mvaJLSyB4iKc/koZXkCuQg6k/DwM05DSLe9a4ZJjh0&#10;tJDI2YlgoyGc4a+NQpodIcQzTQpIUVwLHQEf0pwKmQ3LkIs8mxt+0diaB+NUMQRHHCc+cs4PNxu8&#10;mOZHxO2wOcIC3HjjjRyBds24FlnsJQpyUrKK/U6lgb2mPhuIksPpscceS7fmPM1RY0mQ1X9jfbx6&#10;i+CFDTSHGstlxFyLYsZijjnmKGlpFJ4LwREHUQZz8M8/v+53UBFUOhKLvBXDLJSMh5LSOIUEnP2u&#10;CU//iFhSb2P2pWhA+K6mLWYX6rk245BOypIE5TZ3/WxMJzQl6sV8DPxpaUnGiCzPDxhIdk7WjBkF&#10;At0w+PEpzhUSU1xcCwGBMXnGGWfEPvov8wdNwQmf5VgzMLulyScOUh1DOhsoI3thxo0r5gJpdXqn&#10;BKvirQjeDom3FkqgcRXHHSAXgoODJXMhzCLEyxAx5VPzHsLBhld6RHZqGJWlItjcSrbFFQhrjgrG&#10;TL2Jn5gs6fSWE/frlXP0hW3zNhPHOcr5+7/acDGPZQNZljC3sfAgGjQKNTp1dkOAPvf6tiFTfpEx&#10;Fwyaj5T2zgc1lOtOQzCjBCQgAQlM8AQUoCf4LraBEuhZAqFjVncofuiBf2PQ/Ast3EWz/nrxRSyI&#10;hxBcsRwclnf56bb8Bj/lT+c05bRbLH/1tdeh1TfccRcBJQiysfcvfl4vVjUuzx0hj8eGTmajXlbw&#10;yzoRx/F/33sPTsoN1duSlv7j+us4u9yKKxXT8KhZPN7s8zbaPR7WWU/qi847B5h/OPE4YpJQaSx1&#10;2DCsdk71rhkDmjQV+zSXjJYWQ3A0O0HSuar7Z66iry4KQs1gyiV8UCTpo2zs4IYwcQVFVi5KZkny&#10;C4k8F4gz51CcE0HqiRoR6BlFkr/ZN9njSK6KZmNA09KaogOybM6vPJZtjC3rj4zZ6CaovVUWqors&#10;TcWATpXCPAVqiEmF3BaBNWLDrTVHBkEQt8G0lmM0HI04gnuUiOZkpK/L9cdsaAu6FdU1heNIGLPd&#10;naI519SCU5zflDdiejS7MaTpmuzEBtVlgzgnFS+ZUV4FCiZTNZGYcphyKA+PS5oYLcVim4po0TBK&#10;RrNkqqdPywNWzwIcbkG4bCOqlgQMoWR6Z+211yYZicnS7HdiMilkaAZJCq+cTmVdvLko4iKlX7hs&#10;G4YJzjYZ25Cec+GDSBCvUNBBMbcXr3FQctyd0pa9ccVcYPZ2wX5cX1jIiGroMh+L42VDcJSEpIhW&#10;MI0R8i51kRGDc2uQhj3FBub6PV6h6K44MNx8sCrdW1ZbbTUiO2Vr5AuuOPUVzvg58TpyNeunny2E&#10;d0Gy9/y44RfHJCEv2IoKcsMLhCDRiMUlGxo0W6w6GBuu1mjWCNPl1RGjY8TIhvWbQAISkIAEJPAF&#10;AQVoh4IEJNCrBB647z7qm2e++bpSKxrur3b9Ob7MuEhXKYff8TtuvSW5CNSAfFwlS8M06MXUfvdj&#10;T770wvNrrbgc3tDJ0znlDZdnQienI5tvvQ37f7moQxqI7dGHHkKk3nCjHzassV4C6j379FOpiOqK&#10;aVjUEV/sdJzEOC8jmnOknodgR+L/nYuMaPeLLbnkltv+JD7icI0eDUyeJFdbZgkmA0IB72IUkU4T&#10;ICOe2hGKuviv04p2V+zpJ3lzWmTuDfGKENAUUuzgYhY8zrKvPOMEx8dcSOgYsEXJL1taVpGJVQ2z&#10;R4ovelNRxFelZOTL7BJb+BiiTeTUARJXiQGdlfOyAR+oIvlTl3tAZxtFk3NrXjWUC5uKAR11hbJf&#10;jFJSsX/RViKGQ/g/ZmM0UwK9D8yaGnTUW/T6zNWbDW1R7Fl6ediwYWRJYzWiOVN4VpVO7tvVPaBL&#10;PDFDOSXkS9ZUxPRsEOcYfiSIKYGI5FAig6IPotCFSkU5aHbl3u642ZI+xyqiD9d8e6Bmb0bY34od&#10;3b3Jwre34vKAUXVcqtwfyn2fIzw0cBgJXOAkJgsZO61BUzWUGoYTCQsj6Ed1VtEopNJi+fEKRfE4&#10;rSuPa1Sz9nCyTrfWhneSYiH1pnvxMU83WHa4EpljSz7jNJDW1WxgtopYDKBblsGMKRxuStkrlNUd&#10;s/N8MU9QnPqKwM01nZ1JDIGY+Cnfcl833PmZW8p9Q2Fe8VsmgjL3xJbzfaYKJGk06xCm620E31B9&#10;7onusEwJSEACEzABBegJuHNtmgRajgBiKyrwN5dYoivevu+OeHu7LTZDtD3qhN9VKYeHDfRWBFNw&#10;vP/++115yCwCxQD0zXMvu/zqy/9yX+FtaFyeCYuRdXkm/WprrpV9tIu1Bzf4/kad7i3CTENjlz32&#10;quvZPVbXiOUcmQDAnXmnX+6GYp4NfJH2cSImWQqLwT7LGw6eZvBxv/9yjUQCedMKNF/avs32O+6w&#10;1Y+IbYICXsURPqd6d7R63EPNcqgnoxePN1uy6RsSqNGbDfMUEpSLXLhwRpxo6kKAQK3LOcGFDTyr&#10;88SeVRCaN+TLHGh8VIRQEiXjKZn1JA2v7ewaeuFz3TBQQDEZgmnoDllv1nIP6Gy7IJPVMrLO0V1p&#10;fi5v+Kd3LgQwToURMAQ7I+RFLPgWraZMYNKhEI5Kcc7NxYiofsdGx0FJnH322bPDMsYMamNN+yNU&#10;dFYQrOgBHSHCixJwVI2aVqwR25haKPpvxpQAEy0hLpdr0EmlQudiENaTkrleGBshTYZJgTeiD1f3&#10;Ic3m7cYR1bAo6sUrGWINvWujqJAUoQf5GGw1qyAZZOLSTrptXJXAjCDIDW3rdIK4mTAwKro/kx6t&#10;PNTn6q840O/E9+Cia0qDpq5wsg50FW9oORQgrblWJ/2YDQXDlUi3MolCF9NrNJDLv2YDuZZz0zzV&#10;7wbFbkq3Beql9lzs7wiZEvJx0Ki3NGWJNE8WSqbXGtrJZRirSrJxkyzO3WIe/ciQzvYjCzUi+HZu&#10;EcJ64zbWGDz+0rYhgxrIzdkSOhYtHNMRUZq40lt9cfPu9JVhRglIQAIS6EcEFKD7UWfbVAmMdwIn&#10;HtPh+LPjL3brtCVE0jjy4INQUXf91b5Zx966v63Hqs84CKOT4sOLTkrk6IbrBzZrHsIrjsY1favX&#10;XHc96s0WiGibHLfRdrGNVfIaBq+oZxLqNmGmcQbffJsf10xDiIwjDjpg/plmiOUcqYvaI541zsJv&#10;fPRpzmU4FxaDLCSmdVkLIR9uxRGnm7gi7NeMQF00qWOFw8kmDr07J3bH+odpkcOGvQB2EkdR2WJz&#10;wnqcot8bFmiCZgnwsJ19cRgJuBN+cw0rRSUMTRb5BuUiyTchKIQfa7yHXl1ZK680yaNIFZRcVFXO&#10;OussGlvF2a1h64oaH9JD1huO/WwM6GyBeCVjRqjz9bacASUp66mNOPN2zredqnmxvaELLR2a5Cde&#10;Y08iIL2JMhUxOmqanWtazGS8+OKLEU82NkQlZN96S5ylYlNRsYpjdqupQyFXodYxIENsSlusBsmp&#10;ol8qncgwziYOETl8KmPygOEdgXpLhg0lACQUtJoDHs0Oh8pkNiYl9+pmow+TsWFk3oYjvHqCgBOh&#10;fhs6MieSIT0DBHr1hNpITH9l46dnDQN++OGWByWv3paUMtsoxkBDR+lIH9HPY+6kuvpMpQyJmNSh&#10;pRWtpbq40TW0rVhgvZtGSll0uifLCiusQGh1uphe44qL4DzFwrPTUSEQh1NwcavZ0lwy2hjfVtRL&#10;dxenAbirYw+5GPa5ScdUfkjz9WbjOB5hhYp25iykLRHGPW6S3MbTXY4dLKTtcUOjH9P7N0TSICwG&#10;CwYOf6JD/y35VxvIWK0594+1B1lj8JlX264/pu54yWWhdmwgF37TeEnnYkNXHHUmk4AEJCCBCY/A&#10;I488csABB/C3pGkK0BNev9siCbQogYjajOdsFeG4ZhsQjjf5znrnnHEaavK+Bx3SsJ08SHSoz2PT&#10;o5OimVI1NlBIvajNDctsNgGqNOptPdfgU44/jgJ322e/ZouN9ADBGXzke+/VC2xNwI1tN9t40KBB&#10;RKzOLefIKZygu1GW/f4mm1ZsBSJ4qN45sTs+VtkikjgbYCmHQChI8HjWP/7K6zk9nSO4ZvNove2O&#10;O1Up2TTVCUC1GA4YrbYo6lUpM3K9+uqrxcRp2cOslzHP5KEmINBwPKfR5GSRnBIRVdQ8mK0dj1q0&#10;gCg5VyBqSDi7VWlaSRq8aKMV9eI5lOs7oVoWPabTrABRL3K1NxsDOvzvsjFPagpANfWjTsAJNTYp&#10;sAwnOBejjdPAbMjdrElozYg7EQ0gtuBTM8ZFlEyCehMnJfxR61A8czxZko4eqSnkcZC2ZCdsIiJH&#10;VkSOoAr1XOnDGBqC2SiM9RxpWfgu639N38VCeTGFU9H9NvquXlCFTvRsSZZoV/I9j7cc6s0npb4O&#10;rT9Jz+XcIjEupSXTIVzpyI746nbLxFK6aUTVNIq+Lld4o2mhk8aLF/XGUkP+oV1WvBWHs3nuzYPi&#10;Ta/meCCiOk3D1BjGxRojTBBn41TMLmR7LV3daSIttS6mo9K9kQ5iYGSvoLSfWw82SshGhyclRaWJ&#10;pZoA465OSgKs13TlboidBHFPDufltBXjgzN3SC1RYEwYJA5xdSeNO6d3IxMTlxnXY/Tfkn8RLTq3&#10;HTRWa879G/7YF2sM1msdwaBzWah9vWUb5KrCyjQSkIAEJDAhEUB3Pu+883jdnL9lGnS9BwmPS0AC&#10;EwaBt9/+PP1785PPx9e/U8/pcL9FJbzn8ac6Z8PNw+9jETyehxFSq5TwxKtvEFiZ9AccfmQ2PWI0&#10;BxElKbBKOailWH71zcOqJG4qzfmXX0XJW2+3Y1O5UmIaiG3VgZCR6siSSoiZAEI5Zw2gpR0Hx4UW&#10;CThYRHHL8I6g3tlig1hkyZ3KHcnVFR8DdTZjsRC05myNpL/giqtBwXGwpOYgTHOkKUSd64sWzPX2&#10;26PTv16+lSFGJO2v6LsaXp85k5AeUhayd91gBLgoMCKNZuXIevtRKdpl0aE4bI6tum00pLwtVISd&#10;uQJzBiSY0ZCubPQF9uc8dnMFFtNw9eH+nNWV6gHEk7G8LXG25gDIZqTJ5T7dRQg5xbmmx3QMiQQ8&#10;WlochxSVDqZ+75Yx2ZW+i7wxGLIWdr3M8V5CBFuPrUq/p0u7Iofo6OKFVq/hQK5Zcr3jJQBjWFYc&#10;POkeWDF9rt50r8tdSgG22KJ0pQf/YivS4K9JI7IXb0qpKxPwcCqPW2ucrXcLirO55kdYjPE+SjVA&#10;AhIoJ5B92JSVBCQwYRN4r9aG78j222/P9Gps7HOkZsqO3xwTku5uWyQggRyBESNGpSOjpxgPeLjJ&#10;nHLcbw/59b6LLbEEcYQ7EWuCEgiUvNfPd5pjrrlPOuOPVQINE3dit59t9+LzzxMnuuhwzSp8hC2e&#10;auqpcRxeY511y6FsvP66xI9GFa1Sb3W+WPi9tVefY6658MuuG7u5XnFjxjzy0EM/3vSHRPBA2a/u&#10;UT79pBOh21589TVRME7Qyy68wLvvvIOIvNCii8ZBglqsv9pQtGZidOTqx2P6kP32yaEo8sHBHGJ4&#10;IpM9V2PuSK6u+BjlEzQDUyPQR9Hs+WacoWgh3crSlB3j7U/n4HhOzOudfrwVD7Q1x0D1nuqjKQd8&#10;+OUbTkOGEDrSTQJNE+C34+GHH47bZvLSJSwAToLFN9DxQDzjjDOaihXQtDVmkIAEJCABCUig9Qhk&#10;HzaHDBnYegZqkQQk0G0ERo4cmSsrfJ//+9//Zo9/5Stf2WKLLRZeeOFcYkNwdFtPWJAEJPAlgbET&#10;fwSIQDheZqH5f3fsMbjZIiY2qz5TCIE7KGHvXXYm6PN1t93RUAWOLGi7KI9/ve6mmuIsB9FtiVyx&#10;+Xe/Q+Je7rgOPf2M07Bw8aWWblp9HkuVmM6rLbskDSRmRXX1udhMhG+0Wo4f8uuqwSJzhZz826PR&#10;mumabL/QqFCfm9rA8urLL6cslBDqc3G79aabOLjqGmvlToGCHp99zjnpVsYMfxdbcql6Y6Ap20ws&#10;gf5JgHfSeRU9GyOiXvzTbBzn/snKVktAAhKQgAQkIAEJSKBfEaipPkMAPbpmLA4F6H41PGysBHqW&#10;ABriXXfcjiMqCulaKy67wMxfv+DsP+202+53PfI47rQV/XzjpRViNONvi4y449Zb4AlLLAWCPjcs&#10;gVwENSbLLnvslVs3ryhWokETEgRXaFTUbl5WvBbmaNeN116Dg/ARB+6PhU2oz/9jAthlv7Eg+jWC&#10;fhU5vmF/4ylMTJKVVlm1YcpiArT7Dsf2JZesEo87ZY/XbHOl4a3MyoF0HCHC551//nJjLjrvnNnn&#10;nDs3mRFj5pYbr3/v3ZF0K2OGv88/+9xTTzyOZO+7Pp3oX7NIQAISkIAEJCABCUhAAhKQgASKBHLq&#10;8/TTT7/LLrvwN1LW1KAVoB1IEpBA9xAgfgIa4oF773Hxn89l6aIdf7EbqjEq8FY/2a6hcIwFqISI&#10;13hMs2wgcSGQnq++/C+I1xTC+oGzzdGxvk3JRnYE67VWXO79kSPJUgwfUcwbDrPIlKioCLvdQ6FW&#10;KUTbQJSnXfPPNMPO226N2huKfJUaEVURZ0PQh8mwf9y43yGHNSXoN6wFvBiTglXdc+cdZJlpllnL&#10;M0YYE9Tnmn7KURoN7yhkXLm5pmszOngsHpgV5aMQejZrCcMMn+t9Djq44+DYKuAztus7+Dz84AOc&#10;evK1N2kUlNg/9aTjmQhB9CcNAyxXWkM4JpCABCQgAQlIQAISkIAEJCABCUggESiqz4R+5r1J/pZo&#10;0MaAdghJYAInMN5jQFfhG8GICZ7AMoPfWPSb8y+08BJLL11Ftk6F4/jM/o93+FnDGB05ex596KFD&#10;f71PicYdEY0JdtFsyVERgul3vrUKDrmLLL7E0ssuh9JaBUikCZGXvOjvy66w4uJLLdVQiC8vPBtY&#10;OZcSffzs00+NgyzeyEqPxaLQcA/99b6BAtvQc3914EE1uwk5+IH7OhYnpEP/dOEl9UKvBJz9Dzui&#10;KMfTL6sts0TYwIqR5152efCP/grVG13+yksvIY72ikNXKRkzRMq+9R833fnPYZjEmoQ1m1a9U/pK&#10;SmNA95We0k4JSEACEpCABCTQdwkYA7rv9p2WS6BZAhED+rnnnjvttNNS3GcUZ3TnIUOGRGkjRozg&#10;7JtvvhkfiQcd2jT7CtDNAje9BPoYgT4hQPcxpporgZYnoADd8l2kgRKQgAQkIAEJSKDPE1CA7vNd&#10;aAMkUJlACND33HPP+ed/4a+WU59ratCbb775UkstxSlDcFQmbUIJSEACEpCABCQgAQlIQAISkIAE&#10;JCABCUhAAv2bQE31GSR4Q2djcSRICtD9e7zYeglIQAISkIAEJCABCUhAAhKQgAQkIAEJSEAC1QjU&#10;U58jd00NWgG6GlpTSUACEpCABCQgAQlIQAISkIAEJCABCUhAAhLoxwTK1ed6GrQxoPvxkLHp/YOA&#10;MaD7Rz/bSgmMQ8AY0A4ICUhAAhKQgAQkIIGeJmAM6J4mbPkSaB0CaRHCqaaaKq06WG4eaxKSy0UI&#10;W6cTtUQCPUhAAboH4Vq0BFqVgAJ0q/aMdklAAhKQgAQkIIEJh4AC9ITTl7ZEAo0IhADd6c0QHJ1G&#10;Z0YJSEACEpCABCQgAQlIQAISkIAEJCABCUhAAhIoI6AA7fiQgAQkIAEJSEACEpCABCQgAQlIQAIS&#10;kIAEJCCBHiGgAN0jWC1UAhKQgAQkIAEJSEACEpCABCQgAQlIQAISkIAEFKAdAxKQgAQkIAEJSEAC&#10;EpCABCQgAQlIQAISkIAEJNAjBBSgewSrhUpAAhKQgAQkIAEJSEACEpCABCQgAQlIQAISkIACtGNA&#10;AhKQgAQkIAEJSEACEpCABCQgAQlIQAISkIAEeoSAAnSPYLVQCUhAAhKQgAQkMGEQGPO/bcJojq2Q&#10;gAQkIAEJSEACEpCABHqZgAJ0LwO3OglIQAISkIAEJNBnCLz99tvrrLPOwIED55133gceeKDP2K2h&#10;EpCABCQgAQlIQAISkEDLEFCAbpmu0BAJSEACEpCABPoHgXAp7hNt3Xnnnb/73e+OHj360EMP/cEP&#10;flC0uaQh1ZvZFI2mEteD3FQh1RtSs7ouZm/9cdIUzNZvjhZKQAISkIAEJCABCXQ7AQXobkdqgRKQ&#10;gAQkIAEJSKAugdtvv33AgAG4FfcJRhdffPH222+PqZtsssncc8+dbA7N8eijj6YttKhmW2gjZxs2&#10;88EHHyTZRRddlGJ95HayJQQ96s0VmzTQKmpvudlFgys2pF5LyT5kyJDnnnuuIYqGCToh99ejWnK8&#10;oRnZBM3CbKpwE0tAAhKQgAQkIAEJTBgEGj8VTBjttBUSkIAEJCABCXSdQE+LWWFhJ2qpKcx1l2Nm&#10;U/Z0HXKPltBUW0i85JJLnnbaaezcdtttzz77bNgWmmPRzprCcYmaHCU8/vjjsbPuuusS64OS2dhJ&#10;WxoS9chcc80188wzD39JUCIWl4+HhoJswwT1zLv77rs5Neecc3aiZ1OlxD+hI5ZZZpkkvuek9uCW&#10;qyJ6Kgsz9ouQs8c7YWfFLNWHX8UCTSYBCUhAAhKQgAQk0CcIKED3iW7SSAlIQAISkEBLENit+a0T&#10;dtdTx4o6WjpS9IrFr5awxQhwRDHuhA0pCyWU1Js1ABt22mmnrtTVC3mrtCXbqHvvvfe3v/0tR3bf&#10;fffLLrus3MJQkNN2/fXXkz5XY7GEf/7znxxceumlr7322rfeeov9fffdl6AfaeNIuc/43/72N8Tx&#10;+eefv8S8ho66oVzX5HPDDTe0t7fXQ0ers/XmNNa///3v7777Lv7jVfy7oxxS0hx8vVGcf/3rX4dh&#10;++yzz8iRI88444y99torklX3o4dwlif7a621FiXkDqbjJc2p2YqwubjluoMWNRx+ce1PO+203eIw&#10;3gsXlFVIQAISkIAEJCABCVQhoABdhZJpJCABCUhAAhL4gsB3vvOdn1TbSNkVakV1rN6Ro446qljR&#10;oosueuKJJyLYLbvsshdeeGGnvaHR+6pYMtdcc2HDyiuv3JUm90LeKm1JaUKmPOussziCGy9Iw0KU&#10;0JqmoiBny6+pchYzEnwDP+twEA5v6Kmmmqo6ihEjRkQJc8wxRy4QR5JEq5eWtX/U2K1ILHeQVqfy&#10;ixrrt7/9bc6eeuqpNbXXnHgd5ey///5rr7324Ycf/vLLL88666w0kIPUwlBMXVC9RV1MmZtUKLYC&#10;ZZwqhg4dWjyVi5Sy4oorlg+/p59+mjEzzTTTnHLKKZ1zGO9iY80uAQlIQAISkIAEJNBDBBSgewis&#10;xUpAAhKQgAQmTALTTz/9QtU2Uo5fBGhnd91113bbbbf55pvjRpoiSHS7VciOFD548GAcXbu98PIC&#10;Oy2sd8XO++67j8amEBC5WBBNlUzcDByEca+OXI8++ih/l1tuuaw7bXmBf/zjHykBk0IAreh2XcXI&#10;mtE86gWhjgJzGuuwYcM4uOOOO9YTXrPidTLpsMMOQ4rlFDsE4CZ+dBVreyhNblKh2JCY/ik6WZMy&#10;OWs3tI3uxlUcL3jG1VNPPdX711FDC00gAQlIQAISkIAEJNAVAgrQXaFnXglIQAISkIAEWpoA4h0q&#10;2L///e933nlnqaWWwhG1JxRbhEIo/OpXv6rOArdWYoM0a0xO6kUMJfZxzWAFXRGFUyueeeaZEFWL&#10;7XrvvfdQe7Per8WFAavQOPfcc9Ec11hjjUhM4BT+JnfahlEmwIgAir9wzms7p5NWsSSlyflN14ws&#10;UUUfJ80222xD6/bYY49yA5odBk01h8T1gmM0DJrRbEWdS8+FsOmmm+66665XXnklLyuMX8G9c00w&#10;lwQkIAEJSEACEpBAOQEFaEeIBCQgAQlIQAITOAECFxBBAoH4Zz/7GVJXxDToro3V+fC6JW7Atttu&#10;W71MPKbnm28+jCF8RHUlmhjTuOWmWmaccUbKIUZzsd7w3g09t9MbhUdokdxGe5F9EXmz3q8I/TlB&#10;M3KVqJxI5xdffDHurklzJNoywTRCPo7Y0KuttlqJ/YTsmHvuuYnY0Ok2FjOWx7BGHCcLyntKxjRA&#10;zdoJ3wxARl3EBinGA+EIXY/kSmdl5fuGGJttbDE+Rk0/8eQ/3rD8Kvp7w0JibOD4zIVAJ/KyQs2p&#10;jirlmEYCEpCABCQgAQlIoMUJKEC3eAdpngQkIAEJSEACDQi88MILpFh++eXL06GQomkSqyECDdfc&#10;OuGLyrqMFIUG2pTnJtEG0MG33HJLvD4R4FCWH3jggSq1Ix0mxZM4uYR3+MMf/lBvxbauhAyOWpCD&#10;c6CiLmIT544Xwx+ntftyq0qmjLGqIfbHEeRyFNuNNtqo+ohHshw+fHhW4Y28NTXcisWWO1OHLB76&#10;e2w1ZVN01SOOOCLke/RlVtVD3uUvqnTYxrwFnU7XH3DAAYjsP/jBD5J5DddyrNiQlKwrixAW66Jp&#10;tCj092WWWebmm29u1p5IH47PBx100BVXXHHooYcyhdMtbvudM8ZcEpCABCQgAQlIQAI9SkABukfx&#10;WrgEJCABCUhAAk0TaB+7Vc9WT34tloBWSHTdeo6WaIIoYtVLo/zf/OY39957LyEgOhe1FqkRB9h7&#10;7rln9tln/9a3voWuh7pXIkNHMIeI+BHbZpttxt+iEzQ6dU3n5epU77zzThJvuOGGuSxPPPEERxDQ&#10;c8dLlpjLrUYYGSN6RraQ0047jY/f//734+D777/P36LSnc1SVL1r+vbWc1KuQqMTcSqYS9hiiy0Y&#10;w4iqLKiI6ExjkaqRpNkYYwROwSuZBOeddx4DkqmR7Jp72bDL559/fhiZDSpSxeweSsNwZVlFFPO3&#10;3noLk5CPebeg2brC8Xneeee95JJLmLZhjIWcjUDPJcAw6Llw7c2aanoJSEACEpCABCQggW4hoADd&#10;LRgtRAISkIAEJCCBbiMQWlv14kICW2CBBapnKaaMiL1EhHjttdcqloPOSIAFRMYuhoBAfESCRKPc&#10;euutiYSLOonMV1OGDpdnNNYUWwPZFydl4nhk44rE2TXXXLNiQ2omu/TSSzleFJrRhYmmnRVMSVbF&#10;dztXy5lnnsnigUklx35agSa733774RtL4kceeaRhtxZV75zYXeKk3BBOTISkUBuxE8JxSV5GBfos&#10;aS644AJGJqsIxoQHjRo5ciQ7jLE999wTAZdhwwxEuRn7779/JKDYhgb3dALmZpjw2HjjjRmu4e+P&#10;/RH6PKYrqmzh+Lz++uvTUyBK6jw9xUwMlwCzKUTkYGqnE4OqigGmkYAEJCABCUhAAhLofQIK0L3P&#10;3BolIAEJSEACEug2AohioWM2FQGjWH1E7N13330rBqJFR4vwxMTQyKmxnW4bbtT4w6JO7rzzzriC&#10;1vTbDZfncBaObffdd4fAjTfemI4QTpd9PFU7bQlV49mNRFhsGkbmnF4fffRRJEVU76KzcDaoQnaf&#10;XkO4hDZSYxj5xz/+kVagSNIQfGPRW0MB70oUkU43PzJmPZFzqxqiwNYsHMdePNkJTPHUU08lp3ga&#10;jpxKo/gb+jiqdJXhypqZjEmWMSQLMTpCl29qi+g0XZybSTXG3Mziiy9etOH0009vaBgcmGMg6ght&#10;Z31LZllAlL3cGGxxCRCrneFBiJKGZZpAAhKQgAQkIAEJSKBPEFCA7hPdpJESkIAEJCABCdQmEMIr&#10;XpldAYQWRmwEHHsjoHPDDSkQgfi9995DHHz55Zcbpm8qAeok8iV+zYcffngxI4IdanvW5XmNNdZA&#10;xg3v2tiOOeYYDGvoXVtiVUT5QJSvlwYxEW30/vvvJwEuq0RRQCnOOQvXXM0vVttDyszRxrEa32f0&#10;R9xgac5iiy2GAl6xW4tr4nUlBjTm1VPSGxZ78MEHM5BQrpO+DCW8yFm0EFGVbi1fUzFLO6ZDABJO&#10;6CjXDLlmY1NEPJkUXjm3EGKz0UWmnHJKSsuONEogBjSDraFhJMD+c845h/S4fpfP2ZCA9hIcvCux&#10;U5q66EwsAQlIQAISkIAEJNCjBBSgexSvhUtAAhKQgAQk0IMEEIIRWwl3sO2223a6mlgODpEOVbeK&#10;X2qozyxmSAhjqsYludvDBWAGEjA6Zs1GIUoizyUdkMQ4jSJbR2LEdMS+CIzQuQ03XqJ8ENi6pjN4&#10;xMqAAAlCdjzrrLPC2xc34VGjRuWchfmYDYsRvsOUjBt1ljbtDdUbaZKGx+KHxQjUxRahaLPIYU2x&#10;m4OcwtSKHMJOCozScmsnZuX1OJX1Q48qIuZGqg4/bnR2VOC//e1vtC61t6GuirDLmGR0nXzyyVEa&#10;mixKNKWl6CsVG0Wy4sRAzUjZJIvj9TbmGOh0dGEumZiBwEgmDAgL09AYfOS/+93v0rMVXdp32WUX&#10;yqx3CTSszgQSkIAEJCABCUhAAi1FQAG6pbpDYyQgAQlIQAISqEoACeyAAw5ABUMI7lwQDEpArl15&#10;5ZVR+nDMrFJIUp8JFoGWSi40wQgX0IkICVWbOm46pEzMrmktLSJqMGJ6pxX5WECvJLD18ccfT9QR&#10;9EFU74022ihrGroqai/qZOfalXIh1BKOA79anLsrFvXPf/4zhO9cDOj4WGVLcUXoVspBMiYX0mpR&#10;Uh82bBinQERYjPKSf/rTn5KAQdKsNzq+5zfccAOcsxo9GjQybkQmqbjRKKT88imB7NmGuFCEGe0/&#10;/vGPUasRxLlwEKCrGJOT5hv6kg8aNIhimeapUrhpJCABCUhAAhKQgARanIACdIt3kOZJQAISkIAE&#10;JFCDQLiI4oyJ/lsvIG85OEpA5sN/mRKIjVDFMRNxFoE1HFrD55dcSHKUgCWc6jUNul7TIpI1SmUV&#10;V+5iITQQUbVcjg/5u6aiSogGZNMNNtigixwi9jFCZ+da0YkLBrduJO9sfAwaSEgQupVhll0ND3md&#10;BqI+IyuXm3fNNdcQRYRWVBlaWZsjIAwzHEUPdHo2/MTZYo3EksZGeHQGZyeAlGThcmPuAdkaaBFM&#10;g2UVI1B1xS1cp6eddlpUbP6yXy+CR5U5oYqVmkwCEpCABCQgAQlIYDwSUIAej/CtWgISkIAEJCCB&#10;pgmgBqJv4gqKTIkK3ImX9CN6AP6bRx55JCJjNmJvPWvIQmAKBEriPuccWlEh8e4kwi9qIxo0Gm7T&#10;TeqODOHNjXCJJWn5u+oFR3YaiGRJA5vVTKMicuGNTgksoli96lxKOpfYxzkn7oZia5XqSuTa4cOH&#10;U8Lyyy+fLQepl+HBMGOo0K2xliD+8vR4FUSPPPJIsUyOlKvGRNjYfPPNq3QiEnD54A+fbgyuAqfT&#10;aVDkuZq4HiuWgCyOJs7FAkOagAN1qOS5C+fOO++MEVWxWJNJQAISkIAEJCABCbQyAQXoVu4dbZOA&#10;BCQgAQlI4AsC8c4+UhdOvvPNNx/v5uMiimbalJNsClw7zzzzICUTtyEbmbce6/CVXn/99QlQcNdd&#10;d9UUxXAFDQ0aDbf3NWhEWyxEuEQwxZKmBk0wQTon+zLLLIMg2BXVD/dYxERcYhuGOa5pJMb86Ec/&#10;QpE877zzsj3bUGwtlhYTFXjpxqkIrFEzqjVncWnHh7d4luHBKfiwKCJjBndmgnLUGwM5GyKcxR13&#10;3JF1oC43g/Snn346In6znVgT5tlnn91UGJOmhk0khvA222zDbMEhhxxSMftll11G/x533HExzPBx&#10;5ipmXU0unNRZFAuEKkFOKlZqMglIQAISkIAEJCCB8UtAAXr88rd2CUhAAhKQQB8j8Oabbz5abSNl&#10;19uGFIWUyWpvvKc/77zzIgLiQYk8RxCA6n6+IV7jwoyfJiXceOONiNeUUE+OTGaTCwdPHGBxg0WI&#10;LNe7sQr9F10bKY26ut72hiWExopVyy233CWXXBIr3TXMFQmCSSzACBM0VpjgUdv1oAdnnHEGS9UR&#10;jqOiJVnaGMM6eGBsKmhyTZ9ixPTpp5+e0bL11luXWxLLKuaGU/BhLgGqlD/33HMjKLNDgQjQcba8&#10;WARW5iT22WcfGkU4DghHrtzGcXohaa+Mos6FlMkZQ5mQRC5vaoamepcFHOYtwmW+2VrSEppR4+67&#10;7045aNOp2IgD02yx1e03pQQkIAEJSEACEpBAbxJob/jruTetsS4JSKDbCYwYMSqVOXqKbi/eAiUg&#10;gVYkMODDLyeYhwwpixLbrPW77bZbs1lwdWw2S0p/9NFH43ManqSrrrrqwgsvjKpYXZNCIHvttdeI&#10;hICSRWxivEERGddbb72K4ibK4LHHHov0TESIX/7ylxXrRcokrnTo3TUrQk9faaWVaNR1113XaTLI&#10;i4899tgtt9yC7oz36KGHHlpRjscwgjw88cQTeH8jxNPGjTfemKDGFbPnDKaD9t57b4ypKeXHj0yk&#10;VWYOoIfiX2wvUjU6aaREroU2mmlN/99Iw1QECQiFUU+lzRaYqy796MVbnFglyexoBSgQ30lDB736&#10;6qsPP/wwbN955x3IMG8RDUR9RiRFYec4CyQyJhdccEF6s6Qfoc2ygTjswwEH+ZopWSeQMus5npe0&#10;iNIS5Ommmw6VPEHGDx1rCW5ec9zmykyFLLvssuTCVbykRYGIaQ86q9zymoXAgVoohMkSjIwJDyrF&#10;eErDWi5Vrg48oLviid/pK8uMEpCABCTQFIHsw+aQIQObymtiCUigbxHIORA0a7wCdLPETC+BPkZA&#10;AbqPdZjmSqA7CPScAN0d1vVSGaiKyJQ4Ly+xxBKzzDILmldTehYyGd6dCGT4ZjbrFIwGjbhJUIKa&#10;2h/iHWF5kdg6Eb062KWmIYBSTlPtwhsX8wILIY+bEvSLPRczBGjZRQE6JMXIgvR/5ZVX1hSpgYwA&#10;HYonti2yyCLbb799sSK6A4E1jtPkP//5z/XmA7IF5spBRyY2SBxEdkdCjX2AMEsRzuOQ4S+aPjE3&#10;4FPPRx5ZGbOZACDOMlp2TZu7a6CXtChmO6IibD7xxBNjzgNcRDL5+c9/Xm+uJVtmDMjUU6j/5bMR&#10;5H3mmWcQizs9b4F56PhXXHEF9HB8TvYzYDoxpLuLs+VIQAISkEAnCChAdwKaWSTQRwkoQPfRjtNs&#10;CfQSAQXoXgJtNRJoJQIK0K3UG9oiAQlIQAISkIAEJkwCCtATZr/aKgnUItBFAdoY0A4rCUhAAhKQ&#10;gAQkIAEJSEACEpCABCQgAQlIQAIS6BECCtA9gtVCJSABCUhAAhKQgAQkIAEJSEACEpCABCQgAQlI&#10;QAHaMSABCUhAAhKQgAQkIAEJSEACEpCABCQgAQlIQAI9QkABukewWqgEJCABCUhAAhKQgAQkIAEJ&#10;SEACEpCABCQgAQkoQDsGJCABCUhAAhKQgAQkIAEJSEACEpCABCQgAQlIoEcIKED3CFYLlYAEJCAB&#10;CUhAAhKQgAQkIAEJSEACEpCABCQgAQVox4AEJCABCUhAAhKQgAQkIAEJSEACEpCABCQgAQn0CAEF&#10;6B7BaqESkIAEJCABCUhAAhKQgAQkIAEJSEACEpCABCSgAO0YkIAEJCABCUhAAhKQgAQkIAEJSEAC&#10;EpCABCQggR4hoADdI1gtVAISkIAEJCABCUhAAhKQgAQkIAEJSEACEpCABBSgHQMSkIAEJCABCUhA&#10;AhKQgAQkIAEJSEACEpCABCTQIwQUoHsEq4VKQAISkIAEJCABCUhAAhKQgAQkIAEJSEACEpCAArRj&#10;QAISkIAEJCABCUhAAhKQgAQkIAEJSEACEpCABHqEgAJ0j2C1UAlIQAISkIAEJCABCUhAAhKQgAQk&#10;IAEJSEACElCAdgxIQAISkIAEJCABCUhAAhKQgAQkIAEJSEACEpBAjxBQgO4RrBYqAQlIQAISkIAE&#10;JCABCUhAAhKQgAQkIAEJSEACCtCOAQlIQAISkIAEJCABCUhAAhKQgAQkIAEJSEACEugRAgrQPYLV&#10;QiUgAQlIQAISkIAEJCABCUhAAhKQgAQkIAEJSEAB2jEgAQlIQAISkIAEJCABCUhAAhKQgAQkIAEJ&#10;SEACPUJAAbpHsFqoBCQgAQlIQAISkIAEJCABCUhAAhKQgAQkIAEJtI8ZM0YKEpDABExgxIhRE3Dr&#10;bJoEJFCTwJiB7e2j2v93arSUJCABCUhAAhKQgAQk0KMEhgwZ2KPlW7gEJDB+CYwcObIrBugB3RV6&#10;5pWABCQgAQm0IoH2UWPGDHSCuRW7RpskIAEJSEACEpCABCQgAQn0NwIK0P2tx22vBCQgAQn0CwJo&#10;0BNPrAbdL/raRkpAAhKQgAQkIAEJSEACEmhlAgrQrdw72iYBCUhAAhLoPIHPPlOD7jw9c0pAAhKQ&#10;gAQkIAEJSEACEpBAtxAwBnS3YLQQCbQugWwM6NFTtK6dWiYBCXQjgQEffjnBPGRICgbdjTVYlAQk&#10;IAEJSEACEpBAfyeQfdg0BnR/Hw22f0InYAzoCb2HbZ8EJCABCUhAAhKQgAQkIAEJSEACEpCABCQg&#10;gb5JwBAcfbPftFoCEpCABCQgAQlIQAISkIAEJCABCUhAAhKQQMsTUIBu+S7SQAlIQAISkIAEJCAB&#10;CUhAAhKQgAQkIAEJSEACfZOAAnTf7DetloAEJCABCUhAAhKQgAQkIAEJSEACEpCABCTQ8gQUoFu+&#10;izRQAhKQgAQkIAEJSEACEpCABCQgAQlIQAISkEDfJKAA3Tf7TaslIAEJSEACEpCABCQgAQlIQAIS&#10;kIAEJCABCbQ8AQXolu8iDZSABCQgAQlIQAISkIAEJCABCUhAAhKQgAQk0DcJKED3zX7TaglIQAIS&#10;kIAEJCABCUhAAhKQgAQkIAEJSEACLU9AAbrlu0gDJSABCUhAAhKQgAQkIAEJSEACEpCABCQgAQn0&#10;TQIK0H2z37RaAhKQgAQkIAEJSEACEpCABCQgAQlIQAISkEDLE1CAbvku0kAJSEACEpCABCQgAQlI&#10;QAISkIAEJCABCUhAAn2TgAJ03+w3rZaABCQgAQlIQAISkIAEJCABCUhAAhKQgAQk0PIEFKBbvos0&#10;UAISkIAEJCABCUhAAhKQgAQkIAEJSEACEpBA3ySgAN03+02rJSABCUhAAhKQgAQkIAEJSEACEpCA&#10;BCQgAQm0PAEF6JbvIg2UgAQkIAEJSEACEpCABCQgAQlIQAISkIAEJNA3CShA981+02oJSEACEpCA&#10;BCQgAQlIQAISkIAEJCABCUhAAi1PQAG65btIAyUgAQlIQAISkIAEJCABCUhAAhKQgAQkIAEJ9E0C&#10;7WPGjOmblmu1BCRQicCIEaNSutFTVMpiIglIoK8TGPDhlxPMQ4a0d2Nzhg0b1o2lWVSvERg6dGiv&#10;1WVFEpCABCQgAQn0EwLZh80hQwb2k1bbTAn0TwIjR47sSsP1gO4KPfNKQAISkIAEJCABCUhAAhKQ&#10;gAQkIAEJSEACEpBAXQIK0A4OCUigRwjwdkXnXrCokrFzJfdIOy1UAhKQgAQkIAEJSEACEpCABCQg&#10;AQlIoD4BQ3A4OiQwgRMYXyE4Nl5/3VtuvOHNTz5vlu92W2z2wnPPnvHnC2ebY86aeU8+9phD9tvn&#10;gMOP3Hn3PSsWHoJ1e3tzgQg6l6vUpJ4OedRcAyvSM1lfJNALITgM6dAnBkYKmWJ/9Yn+0kgJSEAC&#10;EpBA3yJgCI6+1V9aK4GuEOhiCA4F6K7AN68E+gCBHhWgSzyRN/nOegjQ//n4s3qM6snB8359OrI8&#10;9fpb9TI2K0BHeko75nenbPXT7av3GRo6iS+++ppslnLn63qNav/k3Unu/V37J+9Vr70TKcdMOvWn&#10;S/58zKSDO5HXLBMYAQXoCaxDO90cBehOozOjBCQgAQlIQAINCShAN0RkAglMMAQUoCeYrrQhEugR&#10;Aj0qQIebc03VtcR9uMMNeMyYq28etszyK+Ta/OhDD6269OJbb7fD0Sed3C0C9CMPPvi9tVefY665&#10;Bk8z5P577v7rdTctvOiiJaCz+jIaOikvuurvKf3d/7rzO99aJX0stvGqf9xabBTpJ/vbthM/fE6P&#10;dPC4hX4+69CPNv9HL1RkFS1OQAG6xTuo18xTgO411FYkAQlIQAIS6IcEFKD7Yafb5H5LoIsCtDGg&#10;++3IseES6B4Cq66xJm7OxX8cp4Kapw447Ih6dZ9z5umcWm7FlbrFuHdGvL3bz7ZDHz/u96f/4exz&#10;2eEjB0sKn2Gyib82+ST8Y+fWm27kX3yMI4jLqUVPvPrG1IMHo5Vn21hTfaa6gS8N65YWNSxkot6q&#10;qKElJpCABCQgAQlIQAISkIAEJCABCUhAAhBQgHYYSEAC3UAgVg7MblFoveM1q3z3nRFXXHoxqu4q&#10;q6/edZuoesett3zw/vvPvezyhRZZBA9o3J9ffP55/JrfLdWg8WJGXJ59zrnOv/yqJC5zMJkUjbrl&#10;xhvfe/fdn+36y9TGEpsHjHyh9tkmwlIT33nsP7LU/Ndx1k0CEpCABCQgAQlIQAISkIAEJCABCbQW&#10;AQXo1uoPrZFA3yKAT3HE39h0g28nT+FwFiY0B8eTQ3E6O/zOOzheM2rHVX/9C5LuhhttjFhcVK6/&#10;1HnHriiYtO2axEi89y9+jv/yqef8OXklI0OHBn3kwQfVC+UchmEJCyHOPe+8WXE5ThFROhq149Zb&#10;cGSZhebvaO/YJkfTmtq+cuCoAbOtPFZZTttYfTm/tU/8kzsn+fkTE//kjq8cMKrj34H8G/3F/tgj&#10;E617YlNVm1gCEpCABCQgAQlIQAISkIAEJCABCfQCARch7AXIViGB8UmgR2NA12xYiL/nnHEaUTiq&#10;hF1OhSy94HzIvhEbGj23HrUIIZ007P0PO2Ln3ffMJibIBr7PD9x371En/O67P9w4Vw5hpokKPdsc&#10;cxDceZoh0xZrwRF7rRWXf/H559IpWrThRj88/bwLOBJLGr75yefZjHGwZlTrSDboyImKFQ2YbaX2&#10;ry020TonjLr7lM+v2YVWkWaidX83cOmdPztr5dEv3vZFlvb2SXZ+sm2ywZ8e3bE8Y8jTA2ZdaeJt&#10;hv334P9NIo6FEunf32cc28bn4LPu8UfAGNDjj31r1WwM6NbqD62RgAQkIAEJTFgEjAE9YfWnrZFA&#10;GQFjQDs+JCCBViGAUIuCvP2Wm6M+43pM2GU06O+ts8aN115Tz+M4mX75xReRl8AX4bBcM3h0HIwQ&#10;0vyNj0X1mSAb/773nr9ceyOqcdGTesFvfINTlEAyaiyyO/9Pf+T4zcPvi/Ij+MY662+QTZmPNxJO&#10;2U1uSMyjhp/02VlDBy6908SbXjE2dzvq8+gnr0zq88BlfoGz85iP3/5CfW5r63B8PnDUxFvfigr/&#10;P2/o0fhHN1m5ySUgAQlIQAISkIAEJCABCUhAAhKQQG8QMARHb1C2DglM8ARQbC+/5GIcnwlJ8f7I&#10;kai3uB4TSeO0c8/f75DDdt52a9ReEtRbABCn4yMPPhBKlJMNZNFQts6BfeTBB5f9xoL4NW+9/Y7f&#10;WnbJ7PqB2WAgnFpljbXmmGvuNVdcLieOU8Ihv96X2BonHnNUFH7ckYeTMudJnY03wv4h++/XqS7u&#10;iOmM1owGPWDe9XGIRkce89Hbn124YZQ2cJldJlr7eM5+dubyHZ//F5rj82t/+d9DBqZ/o1+5q1O1&#10;m0kCEpCABCQgAQlIQAISkIAEJCABCfQ4AQXoHkdsBRKY4AkQ1ALd+eI/nzv1NNMgPRPagmjLqdVb&#10;/WS7J197c5MttrrrjtvXWXnFc848vQgknI5zx1Gi11px2ZpOysUSkKqJg/H9ddZA78aAfQ86JOtD&#10;TXp8sbNHSJDEcVy2oxZ08N1+th1aM17PV1526dlnnMa/W2668aQz/pirMeegHU7ZzW6T/PzJ8FxG&#10;gyaYxoCFfjhg5mU/v/h7SWjGP5rjY72h28MVGpGa9BOtc3w2+jO5mq3a9BKQgAQkIAEJSEACEpCA&#10;BCQgAQlIoHcIKED3DmdrkcCESSAiURDU4o2PPr3wyr/tc+DB7NdcP5BoGEedcNJdjzy+5bY/za7s&#10;BxfEX5yOB08zDWmymD54//0H7rsPr+oq7FgF8f0PPqB89O4q6SMNiW+44y48tdGg4wje09hJGBBC&#10;iOz18534h7icljGsXnJpyg7H51wCliIk+Maou3/HcYJs4Pv8ZYL2jhUIcYX+/NpdIzQHOwjT6Z8e&#10;0N3ULxYjAQlIQAISkIAEJCABCUhAAhKQQPcTUIDufqaWKIF+QgAP5VwkioYfZ5h8khQKA8k4QG23&#10;xWaEvGDBwEW+uVgW3eprr4Pb8i033pANylGPbXg9Tz14mpryd+SqeWrW2ef4zYm/u/72jigWKNGU&#10;w19Svv/+SKxim2LQoGIkkK7EgO5wfP4i4nNqTftEG/+V0M8sRYjEPPqVfyFGjz3XjjCN43P7ZNMg&#10;N+MQ/b8M7R1e0ulfPxlwNlMCEpCABCQgAQlIQAISkIAEJCCBPkhAAboPdpomS6A1COAXXLJUYM1T&#10;EaqCABecRepln6gXiy25NO7GuSDL0cTd9umIrUwU5ootrqeAkx0hu+RsKj/WUSRi9e+PP+78y6/C&#10;sL132Rn/6Fz06i7FgJ5smjEjX8q0qB1Jesw7T6XQz6Nu3Lt9yDxE25ho3RNZbJAY0J/+br4sAUNw&#10;VBwPJpOABCQgAQlIQAISkIAEJCABCUhgvBNQgB7vXaABEpgQCNR0Lo6D5c3D3RgH5JrqMxnRuKs7&#10;QZO+niDOqVwM6FyE6DDyxeefI+LHD7+97sY/2pJoHt9aa22iglx50y1EAll24QVYRDG1pdMxoJGV&#10;2ycfMmbE06mosWGgx3yxzODYozhBk2Dg8nvgEP2/GNCR/IvYHYbgmBCuGdsgAQlIQAISkIAEJCAB&#10;CUhAAhLoHwQUoPtHP9tKCfQkAVb/S4E1sq7BEXCjSgCNEuuadYKmqCrCd800t/7jpllnmw0P6B22&#10;3iI1ZIPVV40lCk896XgU6i6CbP9aR5iRFEyD9QPbp5l7XAfnjvDQo5+9vn2WFcapq719kr3ewif6&#10;CyXaEBxd7AmzS0ACEpCABCQgAQlIQAISkIAEJNArBBSgewWzlUigHxCIwBrZfxFwo4sbTtD4R6+0&#10;yqoVyyGmBxEzGi5dSALibOQEZdYk3Hn3PakIy3Mu0ostuRRxomebY84wo9MxoAd8Y9P/uT93CM1j&#10;Phrx6dHTZZuGyswKhKMfvYS4z18uRdjezsqEhOnAJ5q6J1rnBAJDf+WAUR1/Dxw9YKZlKKkiH5NJ&#10;QAISyBEoeYWl02+3CFkCEpCABCQgAQlIQAISkEAioADtYJCABFqdwGnnnh+6cJWNmB5EzLji0i/D&#10;ZRRzIVKfffqpzz/7bBKUq5Sc0rAyYdbjm/1D99+Pg1UKwd8Z72bWD0RoJtDzmHe+jMWRzU4Ujv+t&#10;OvjFOoQsUTg2TEf7fw8ZiGwdUTj4yz5HPjtzXHfpKqaYRgISkEBb2+233z5gwICBtbZ6x0nLKTLK&#10;TwISkIAEJCABCUhAAhKQQBUCCtBVKJlGAhJoTKDoKIevbuNsPZBip912f+/dd2+67tp6Zd96002c&#10;IlknKkcK/8dd9xIb+olX3wgvaaJL//mvV/7no09x1m5Y4KdHTz9mxDM4L495+fbRr9zVkT4bTAMZ&#10;e/IhmULaJ970CtYhRGjuWKKwveNj5B3zxr9Jxl/2OTLRuieNjRDtJgEJSKAzBI466qjRhY2Cah7n&#10;YGfqMI8EJCABCUhAAhKQgAQk0F8JKED315633RLobgLESs4GgGa/ul9w99qyyrdWp8BLzj+vXrEX&#10;nXfO1IMHf+d7369b77hqekrG4bPPOO17a68+7B83vfbKqxzHmfq9d9/Z/LvfOeKgA94Z8XbDhhDE&#10;eaK1j8d5GUF59MMXEj2jI5JG5t+Yj95OEaIn/skd7dPO/z9X6DaStX11ui/yvngbdeEoTTkcGbjU&#10;TiRuWLsJJCABCUhAAhKQgAQkIAEJSEACEpBALxNQgO5l4FYngQmTAJ67xRjQ4SCMX3CScx96oMNv&#10;txNbVhB+6cUXKWHKqabKlZPSzDr7HN9cYokrLr0ERTi72GDsP/Lgg7fceMMuu+859eBpUpZcUYfs&#10;v19WTI+zrKZI2Oi9d9l58aWWvuGOuxZaZBEOEvHjoqv+vs32O5549FHLLrzA5ZeUhf4gPUGc0Yuj&#10;QIRm9nP/siGhibmRXZ+wQ3ruiMJRYys51QnaZpGABCQgAQlIQAISkIAEJCABCUhAAt1FQAG6u0ha&#10;jgT6LwGiUoTQXA9BEnOvvOxStNqSlPUiKe+w1Y9SIeeccdquv9qXBQNz1WUl4wfvv5+iFpj563GQ&#10;/VtvujH2v7XsknzEOzul33SDb2eL4mxuEUKOsH3w/vuhs6M4Z4NHo0H/5sTfnX/5VezMO/8C/Xcc&#10;2HIJSEACEpCABCQgAQlIQAISkIAEJFAg0I4DoFgkIIEJmMCIEaNS60ZPMQE3tKWbNujIiXrNvvf3&#10;+bzX6rKiliUw4MMvJ5iHDOnO+ODDhg2LVg8dOrRlm69hiUDD/mItwZVWWuk3v/nNXnvtlePGlFvN&#10;40cfffTee+992223rbjiiqKWgAQkIAEJSKA/E8g+bA4ZMrA/o7DtEpjgCYwcObIrbdQDuiv0zCsB&#10;CUhAAhKQgAQkIAEJSEACEpCABCQgAQlIQAJ1CShAOzgkIAEJ9DiB0VPN3uN1jK1gzKRT905F1iIB&#10;CUxIBMZdePWLTx23lDrbhNR22yIBCUhAAhKQgAQkIAEJ9DQBQ3D0NGHLl8B4JmAIjvHcAWOrn+Se&#10;kyZ++NxesOTzeb/z3xUP6IWKrKLFCRiCo8U7qNfMqxiCo178/Xp2oksbgqPXOtGKJCABCUhAAi1L&#10;wBAcLds1GiaBbifQxRAcCtDd3iMWKIHWIqAA3Vr9oTUS6BUCCtC9grkPVFJRgK4Z67le84wB3Qc6&#10;XhMlIAEJSEACvUJAAbpXMFuJBFqCQBcFaENwtEQvaoQEJCABCUhAAhKQgAQkIAEJSEACEpCABCQg&#10;gQmPgAL0hNentkgCEpCABCQgAQlIQAISkIAEJCABCUhAAhKQQEsQUIBuiW7QCAlIQAISkIAEJCAB&#10;CUhAAhKQgAQkIAEJSEACEx4BBegJr09tkQQkIAEJSEACEpCABCQgAQlIQAISkIAEJCCBliCgAN0S&#10;3aAREpCABCQgAQlIQAISkIAEJCABCUhAAhKQgAQmPAIK0BNen9oiCUhAAhKQgAQkIAEJSEACEpCA&#10;BCQgAQlIQAItQUABuiW6QSMkIAEJSEACEpBAKxMY87/t5ptvxs4ZZ5yxla3VNglIQAISkIAEJCAB&#10;CUigdQi08zTROtZoiQQk0O0ERowYlcocPUW3F2+BEpBAKxIY8OGXE8xDhrR3o4nDhg3rxtIsqtcI&#10;DB06tGZdt99++8orr3zUUUfttddeJcY899xzc889d0qw7777HnbYYb1mvBVJQAISkIAEJNCaBLIP&#10;m0OGDGxNI7VKAhLoFgIjR47sSjkK0F2hZ14J9AECCtB9oJM0UQLdTUABuruJ9vny6gnQfb5hNkAC&#10;EpCABCQggfFHQAF6/LG3Zgn0NoEuCtCG4OjtDrM+CUhAAhKQgAQkIAEJSEACEpCABCQgAQlIQAL9&#10;hIAe0P2ko21m/yWgB3T/7Xtb3o8J9JwHdD+GatMlIAEJSEACEpCABMYhoAe0A0IC/YeAHtD9p69t&#10;qQQkIAEJSEACEpCABCQgAQlIQAISkIAEJCCBvkTAEBx9qbe0VQISkIAEJCABCUhAAhKQgAQkIAEJ&#10;SEACEpBAHyKgAN2HOktTJSABCUhAAhKQgAQkIAEJSEACEpCABCQgAQn0JQIK0H2pt7RVAhKQgAQk&#10;IAEJSEACEpCABCQgAQlIQAISkEAfIqAA3Yc6S1MlIAEJSEACEpCABCQgAQlIQAISkIAEJCABCfQl&#10;AgrQfam3tFUCEpCABCQgAQlIQAISkIAEJCABCUhAAhKQQB8ioADdhzpLUyUgAQlIQAISkIAEJCAB&#10;CUhAAhKQgAQkIAEJ9CUCCtB9qbe0VQISkIAEJCABCUhAAhKQgAQkIAEJSEACEpBAHyKgAN2HOktT&#10;JSABCUhAAhKQgAQkIAEJSEACEpCABCQgAQn0JQIK0H2pt7RVAhKQgAQkIAEJSEACEpCABCQgAQlI&#10;QAISkEAfIqAA3Yc6S1MlIAEJSEACEpCABCQgAQlIQAISkIAEJCABCfQlAgrQfam3tFUCEpCABCQg&#10;AQlIQAISkIAEJCABCUhAAhKQQB8ioADdhzpLUyUgAQlIQAISkIAEJCABCUhAAhKQgAQkIAEJ9CUC&#10;CtB9qbe0VQISkIAEJCABCUhAAhKQgAQkIAEJSEACEpBAHyKgAN2HOktTJSABCUhAAhKQgAQkIAEJ&#10;SEACEpCABCQgAQn0JQIK0H2pt7RVAhKQgAQkIAEJSEACEpCABCQgAQlIQAISkEAfIqAA3Yc6S1Ml&#10;IAEJSEACEpCABCQgAQlIQAISkIAEJCABCfQlAu1jxozpS/ZqqwQk0CSBESNGNZnD5BKQQJ8nMGZg&#10;e/uo9v81Y3Sfb48NkIAEJCABCUhAAhJobQJDhgxsbQO1TgIS6BKBkSNHdiW/HtBdoWdeCUhAAhKQ&#10;QCsSaB81ZsxAJ5hbsWu0SQISkIAEJCABCUhAAhKQQH8joADd33rc9kpAAhKQQL8ggAY98cRq0P2i&#10;r22kBCQgAQlIQAISkIAEJCCBViagAN3KvaNtEpCABCQggc4T+OwzNejO0zOnBCQgAQlIQAISkIAE&#10;JCABCXQLAWNAdwtGC5FA6xLIxoAePUXr2qllEpBANxIY8OGXE8xDhqRg0N1Yg0VJQAISkIAEJCAB&#10;CfR3AtmHTWNA9/fRYPsndALGgJ7Qe9j2SUACEpCABCQgAQlIQAISkIAEJCABCUhAAhLomwQMwdE3&#10;+02rJSABCUhAAhKQgAQkIAEJSEACEpCABCQgAQm0PAEF6JbvIg2UgAQkIAEJSEACEpCABCQgAQlI&#10;QAISkIAEJNA3CShA981+02oJSEACEpCABCQgAQlIQAISkIAEJCABCUhAAi1PQAG65btIAyUgAQlI&#10;QAISkIAEJCABCUhAAhKQgAQkIAEJ9E0CCtB9s9+0WgISkIAEJCABCUhAAhKQgAQkIAEJSEACEpBA&#10;yxNQgG75LtJACUhAAhKQgAQkIAEJSEACEpCABCQgAQlIQAJ9k4ACdN/sN62WgAQkIAEJSEACEpCA&#10;BCQgAQlIQAISkIAEJNDyBBSgW76LNFACEpCABCQgAQlIQAISkIAEJCABCUhAAhKQQN8koADdN/tN&#10;qyUgAQlIQAISkIAEJCABCUhAAhKQgAQkIAEJtDwBBeiW7yINlIAEJCABCUhAAhKQgAQkIAEJSEAC&#10;EpCABCTQNwkoQPfNftNqCUhAAhKQgAQkIAEJSEACEpCABCQgAQlIQAItT0ABuuW7SAMlIAEJSEAC&#10;EpCABCQgAQlIQAISkIAEJCABCfRNAgrQfbPftFoCEpCABCQgAQlIQAISkIAEJCABCUhAAhKQQMsT&#10;UIBu+S7SQAlIQAISkIAEJCABCUhAAhKQgAQkIAEJSEACfZOAAnTf7DetloAEJCABCUhAAhKQgAQk&#10;IAEJSEACEpCABCTQ8gQUoFu+izRQAhKQgAQkIAEJSEACEpCABCQgAQlIQAISkEDfJKAA3Tf7Tasl&#10;IAEJSEACEpCABCQgAQlIQAISkIAEJCABCbQ8AQXolu8iDZSABCQgAQlIQAISkIAEJCABCUhAAhKQ&#10;gAQk0DcJKED3zX7TaglIoBaBMWPG1DjM0VrHaycWrAQkIAEJSEACEpCABCQgAQlIQAISkED3EWhX&#10;guk+mJYkgVYkMGLEqGTW6Cl60EJuJu0U397xJ7vFTaa9cLzbTbn8kov/cOJxF13192mGTJst/IgD&#10;97/1phtuuGN49uCLzz+30Xrr7HPQId/94cbdbokFSmC8Exjw4ZcTzEOG5K/Krpg3bNiwrmQ3rwQk&#10;IAEJSKCHCAwdOrSHSrZYCUigHoHsw+aQIQMFJQEJTMAERo4c2ZXW6QHdFXrmlYAEviCAnjvfjNMf&#10;cdABRSKbfGe9GSabuBdIvf/+yAfuu+9Xu+6Sq2vQoEEcv/zii7LHTzn+uBeee3bGmWfuBcOsQgIS&#10;kIAEJCABCUhAAhKQgAQkIAEJ9FsCCtD9tuttuAS6k8D999zz3rvvzjTLLGPDXYyzRTXF493++sVW&#10;P9kOd+YrLr3kr2O15lTjZltvM/XgwUcefGA68s6It6+49OJV11hz6eWWj4PdycKyJCABCUhAAhKQ&#10;gAQkIAEJSEACEpCABP5HwBAcjgUJTOAEeicEx3ZbbIbye8/jTy294Hw5oPVCcKD/Ei4jJa4XwSPf&#10;PWOLqxfQ4913Riyz0PxkGf7oEztuveUtN96QzV4SDGT/w47Yefc9J/ChYPP6E4FeCMHhm879aUDZ&#10;VglIQAKtSyDFhvKLqXU7ScsmXAKG4Jhw+9aWSSBPwBAcjgkJSGA8EyD+BuozgvJsc8z5n48/y/3j&#10;OPYVj2fV5+F33kGYjpoRPLJtQ18mzd6/+Hm9Bg+eZsgue+y19fY7koDyc5Xuuvc+HL/7sSeLxqg+&#10;j+cxZPUSkIAEJCABCUhAAhKQgAQkIAEJTKAE9ICeQDvWZkngfwR6wQP65GOPOWS/fU479/xY0C8X&#10;0YIY0Hgio/nm+iTrxYwAvf5qQw84/MiGQvD2W27OYoNH/+6UrX+6fZVOzhqDc/Qcc82VFb6jhF5Y&#10;ILGKqaaRQDcS0AO6G2FalAQkIAEJdCOBc845p+ulff7559tuu22Uowd013laggQ6TUAP6E6jM6ME&#10;+hyBLnpAK0D3uR7XYAk0R6AXBOh5vz7d1IOnwbMYy0KMzkq6xcAXHMEt+uKrr0ktuem6azfbcP1j&#10;Tv49cZzLm4cT9NorrfD8s89Q3exzzlWeOHTtEoG5aElzcE0tgVYloADdqj2jXRKQgAT6OwEE6Pnn&#10;n3+qqabqNIg33njjkksu+f3vf68A3WmGZpRAdxFQgO4ukpYjgdYn0EUB2kUIW7+LtVACLU3g8osv&#10;YvnBnIlX/ePWFOaiGIKj2J4nHn2Eg/MvuFDDphJk4/BjjydZSSCOXCEHHHZEMeZGHAnb3CQggV4j&#10;0OfW/Ox2g1tt4dOmGlgzcadblMtY3ZJuNKMp43thNd1euxK7vaLq3dftVVNgs7WX9HvDIVEcBj3R&#10;ogm+TNTnr3dh64p4PcGztYESkIAEJCCB1iSgAN2a/aJVEugzBI48+EBsfeG5Z7tu8RRTTFmlkNXX&#10;XgfhmLAeODin9LkHwnHKqakZjD1YpTrTSEACzRKod3E9+OCD66yzzkUXXdRsgV1Jf1vp9sADD5QX&#10;jsGnnXZaSvP2229H66655ppTTz31ueeea8q222+/fcCAAfPMM8+IESOaypgSlzeHs8ViMZLjNWs8&#10;+uijsad6j5CYLLkqfj12a9gi2v6b3/wmS4xc4I0jMTaKhRebU89mbFt66aUbmpErcKeddqpYLxlJ&#10;SS3Zbdppp63SjzScjTY2TJz7vmK8pSw0jeGavbjouBzShuV3JUH5l2a6Uhhszz77bMNvWBLQupoj&#10;tlkjY0hUGTypZNJjcM2KopfrDSSG8cCBA3PDgIPN2mx6CUhAAhKQgAQk0N8IKED3tx63vRLoTgIE&#10;3EB6nnrw4C4W+tAD/6aEhRZZpGI5P92pYx3Cv1x0YUq/6Qbf/trkk/CPxQz5ly3nkP33i1PFf6jY&#10;FWs0mQQkUJFAiEHos8X0H3zwwfXXX//SSy+VF1V/zqjumVyB6HRJ2Fp57Da01sbxX/3qV+XGYHD2&#10;XbNll10W2ZQsd9xxx4477vjaa6/Vy17PVtLPPffc00wzTUN32pqOlqkt2Z3sftGeyy67jATDhw+P&#10;U9li48hMM81UPBinQjVOG0duvvnm9DGU6z/84Q/33XffkCFDyklee+210M76LZILvHPOOScZY2xU&#10;HGMkm3nmmYuJsaGhGdlcDBKMv+GGG4466qis1FvRDDoRGtnE9TqdhrMtssgiDTs9p3FPN910aXqA&#10;HlxsscWysunZZ59NsQGwpzcEWcR6lOV6FcWVQrINN9yQER6XSRFOiM4MIRpC6xiZ1dXbkjsDFS23&#10;3HIlF12zfOoNpBVXXJEx49IRzfI0fZ8jUPNVgIYTS802s1hgsd6GLyU0W2kfSq+rTB/qLE2VgASq&#10;EFCArkLJNBKQQA0CLz737Em/PXq1NddabMmlugho5HvvNVUCTtCo3meffmrKxdKC9aJqGIKjKbYm&#10;lkC3EBg0aFCUE06asV1wwQUcySqYNf03c96FDT8WPRlR5RC2kg/jWmutNbrWxvF6jU1KFgnS/oUX&#10;XogAFxIqquXgwYNRo2qWQKuxqrjttttupL/77rtrnuVgcpJFx8fRMvlaxn7UhVpKa9IOrYgGcryk&#10;71KPhN9xbKeffjpZsCprT9ZR984779wns0XD0wECuaIevvvuu2igOdfsoiXIzXPNNdfjjz+exsMz&#10;zzxDsnpjI1dCyhWaL2Mpq4yzz0EKTAcbOqejhG6wwQaIyBT13nvvQaApDTrU50UXXTRrZ71ujTTl&#10;Z7PlrD12AxcH03Jtf/vb3/i49dZbl/RynCqfwmmYvWaC448/Hpd/lGX+1qwicoHlyiuvZECGE3RS&#10;l7gYQ1sP0ZkrlIG01FJL7bfffu+//36JzcmYeHug5hbTSBRbL0Hnmlwv1/bbb48G3b1lWpoEWo0A&#10;b+ow55S1iu81LrHutZPbAl+s2TLnnXfeXL1YsvPOO3e93vIJqnKZu1x573ZdPhp70l/b1tqz6Xaj&#10;Wcc/NwlIQAItSMBFCFuwUzRJAt1JoOcWIdxui82G/eOmG+64a69ddsaV+M1PPsfuWISQGNDLLL9C&#10;NGOT76zHWdTh1Co8lHOLEFLUFZdeEiVU3KgUAfrqm4eliiLjxuuvm4yJRQgPOPzInXev/QuOxGTJ&#10;LodYsXaTSaDFCYzHRQhRTvfee2/kyBBnebxMnq3pIS3rP/jPf/4zJ+PWfDX+uuuuozRUuSL5JZZY&#10;4rDDDsseJxmVRnXUhZC33XY1FjhFfkVQi5JzW3rMToVQC5oafpF33XUXiYm9sPHGG9cLXgGEom81&#10;RZUv0EqxiQZyG+IvR4CZ7N9rr70oAY11zz33xMLYCVz4Fx9zzDEkLj4J53oEARotmFYjoC+zzDLk&#10;JUv0UeBFyM7pqqlMKuUsZgTYjjv8JptcfPHFqV0JV0jk2Q1pcs0111x88cUTmZQ4kuU+5krICh85&#10;kjWzF8dV1hi0Zrjde++9yKnoiYFoySWXpEND9q25xbiKU5ExlywGG3JJ7niuaeksTs3I99kuyw7d&#10;n/3sZwiduPPTHQi4DDm67J133knZs4nTwWhLvSbQxh/84AfbbrttxeAh2XJiVGPt3//+95NOOilX&#10;BWRoOxdUHMdgLhaumsMPPzyOkP2WW27hCE2gXYzeGEixZdlmS07JmBfJXlMNFZ/stcbVEWVmRzIq&#10;eRwnZTYSCPMxDAzGTzJjyimn/OY3v5lr76abbpou/3S7q4fd4zkCTKtw8yEEdBz/17/+hQN7Q0rZ&#10;ZMwwnXHGGS5C2BBa5xKAl8uZgb3CCl/8mKccBvxmm22WuzMXb/71aqx53+Y+zJcRc4dUF5cn331M&#10;JqUbeK7Srrx8EHfUKCFrDHOQfJFxllane0XcGVJbuLPxKyJ7y0qnuLPxWyLmU4tbFSE4U884BRxw&#10;Vttdj7bd8Nsm+vDuJ9p2OqEj/eAp2q4/5suM9apooujSpC5C2F0kLUcCrU+gi4sQKkC3fhdroQS6&#10;RKDnBGiWAVxjnXVxRs5qvgjQh/5636zFNR+8EaDxWU7JQrZ+8rX/sMZgLm+935rnnHn6njv/rCgu&#10;1xCgDztipzoCNOI41SlAd2mEmbklCbSOAI1sRHSFgHTyyScjVvKcedZZZ6VLe4EFFqgSNiE9NFbh&#10;nROgk9Kay4v8R9TgmgJ0iieLlodQtdpqqyG8ohUiva277roEGFlvvfX23XffnCC+4IIL1msLeiUh&#10;O5KaFgENsAdNDXmx5KGaUxiQjAyJk4fhpPfhT005NIQH4Fzs3bj9hjAdz/OpIkogMRvOy9Gcenp6&#10;CJq5h3ZKpi1oRigFVBH6Ha6slEMzESlykwoMAyQ8IKyxxhopbskvf/lLlL7I++ijj+6www6RN7qp&#10;nnd52FPUl1Gos6BKxgmtRm6gahSHU045JVLSHYhZDJXzzjuPLq7ZI0kkrVdRTA8URYqQNjiVU/aL&#10;CnI6EopzqihazZBLei42lwjQJSOKvkOGvueee6pcSrk09CMXAh6LRUfImupSEnmz5SAwrbTSSjUF&#10;6OwFBQGMrMmTU4899li5/VRRND5J81w+9DVXDWm4uMr9Omu2IhS6qEIButmxlBOgiS2DLzxTIyXl&#10;EEqIwf/vf3dEbGNTgG6WeVPpY7aJ22zc4dNWvMxDvSVB3OVqfp9Gf3G9IF4Xb03M2HGK22+avorq&#10;inWR7Omnn26qIdnEWMjHuOdT6aGHHhqWYxJfCsWJw9S0JMfX/FYqEaAvubXtmHprXuCkPNa4aaYc&#10;R2LOCtYHnt329CttF+SjGWXa1N72pUbeQaztnifblp6/I0G26mmmaLturBjdczK0AnSnh6UZJdDn&#10;CChA97ku02AJ9CqBnhOgUzOymm/xV+P0k06U83cutv+m667dbMP1c+7M774zgpIPPea4nI9zZA/v&#10;5g03+uHp53W81F/TmEgzjg/DuHXz67ahbb3aW1YmgW4iMF4E6AiDgJMj4g5K4myzzbbRRhuhb4YM&#10;ylJ+HMQNFv9H9K/jjjsunuUqOjR1RYCuqR9RdfgOFx+Ys86V4Wg8yyyzIIwi/+FqjSVZRypKSNNs&#10;OVU0lYNsh4TNw3OIxbEBhAIRtfmLFFvPIzUnQNf0Ac+OmmxzInEI0zBHHN9qq60iejLJjjjiCHoE&#10;R04eyJkYQFhcfvnlo6isks7TNbEmotgksFIyrqzkIooCHmo8qIdDKH9Do88NZNQlqgtn3oQlvOPD&#10;ny683sKnO+WtOTaSt3JO66eohgI0VSfstD2pz1EjGnSEVqAcDM7q9ZEgCdAosKFc5LbwEEdHu/TS&#10;S7OncNWkC3IxUrg6qDERyFaBnQEzKsJfm9fSGSoAjIAVsWV9dVOXBZ+aui1ZYrKBnZrdVGxROlJT&#10;X86mrye+Z0uI/ejr5ErPEfIWxfSaOnUqAX253q0jBljRRTrqjRKyU+OMwPI41HhA52YOopBw/2dH&#10;Abpk5NQ8VRSgn3/++TPPPLOeBo36/JOf/GSOOeZQgG4WdefS13T4jZtSvZcPygVoLrFtttmGL8Hi&#10;F25cmHxPpV8L2Fz0tq74U6Gkvbkv7nQroEXcf3g3qCSmVmp4sfnccrnDJ2W8ip3coTpclY/vUISX&#10;mb/t5F2/sDonWIcYXaIaZ/OScs092pZdqO2QbfIMklv0npu0/XCVzo2IBrkUoHsEq4VKoCUJKEC3&#10;ZLdolARahkDvC9CXX3LxReed84ezz51myLQvPv/cUgvMu/V2Oxx90sklSNCa55txhmNO/v1WP/ny&#10;Nflwiy4G2YhyouSifGwIjpYZehoyPgmMFwE6vAizyg5Ra9FueOBEpkGAi7C5vKyKzEcynkXxukWF&#10;rPfUlyXYFQE6uTrmugQ5uKYHdFbkDUdjRHPkv4gZzWMq4hd6LgJiFBiRlHk/F/UkrQjHQ3UKDJKV&#10;gKmUiMM5S8iFV3jRZ5NkWQE6GyigZHilckJh58EY+CjFKLbUTkMaDs2skh7uXRHDJPmDc4S+u/HG&#10;G5EJjj32WHTSp5566kc/+hHlZ2NEpIrC4TpET7RdYoBwKowJqvi04pKcjeGQjd6QNTgEVuTj2Wef&#10;PXs8bKvnfxeS7v77748ZIJ166qnD+zW3YQbObhEWgy4mVAW9nJTuJEDXk2Do9BlnnBEX76zbYC5x&#10;kidqBglJOiziJlGSA2YSOikqF4okRgh/U2nlAjQpo4p6CnW9sYF2w5RSNnZHbjTS5JjPSCVkI1eE&#10;mlyvcIzhzpDC5kSyhgI0DvULLbRQsUymQ+IOU6+6KLk4WtD3mZ6JqSBGAqPlkEMOKYlVEnociRWg&#10;G95ScglqCtCkqalBh/rMWe6T999/fxSlB3SzzKunjwsk3o/JXkflITi4sZA+BUUpVhfF1pu9i/R8&#10;U9QM3x/v3NSMgFG9XVkP6DSKqBGTGJDFlZPTvTo7C5uNKpaqzs7PhZJebhWxNa4dPo70XDM9gvK3&#10;l2/b5XtVm9hs+qrlVkinAF0BkkkkMIEQ6KIA3c0rCUwgUG2GBCTQBQLzzr/AA/fdS3SLF5579v6x&#10;7n7LrVj3sTPqIfIGvsynHHdsqjZWONx6ux1ruj+TbLY55uSnYRVHgy40xawSkEATBJDA2BChyIMA&#10;xD5RPlnnDddXHik5jkaJIyFup5xC/eEgp1555ZUm6uhUUoRvHJCLG8drlhf3lri9IImGZMnTdRwk&#10;kAjHESV5GI6NjzzEspN97CS0CAIiG2EEeLeX7ChZ2MB7zfh+sgUuNliheA4dOjTnhskzbXr4j33S&#10;VNlSowhnyRbaMS7n7CPzpXpLdjA+FYJbdJQQXr08XfPTkyM8h6Mg02REOo7joouAWIx8zalYvJGd&#10;WAgR9ZmMkGR4JKrAYR9QCX757X2RRRYhAEh2KxkaKAv0Fz7sDDl6KkZm9A4bZqd9zGCU0jvUjp1o&#10;5cViS9auZCoFIPyNNS9HjRo1bNgw5j+oNIrC2/3NN9+MsyXzLqifzNkETOiFm21s2V5DIk9Hsl1W&#10;fpXE4pyzzjprMVl2yGXPwi3sya6TieLMlgYk6VGE08dYaTAVghg9dmHFji3M5spKR2oaU94KzuL0&#10;TYDa4oZQXp43G+Y1UtJwZke4PGlg8OF64cJkVHO8npZdcw6jodkmKBJgVi+ud4Rm5OZsgqQ+k6BE&#10;3JRqNxKI5YIjVhJXRCyBy7b55ptzJH1kMiy7WiBfDblJwZxJ3PG4eZ599tnlplJ7cc3gkrtuUw3n&#10;ok6r+7IT3zjM8HFP4GJPTWMn+x4P35vpy52UOfP4vojoIrE1VJ9xc0Z9vufULx2fazaBZO980Lbs&#10;gk20j/Rfq/2jpolCTCoBCUigRwkoQPcoXguXQH8ksNAii9z1yOO4P6+5wrJHHnzg1IMHr7L66g1B&#10;/GLPX73w/HN/vfiLYGmHH7g/Pwr3OeigkowsbJgNJF03ZTxS19oaWmUCCUigOgEeL9niERTPRPZf&#10;fvlldGe2q6++GldBwrbiKsjG5Yged/7556PHsR+KT3bD1ym3xdni8fJ35yMX8h+BHYpbLuJkMiB0&#10;WzaMxAUVAZHnzzjy5z//GbGSu1NacQjjUVeRrnJNQPEkDY+jxE9AAI0ta0MSzhBzKZ+n7uJijOHC&#10;jFzLDhpNkjVRNmtukaCky5gAQArENbvexnwAZmSjW/Dxxz/+MY6H4bZMY3mGf+GFF0LxjDsrSlw4&#10;VqMI59Q6mp8VKcI20gMzYSnucDa3sGSuUfiy5bT4klYjN+N1TncDGX9wWpREhAiLgaob6DgeUwtv&#10;vfUWzWSCpBjUu6G+EFgQLuk1dFhGCyIazWE4HXnkkcgcDONctO6c8Uj8jDoKQfnN0YurLLawLbuf&#10;yqn3rYdGjKc5Uy8E4y4Sw2BEpeI1RZOZR0EvJm/4+8eGKpRkFz4CM/sxWz4DL11WrEXJKYZ9OlIz&#10;nklJh3IKqgyArGCU9vfZZ5/y2YusoE9RDFEurm9/+9sMkt133z2oEt6E/uIIx4sDOGyrMhLKW+HZ&#10;IPD973+fwVDUoLPqMwmWXXZZifU0Ae45EYkobem6DmE6XeM5UZh7WsOZpK233poJv3SHyd6mUnVV&#10;fq7X/13f4Nc+v0biqxPJmF8gsR95mHpM36rxXZBMaqitN9UpBMFAfW64DXugbZ6Z25aavyOyc+5f&#10;zbzE2WCb/WtfnCzmqvtKSENTTCABCUig+wgoQHcfS0uSgAT+RwCP5t+fdQ6fCJQx9eBpnnz88XoO&#10;RIkZsvUBhx3xq1/u8siDD15+8UVXXnbpuZddnluTsCFg8v773o6FldiJxDzPHLr/fl+bfJKa/269&#10;6UZ9qBtSNYEEOk0AF0gUNzSv9ddfPycXIszhkYrAh1PV448/nqsCCSm3RYLi8TvvvLPcPK7xEHCL&#10;WzYic64QblmohBiJropeRmAHPuKL+sc//pEjPJDzsB1vCrOSIX8XXnjhohnoU7y6i6JXUybL+pHx&#10;TF7U4MItl2KpkZ1495xw0jXbEger9BRrQlIdT9RZX2P2kdo5/tJLL2ULoZk0HM30kksuCfWBOQPE&#10;X/oUbYiQBSh3nMU81ElkTYhhBqDSa9Q777wz9qfl2rKFQybBye2nRSDrtShc7LNbSdtjMgB9gbAh&#10;OX0ichVFC9qy/ditWGy5lx/p0dNpDsJlBEMPx3+Oo0FjMCVzXaCG43xXb/qEkUMaNjqLrgF40nqY&#10;vwFvw44mbyDNbTEhhJpcc7VMfJPpR6Yoag7mmJIJh/e0JXQ5jPUsZMIm5C0mXcIvvhMbcU7iNYKS&#10;rV6xTAxEvfQOwxj7cXXkRkS/0DvpMuQ4a5QRRIjjyO6dMNIsTRFAXM5p0KrPTQHsrsS//e1vG640&#10;0Om64vpK39pceskfOZXJT4LiNyZXa0rAl0v5V2ruLN9BkZd7KZd8fOlQSM2KOFVzEq6htl6PSf1Q&#10;QGUUUZOHP9723ZXaNju0bekd8/9O+muHJJ3bXnijYz3DJFgvtUM+184n1MjV6a40owQkIIHOEWhv&#10;qAp1rlxzSUACLUKg92NAc1dh9b8tf/Ddke+9d/TvTvlg5MjfHXvMbHPMseMvdiPORvwErAfnnDNP&#10;P+KAX6NZH37s8auvXUlMSUUhOn9v7dWpdPY555pq6qlwjsYLu0V6QTMk0MsExksM6GhjhKCNoKiE&#10;jMwJmokDLrToUMhq+A5nQyenQnLEKJMjsc5hdiNARDGUQXZBs3Ipk6fKovKLwJeCBUdd8WOJexci&#10;7COPPBJLEfIoi0AZ6xrhRFlT0Qsa9YLVUuajjz66ww47lES3pKJssNoIo1mMgFwMoZsoZXuEg1FC&#10;dgm4SJmWAczG2YQk4jLyMWIQKirGhKno4EjSyHYc4SxSHRjRFg844ICQF5kqOPzww9lh0T9Ue7o4&#10;jYpQN9D0yUtDmIfgYzQq7WeBYFh2miFaWjMGNJZEtJDYcp2bYk9nx082PHduaOGslxsb5dGTGe0v&#10;vvgihfA3IMRSnLli+QjM0DTD/5o0qaI0dIGJQs1xmOBsjlZCqxlmHETQj/CsxYX7KC26u+R7lvjX&#10;GFay7mXR4JpHoopUUbpGIjEfa4bkDvMiDV7e7DOcKKTiIoTFO0BDa1N1kRLpP0K6x8cYdcQFIrQO&#10;b2wgvsdkCeRxf47qCAxd8+pOzTcGdMNeyCXIxYBOZ++66y5msLIPp4yNmr7PxoBulnmV9Gk9QK6C&#10;GNVcmKuuump8KeRiQNNT2aDP9FR5fOcwIN3/kz3ZtQ25PPl6LX4pk4ufCl2MAR1N4GWskveEIkxT&#10;7oquZ1U0IZZJSC9FZTnzu2Gp7dt+/8u2peevgv/LNJse2vb0K18sP1h0l15rzw4p+frftmWfpogr&#10;PWJk25CpOuJ7sG2xZj54NLlGvN8ZY6qYbgzoKpRMI4EJg4AxoCeMfrQVEpgQCLCWICsQEv15g9VX&#10;XXyppW8efh+LCu68+55E5EB9PvWk4+efaYa9f/Fz0hAeuubsF+mffO3N4Y8+0az6TJmoz/z8veof&#10;t1532x0dT7MrrYicjRRe8U09jJ8Q+sA2SKCVCPAYyRNjMfYFB0NqjEfK4pvsKbxyNs4y6fnIMmj4&#10;AnNdUywfSwLpRriPXKTg3MeZZpopkuHMG+R4Ao9gweiVxGGISL6oVDhC4g5JiyI0BL60xxxzDIIg&#10;D7Ts19Onoszyu1AneoxH6BzVYgyQ8mIRiHNuYrioF7Pg4Izmjg8vMZdDUkTVZYePxOXAGxqn0eRZ&#10;DCJUvAheQTdFaWj0xZC72YoCThZUzgyigtyS2SJgC1EU4hh6NH8jbizCYnyMjamCbFE5j+/4GAnS&#10;qezHegCZO6l5Ck0tPPSZb4gC2Sn67HMk1GcSxFkyFgtkROF6z+jKRkThYARWxkuxvH+z0TCyEUtR&#10;SRBTmDlgxchODDwGfDYXKlXyQeY4wyP7sVg+unlo7mxcNRCIuNLFIDz1bAvH8JpUiwcjcbYoegQb&#10;4iDu3qzMyVhlegPhjAeqxRZbLEJ1R8xrUiI9M+9SfnV3AqNZ6hHI+kHHNWLkjd4cLVwI8aZL2uIi&#10;rRkDOqJRpZTF11xq/s7nqyrrzlxsXc2vy+6FUOJAzQxflbpqvklTzIj/MmE0mt1wf37m1bYt1+qI&#10;1FEzWMf1x3QUeeBZ4xSMYI3T9PDHvshVXLqQXBhzfMdSDm4SkIAExhsBQ3CMN/RWLIEJhkB6jD//&#10;rD+hMi+6xJJIzzggE1Uj2kgkje/+cOPrb78LJZoFCe+64/Zf7brLsgsv0I2a73V/u2qXPfaifBYt&#10;pDrq2uegg+/857DjjzqiXvyN3PEJpjtsiARahwAPaei52RgU7FeMFFGvFYS8wPeWR2K00fKWFtfr&#10;yy2blk2AehWlofchQqGrIjQjPEXIC0IWsPG+cFJLeasXfQoVD1fKDTfcsNySYsDiVDWnmu0vbrkE&#10;qM0F4shG5q1XYFbqRQfMRZFmubxixtD3U13ss4RUfCQwLlGhoZSzhNXbEJ2zkwol+h3yX6Cg5Ox+&#10;1pJYISo2olsgGnL2yiuv5CMBXugs3FeJpoKLHH2x1VZbkSYS56JI8zGOn3feecTyjv3sCo0RYuLn&#10;P/95nKoXmDhFF8nhyi4sWb7SY3ahTlImTTZX4OKLL06LGIHZ46Hsw6q6aJvNTr8ganMEDShXcpVx&#10;iId7NgBINro62ZGW0rxIsTTEa5DSIuYtOEvrmLqgN5GxIo5NxQ3huMpCmqSJ1Q7TRntjJikYMizP&#10;OOMMmoB7Ph8hg3nozsTowGefI/j1l0vPneuCis3st8mSBq363PtjgHtp7r4XcVH4smAeK7faHkdI&#10;n4xkwoyLLmszX/fFu2XEsqh3F+VUwxAcXcdSbxEFjrNIQM3ys+9yMWOdlbDjx0NRbUdHRhQmjEaz&#10;7s+kR3cuKshZw5CS8XfObmjW6y3bFtp0va2Yq+swLUECEpBAUwQUoJvCZWIJSKAGAbRm1gPkBM7O&#10;KL/7HnRIkp5zqUOJ/s2JvyMLbs7NhnguoX/auedTe7ZAKuJg2FblXzca4yiRgAR4mR1nw6QRp4i9&#10;OUmoE6BQgSO+AV6cIaUVt5gVy6lUkaueepUVARGeWCEw5Nr3338fqQ7FikDVvI+P6hqNQpnF35NT&#10;uH01XEItrXGX9UWN/dwTewmQeL6N6LcbbbRR+JEhvLLDhpBK09DOciWkp+I77rgDy1OPIFjnhGNE&#10;7Xq1Zx2E0z5Vs5W4FdcrLRt6G0EwuonE2f2aeVEwcf2mH1EwQxlnHoJJhammmop9NGXUTLzXSYM/&#10;e70Qc8jTBK1GJa9ZBRCI3VwetqWe+x6usrEeYL1lHpFyIkF2oU4+RoToehthoLOnkEQZb6ioOIZ3&#10;4vIhS5obyJXcsDT0Vq44otOklNno6hzMDqpiaYjXuH5jfJqCoi0wYTxzUTesPSUgV2Cst5Bm4lyU&#10;jxmu2YUlIY/elIDgvw/YLbbYgjQI0w2v66Z08+oNNGVo0GyuOjjeBwNKMVcoeisTrlzgsYJozY1b&#10;cSxaEBtfl1xExdebeKuAs6+99lq9cnDBLn5R5hY87CKWZj2gs+sVR5SS7Hd6rAkRiLLfOwRlZmPJ&#10;wZ7Y3hnna6GjBjTrg7dpUFVOs+4JwyxTAhKQQDkBBWhHiAQkIAEJSEAC3UAAfRABlBgIlIUOiG9v&#10;rJvHttBCC4Vm1C0vs+NgizaEllQvwHT4olIdT4M8zRJCl31swJKkXnEclRyhOQzLioBLL710WhOP&#10;R01y0RbWUYzgCfHScXrOJI5tLi5BESV1oWnW3HLvO9fsBoQ/1HxeDcaFk+f5iGoSgSDwJ2WHj9iD&#10;bRiZ3FrJRXegOIdzNMbjL0xYW+RRnIUxGyGVB2aag4zI/rTTTsvx4lJLyQGZ7JT2P1/ka6HEhp6b&#10;3Yp+x8UWpfC7nELdQBlny+3ncmXXQqQvBg0ahLrBFmE3zzzzTPb5e9BBB3EWB3liKWAbB4s+qvPP&#10;3xGME4Wx6IIHOhhCpmGkUZpccsHEMo/EA8mq8xzBYbziZYbZONlFxxWXBCS4dlrYsGKB2WSUHB9r&#10;LjZYUiCE6TsGWzZNzegl2RfzIzGDn5mDCNKSzc712JB2PZNqrqXJYK7HmWuc20LNhSWjCozBozPG&#10;Z26txZo2EJOnE/zNUoUA0rPqcxVQPZ0mvnEidA/34d13371ejXxTcFON20sEujnrrHGDRPwvZ/H+&#10;kC2zF0JwNOsBDYT4YcNGxB5mnXOxv9DHubfwHZ2LYE764U90cxcxE80ihPhWD/1m1ZLJErmI0fHt&#10;5avmMp0EJCCBniCgAN0TVC1TAhKQgAQk0L8IIJlNN910eI9GXEieRZFWcUoNCuxnFcOuo0HGQv2p&#10;J12FLypusBtssAGy1/HHH5+rEScmJF1Ucjyai/IxTl5IsURjQMhO0RIiHjTyFn6XPCGTEf0LQQ3J&#10;EtfOev62US9pslGMs/sRDri4USD2Y2RkR1dNwjfP9jzlcgqplLPsRGhgTEUmSEo67pl0B6oxogDd&#10;AQfOoq+RAJk4dAQEAvbRatkvjztBAqrIBbWAQM6VDLDlnZsL+8BoidC95MruZwtBu0T7IA0EaAVN&#10;SNF+QUHK9JGgz5xFCKD7UCFTWJVsaUgJ9cIos15iNLPh+DzppJMapsHJOon17DRMn02Auz0zH7Ec&#10;VtE/miY0nMhhWiKCm+c2AmhwUVAXiIolM+RIXzOyRChKDLkIWBEbIye1kY+44Wc/ZlvEOwTUiIjT&#10;VLT0htCoMTcFEoO53lYSMp4s3AqOPfZYdhhpXOBcWSXXdcR/b2ihCSTQ1wlwFRB0nouC2xEaK8M+&#10;G80p2zq+6LfZZpv4fuQ7q+blxkG+SdMpEhPWicJDuWanZgiOrG91F3lSBV9baY45vsJSoDAamPTx&#10;dPnzzkpaY5B1j7kzcyNNQjkzhSFJ0y7yEp4rLMT3edkF2nY+oUP5DQm47r86TSqmR85eaoe2827o&#10;iBBdz7e6mIvlB5fesSPXXps2iOzRRbZml4AEJNCQgAJ0Q0QmkIAEJCABCUigAQF0JQIgsPEIilbL&#10;4xmiZxKb0mpsPLmVez+FTl3covp0HGfMhx9+OH0s6p48zRKYAmdGHoNzsinl8KyIncjHCJr42eEp&#10;nFWaiMMQnrxpsUS8p1NbUOIQuchIY3FEpXz2OVLiB53TIrO6ZL1YEPga48aLphxqPmo7sQKmmGIK&#10;jkfYXOwPrY0d/JqJv0HoiTnmmCP1E2ENImN0RzYucxLa8A3P9SsoSFwxuG12DbpYfY4IIeUD5a67&#10;7iLBEkssEcnSWnm5/WwhOJfFYnHQDvfV9IJ2vJedPsaEBJ0LYfQCyNSUO5FQyRjLYGY39HqAp+UT&#10;SxqC8p78iOslQw3Pir9N3UHCSx045at1lZQJroh4nttoNaMFnmlyKFtIhDRB/i6WjKLEQRI01L5r&#10;WhXRNsqDjZAxVKHY4uWD8q0YSSYb4KVR7i/Pc/kz7InNwrxFXNFQYjCgRoXSVCyKaaesL3/1ukwp&#10;gb5CgJEf8Y75BueOyncQN1sWTeVIuPrmlGi+cZgT4ixfW9nw0PXamyJXcK9mJQDmGrnJ13NPjhd9&#10;uoKO7Kx9GoGeQ09P3x18lzFZm6rm1aiIuBXV8ZXBT5d4aYbvF+Y4syo5d4nUWO5y2YafvGtHZAyU&#10;X/Tfkn8/P6FGswghXcyCnI2IXB4huphr2qm+WJmwh+KBdKVTzCsBCfQ3Au1dvJX3N162VwJ9jsCI&#10;EaOSzaOn6HPma7AEJNAZAgM+/HKCeciQL9ep70xZ4+ZJS9XFwnHZDefWosDEQUQrpLTsKX57RCBF&#10;nvFyXswIT50wkvJTOYinrCG2995784SJhJSeBqlxpZVWQnm87rrrogps48Ey4jaS8ve//32u6mQn&#10;D+E8dqLbUjI2Izwh4fGoGWIcj6koVlNPPTWiXi6aLU/UWBLZc4Vj52OPPfboo49SdZEDfp3EouXU&#10;j3/84wijGUXRKB6V8VymQDRKBEqMxCUNG4j5gAxNeOh6juGk5BEahY4wvrQaF++Q5qMc9AWCKSPH&#10;c4qWJp0x/VCM0L3JmTf3Mde63DRD4rD11ltTPp62jAfSpIanfapjDBSB1BR8mSrAPbxmHO2ZZpop&#10;G36Uhl966aXFoYU3Om2H82yzzVY8C8xsIQEqkuELjFZC3JJirhhpxYkWxh70aCA0uChqjorUp7li&#10;c8dj8ETzc7/kGQwoRPUuIkYpHtBrrLFGTR2Z6Q0U2NzVSlH4hu+www5M2NDklJEGZq+m1INcVkRO&#10;5+rOns3aE3xyXRwN5G9KSRtZ+TOXLFsp44RrIRueNfIyvRGvKTBE4wIp0siWg8QcVwQH050EI/Hl&#10;jJsDteCkmb2EyZKdwKjZlZ24j/WfLAzRZZZZ5utf/3qnm8wVzRqS6aZd8sXU6Sr6bcZ494L7KuOc&#10;rzbU4WI89PgGB1Hc1jrHCun2pz/9afrC4mO81FKyRXCtTlQXd93IyBWdW2ww7hW5YrO/KzpRY7/K&#10;kn3YHDJkYL9qu42VQH8jMHLkuEugNtl+BegmgZlcAn2NgAJ0X+sx7ZVANxAYLwJ0RbvRpxBSUZfQ&#10;zoo6Y/n6b/Wq4K3Y9FBKyaGi5p4eiwI0pYVazXNp8Rmbh3AeU6PGEJhCI0OlYhG8X/7yl1kJD7Np&#10;S1aei4wlAjRnk9rOQ34xNC22ZauAG8/qaI5JC8iKklhL9ADKKT5ahyUo2uuttx47IYzShOQYjuv0&#10;xRdfnNjiI4bukOyvEpKi2C94lmUPBgeKRSiPuA1hSRoAoKC/6EesAnLXZyaKvV/FozbXkJzYkRWg&#10;SYncT0OKGnTNSZdUchKmmxWgcXtPVEMhijJzqCtehk0lo0W8T3Deeedl51foMoLVpOmc6EG0pCT0&#10;ZKd/stXVE6CzDSR9YNxqq62y4ldWOKai7IWfrSKNdkTzmu78qZw0r4OOllPe4+bAUKTk7KWdU5/T&#10;/aEppP08sQJ0Px8ANn8CI6AAPYF1qM2RQAkBBWiHhwQkUEZAAdrxIYF+SKCVBWhknR/96EfRKUVf&#10;y27pLKQrFoLL+UmFx1ZNdy3kvKyja7IhnHxxGiXkNFowJbD+G47D1T2wwh21XjNDbcfvGEfsTkQ2&#10;CKetrP5IQ1577bWa5gV22rLKKqvgAJvzDr7sssui1TljaDJrLnWiU3Je2CFKoucSXIItak+SJfsh&#10;JhLBI956xm891yMNo0vnjKSomn3aibZkx0POSw4/6IrhSuoNqpw94YNc9ChkILHkZpZqDJ56CmxX&#10;mlkzb/EawQCWrEzqMB0UzLn6ghLBTGqO6prKcrGBNc1gzFTxuMTaGEg5/TqVmcqJlCUXNf1LTJJ0&#10;TWE8sXFytnXaK7Pbu6mvFKgA3Vd6SjslUIWAAnQVSqaRwIRBQAF6wuhHWyGBniKgAN1TZC1XAi1M&#10;oJUF6BbGpmkSkIAEJNDjBBCgmasgqH2na3r99dcJcG8Ijk4DNKMEupGAAnQ3wrQoCbQ4AQXoFu8g&#10;zZPAeCagAD2eO8DqJTA+CChAjw/q1ikBCUhAAo0JENvk/vvvb5yuUYoU4t8Y0I1QeV4CPUhAAboH&#10;4Vq0BFqMgAJ0i3WI5kigxQgoQLdYh2iOBHqDgAJ0b1C2DglIQAISaAECCtAt0Ama0H8JKED33763&#10;5f2PQBcF6M6sNd//INtiCUhAAhKQgAQkIAEJSEACEpCABCQgAQlIQAISaJqAAnTTyMwgAQlIQAIS&#10;kIAEJCABCUhAAhKQgAQkIAEJSEACVQi0jxkzpko600hAAn2UgCE4+mjHabYEukKgF0JwdMU880pA&#10;AhKQgAS6ncDQoUO7vUwLlIAEygkYgsMRIoH+Q8AQHP2nr22pBCQgAQlIQAISkIAEJCABCUhAAhKQ&#10;gAQkIIG+RMAQHH2pt7RVAhKQgAQkIAEJSEACEpCABCQgAQlIQAISkEAfImAIjj7UWZoqgc4QMARH&#10;Z6iZRwJ9nEDPheDo42A0XwISkIAEJCABCUig2wgYgqPbUFqQBFqegCE4Wr6LNFACEpCABCQgAQlI&#10;QAISkIAEJCABCUhAAhKQQL8kYAiOftntNloCEpCABCQgAQlIQAISkIAEJCABCUhAAhKQQM8TUIDu&#10;ecbWIAEJSEACEpCABCQgAQlIQAISkIAEJCABCUigXxJQgO6X3W6jJSABCUhAAhKQgAQkIAEJSEAC&#10;EpCABCQgAQn0PAEF6J5nbA0SkIAEJCABCUhAAhKQgAQkIAEJSEACEpCABPolAQXoftntNloCEpCA&#10;BCQgAQlIQAISkIAEJCABCUhAAhKQQM8TUIDuecbWIAEJSEACEpCABCQgAQlIQAISkIAEJCABCUig&#10;XxJQgO6X3W6jJSABCUhAAhKQgAQkIAEJSEACEpCABCQgAQn0PAEF6J5nbA0SkIAEJCABCUhAAhKQ&#10;gAQkIAEJSEACEpCABPolAQXoftntNloCEpCABCQgAQlIQAISkIAEJCABCUhAAhKQQM8TUIDuecbW&#10;IAEJSEACEpCABCQgAQlIQAISkIAEJCABCUigXxJQgO6X3W6jJSABCUhAAhKQgAQkIAEJSEACEpCA&#10;BCQgAQn0PAEF6J5nbA0SkIAEJCABCUhAAhKQgAQkIAEJSEACEpCABPolAQXoftntNloCEpCABCQg&#10;AQlIQAISkIAEJCABCUhAAhKQQM8TUIDuecbWIAEJSEACEpCABCQgAQlIQAISkIAEJCABCUigXxJQ&#10;gO6X3W6jJSABCUhAAhKQgAQkIAEJSEACEpCABCQgAQn0PAEF6J5nbA0SkIAEJCABCUhAAhKQgAQk&#10;IAEJSEACEpCABPolAQXoftntNloCEpCABCQgAQlIQAISkIAEJCABCUhAAhKQQM8TaB8zZkzP12IN&#10;EpDAeCMwYsSo8Va3FUtAAuOJwJiB7e2j2v9X+ejxZIXVSkACEpCABCQgAQn0FwJDhgzsL021nRLo&#10;lwRGjhzZlXbrAd0VeuaVgAQkIAEJtCKB9lFjxgx0grkVu0abJCABCUhAAhKQgAQkIAEJ9DcCCtD9&#10;rcdtrwQkIAEJ9AsCaNATT6wG3S/62kZKQAISkIAEJCABCUhAAhJoZQIK0K3cO9omAQlIQAIS6DyB&#10;zz5Tg+48PXNKQAISkIAEJCABCUhAAhKQQLcQMAZ0t2C0EAm0LoFsDOjRU7SunVomAQl0I4EBH345&#10;wTxkSAoG3Y01WJQEJCABCUhAAhKQQH8nkH3YNAZ0fx8Ntn9CJ2AM6Am9h22fBCQgAQlIQAISkIAE&#10;JCABCUhAAhKQgAQkIIG+ScAQHH2z37RaAhKQgAQkIAEJSEACEpCABCQgAQlIQAISkEDLE1CAbvku&#10;0kAJSEACEpCABCQgAQlIQAISkIAEJCABCUhAAn2TgAJ03+w3rZaABCQgAQlIQAISkIAEJCABCUhA&#10;AhKQgAQk0PIEFKBbvos0UAISkIAEJCABCUhAAhKQgAQkIAEJSEACEpBA3ySgAN03+02rJSABCUhA&#10;AhKQgAQkIAEJSEACEpCABCQgAQm0PAEF6JbvIg2UgAQkIAEJSEACEpCABCQgAQlIQAISkIAEJNA3&#10;CShA981+02oJSEACEpCABCQgAQlIQAISkIAEJCABCUhAAi1PQAG65btIAyUgAQlIQAISkIAEJCAB&#10;CUhAAhKQgAQkIAEJ9E0CCtB9s9+0WgISkIAEJCABCUhAAhKQgAQkIAEJSEACEpBAyxNQgG75LtJA&#10;CUhAAhKQgAQkIAEJSEACEpCABCQgAQlIQAJ9k4ACdN/sN62WgAQkIAEJSEACEpCABCQgAQlIQAIS&#10;kIAEJNDyBBSgW76LNFACEpCABCQgAQlIQAISkIAEJCABCUhAAhKQQN8koADdN/tNqyUgAQlIQAIS&#10;kIAEJCABCUhAAhKQgAQkIAEJtDwBBeiW7yINlIAEJCABCUhAAhKQgAQkIAEJSEACEpCABCTQNwko&#10;QPfNftNqCUhAAhKQgAQkIAEJSEACEpCABCQgAQlIQAItT0ABuuW7SAMlIAEJSEACEpCABCQgAQlI&#10;QAISkIAEJCABCfRNAu1jxozpm5ZrtQQkUInAiBGjUrrRU1TKYiIJSKCvExjw4ZcTzEOGtHdjc4YN&#10;G9aNpVmUBCQgAQlIQAISkMD4IjB06NAuVp192BwyZGAXSzO7BCTQygRGjhzZFfP0gO4KPfNKQAIS&#10;kEDPEnCWtGf5WroEJCABCUhAAhKQgAQkIAEJSKCHCShA9zBgi5dAvyFQFAqrHCnBQ/ZOiI+dyzVh&#10;9FJ3tb1Z7NXTN2vhycceM8NkEw+/844Jo4NshQQkIAEJSEACEpCABCQgAQlIoB8SMARHP+x0m9y/&#10;CPROCA4kwvVXG3rA4UfuvPuewRfp8JD99rn65mHLLL9CvSPlPbHx+uvecuMNb37yec1kSJnt7TUC&#10;C5CL9BdffU3kymmjkaUomNYsKqWsd7bVRtL0k06ESfWIVbS22JUNM1JvtuvrdQ3lRJ9mR0V54cVR&#10;VJI+dWtf6a+GYLuSoBdCcHT9nc2uNNC8EpCABCQgAQlIoH8S+PTTT7vY8H/9619RQtd/zhmCo4t9&#10;YXYJ9CEChuDoQ52lqRKYYAk88dijtG2mWWYNF9cOKXBsfPn0sfaRDI9syqyfbO545PjrxRdt8p31&#10;Hn3ooXKg4T/7tckniX/Jl5a8NY/nSnvkwQfnm3H6+WeaoVhRPWtr2zNu6nKba7a3J8ZNsQlf9l2u&#10;5wpJS+yBFXjpoJ6wubzMX+26C9261orLvvvOiN6v3RolIAEJSEACEpCABCQgAQlIQAISqEnAEBwO&#10;DAlIoBsInH/WHyllykGDktp7yP77cWSD1Vetd2TTDb6drTglSzu4ypIgdxz/XMTNHbb60QP33Tvj&#10;zDNVMf0/H3/Gv6v+cWs28aprrFnzeEqDiPnjTX/43rvvHnXC7xZaZJF0/IXnnj37jNPQWNGmkTv5&#10;t8xC8+/9i5+jVtc05p0Rbx9x0AGkicTIoyf/9uh6MStuvPaa7bfcPFJSPvv1iq3S8JI0OWk+C5ku&#10;w4P40P33K/ZIiPj8Kyl5iimnoGt+tWtdIDXz1lPDi9MYJQL9b0783dbb7fjAfff94cQTusjH7BKQ&#10;gAQkIAEJSEACEpCABCQgAQl0FwEF6O4iaTkS6L8EXnz+OVS/DTf64eprrxOqLv8OOOwIdExk33pH&#10;Lrrq71lkKVnaQSMmQe74qy+/jPo8eJpp/nrdTYOnGVIF+jiOvZkM9Y5HEkRMtOZd997nuz/cOFsL&#10;WvNeP9/p1ptuHPneezSQjeafffqpqy2zRNHtlxLWXmmFE35zJGki8YP333/Ir/et6aWLML35d79z&#10;xWWXRkrKv+LSS4rFNvBcHtfrvNyfOts7Rf41j0SnlGyzzTHnKX86B+F+t59tF/JxcZt3/vmzB5lU&#10;6NC1/+eonhW+YUXK72SmMb70Z8+4tKfS9jnooMWWXBLgd91xe5WxYRoJSEACEpCABCQgAQlIQAIS&#10;kIAEepqAAnRPE7Z8CUz4BM4/+ywauc76G/A3KZ477bbHGx99uvRyy5ccaRZN+D6H+pz1So5ycoE7&#10;UuEhWeLYm60O9+qaxyMNejEi5uxzzr3jL3bNGTn14MG7/mrf8y+/6olX3wiJ9ubh96225lokwzYy&#10;ZtOjVqNBI4kmqffUc/6M/ej155/1p2xKRNgQWxHuo+S7H3sytG+8iVNMCZJlI4pkA4lwPJTrrIAb&#10;DsvpCI7PzTLvRHrmIRDuaSOu3zWz15w5oOH1JiFqnuJgsXBKPuToYzsw7rV7Jyw3iwQkIAEJSEAC&#10;EpCABCQgAQlIQALdTkAButuRWqAE+hcBtFH8f5FlQy3NKZ41wzikg4lUTa/eOJtO4SCMwjv7nHP9&#10;5dobF/zGN3L+y0mZRVkOcTmJrejg/LvypluyHYMnb83jkeaU44/j7z4HHVyUSk879/x9DzoEjTWd&#10;QgrHmxvDyHLrP25KtRANGUsgc/p5F6SVGKF07mWXk+ak3x6dteePfziFj+i2rOIYJeNKTF3YiTfx&#10;VX/9SySmnKR683Hr7XYo91wOq5JWnpaI5GBaqa/EpboYwjs07oZDHOF+jrnmLnoi//veewDSMHtK&#10;8Pyzz7L/0osvVs8CIqAhf9903bXVc5lSAhKQgAQkIAEJSEACEpCABCQggR4ioADdQ2AtVgL9hQDa&#10;KAopSmhqcAqv3DCqQ2RBKa6pUxPmAq0zFG3+EZU44l18a9kls+lDaE7KLPthQBJbk6dzUk7ZofB6&#10;HtA5Sb1iR84xV4fU+8HIkSn9LTdez/4qq6+BlJwtBFPRhYGGaJ6OE22D/Q2+v1Guuk222Ioj11x5&#10;Re44qjfNRPovWXAPVvhfExqlKKMDB0RYknWprjdbEPzDnRmpnYwNmVDjSWd0hAXf5afbJgvZodWL&#10;LblUw+yRIOzHYfyKSy+umCWS7bZPR/zxS84/r6lcJpaABCQgAQlIQAISkIAEJCABCUigJwgoQPcE&#10;VcuUQD8icMpxHREP8HXNtbmhX21KH2JozX//uOveDh/e9nYch5Mbby5l1qs3K+mm8rPpkVwxLFTU&#10;eosQ3npThxdzVlLvXHc+9MC/ybjINxcrZkeV5uA9/7ozTuErHTvFuCKLL9Uh18Z6jLktZNZcKI9s&#10;mmxolHpNSMJ9Tf44if/h7A4ZFxWYaCpNcaDkbbbfccttf5JyPfXEE+wvuvgSFcsJd/KIKH35JU1o&#10;0CHxo+mXqPMVbTCZBCQgAQlIQAISkIAEJCABCUhAAl0koADdRYBml0C/JoD3MT6qNRFs8p31stGH&#10;s6vMsdwcHxuCYx257629Om6wRPslGEXWjTcb7jlbzl8uupCPRdkxqeGUSdXlyw9ee/WVFPKttdZu&#10;aGFKQI2hEa+6Rkcw6NhYRZC/S9XSbWedbTZOvf/++5Hyww8/GJu3xvp+yXu62KiOWBNrrkUoj5oy&#10;67sj3sY/mjgYuUUUqzfqnRFvE8OasCfEsCboNlFHqueNlL858XcpoggfQ3BfYKGFK5bD3AZhuKkX&#10;Mhedd07FXJEMv2/+3nf33U3lMrEEJCABCUhAAhKQgAQkIAEJSEAC3U5AAbrbkVqgBPoLAQRK1E98&#10;YyPQcHFLsThYgo+zaSm5msvHZbMjEBPx+TvfWoWDLPfHeoYhGSMf4wmL6o26Pf9MMxRrjFgNxfi/&#10;KbhELEVYvigf2UmTojZX6c4/nHgCyZCDiy7MJdkfvL+joopbuA/ntgMOO/K9996L2nPbkQcfhOPw&#10;4cceX7H8HH/We1x7pRXOOeM0VlzEYbypdtWr8aq/Xsap8OluuGEAcxuE4SYlvt7o+xxpmCslCH/t&#10;Jx59pHoWU0pAAhKQgAQkIAEJSEACEpCABCTQEwQUoHuCqmVKoF8Q+NWuu6B+EiEhwh9314bsiL58&#10;yK/3pUBCVZxxyu/4GJLxL7b7yXV/uyoUySdfezNX4+VjBUpUb/6d8fuTU1wLDhJfIrvkYOzzLxu+&#10;I5WGAfUk9ZptRBglAglCPHJwd0GoWA66MGp+ca0/lHrcn1dbc61OuC1TNU7iOD6D8e7HnmTFxWII&#10;6YrmZZPhyY6yT5m5iNg1i2Ju41e7/hz7w32byQB2OMLxilVPOWgQKW+7dZyVJyvmNZkEJCABCUhA&#10;AhKQgAQkIAEJSEAC3UhAAbobYVqUBPoXgdnnmhv1syhxTjX11AnEOMEu/vehbcyYmqQ4j8vtmiss&#10;i7vr1IMHozkSQHmlVVZFbr55+H2IyMMffYJYHKjGNd2Tjzz4wBS4GS34yrH+trHhNB3xQLIe0Byp&#10;GTOa9NUlddRntFrUZ4JUdIubcLNjCBqA2vIH302xUFBp+YhJRMCoV1p5hG5yoRQfdcJJs84+R82U&#10;FY0kb0oZAaljTcXyjVw7br0lC0Vm7ccYjnA8W2ZJOU05sDeyyPMSkIAEJCABCUhAAhKQgAQkIAEJ&#10;dJ6AAnTn2ZlTAv2cAL6xNT2I07J76MjhuRyy7yH77xcf2cmhi/AaeDofceD+ISLvssdeoTWH3NxQ&#10;28X9+YXnn9t8622iZNJjXrYWFFVcnq+8qcMlNtyfu959XVSfqy/Hh6nzzj9/PYMRZ1HMt9tiM6Rn&#10;/oGR8NN4ppf4Gm+6wbdTHJLiDhWlvquZrJ5wnyzsmEs48/Ttt9w8jiCO46aNX3nDgNTYT64H7rsX&#10;QT9rP17YHOE4YakratBd719LkIAEJCABCUhAAhKQgAQkIAEJSKDrBBSgu87QEiQggdoEKsaARp1E&#10;Vdxqo+/h7HzXI4/PNMssFLfksss19NJNtbIKH+7PuGOXSK6hqGY9oLvSbdh29hmnlfs+hyd4rLyX&#10;21568cX/Z+8+AGTJ6nrxz90F/KsgsKs8WckLSDCAwJJzRgQDKkEUJCgZSQ+UJKCExxMlSBYRkfhE&#10;/SuwLJIlmQCJC0tckCcCu4r6F9i9/2/Pb+bcutWpemb6zkzPp12uM92nqk59zqnqmm+fPpVnvmd9&#10;mog8zn/+C+Tfuo1h75GZK+qZGfNg5KVM05wyiZ7zX2a6eN5L/3j25BspnxHl0/7LqlrbTSwzY3xx&#10;ZPJhwDWvfMXff8bv/Nxd7ppV5Zm0b35IQ+djhhnsmTUl9X/7X7954nDyfKjwlN991p+/9tW3vN61&#10;Gst2GtGyBAgQIECAAAECBAgQIECAwDEQEEAfA2SbIHBQBCoW/IGLX6Lt8NwpOJIdZ8TrJS55yUTP&#10;GeycLPVv3v62LJ6keMYQ3cyekVk12lb+7eyzL3PZy97l7r88A3qhEdCfOeOMGauqRPURD7jfVa9+&#10;9Tf9zXunjc6ukeCVNfceb3vzaXnmGus3ysujrWE8V/2Hv/3bFEjlZ/ehC134hKtc7RqJnj/wD//w&#10;4P/5qLkDjZfRIzN4OY2S6PkpT3h8bh6Y+VISgpdVsvVRlQ4deuwjHvr16fM4n/7xj51w4vemJ0wj&#10;zUqSTZ991tnf+PdvzN6FuWO0lyFgnQQIECBAgAABAgQIECBAgMC4gABaryBAYMcEvvzP/5x1nXSx&#10;i9Uah0zBkcT51He9t6LnWioDYBPszhif+xd//bZejTPwOUN6Z98rL5lvEu3b3fRGWbbmg86cwhP3&#10;PDNFtPmUxwvUHBe5xV/C0Gx0xpjrG9/8lln8z17zqt7aMgo4z2SS6+444p/82Z9L4ZoouT2S3r7y&#10;ZS/Nr7e5/U/OaKQPf/CDGRSc6bPv/iv3yTDw33vaUxIED79f3zabvybE+KMXv+jaP3yld739bRU9&#10;VwJe6XOsUrFMqJK6JSJ/8m8+ftoWi3R2OyabzvrnTsny7//2b9nKQpOcbNPB4gQIECBAgAABAgQI&#10;ECBAgMBEAQG0jkGAwI4J1HQTLVcdOAVHb/Of+NK/JJKeUaePf/QjefUCF7zg8Hon4M6kz0971nMq&#10;dL7xLW6ZSSryzMSpJK5ytaulzMQhtBmhnPQ5wXpGGWcNGXc8Pk9Iq1VC0pvc4pZnff3rmZ05oXOV&#10;zLTRuUNgymSS627973Gf++XXTJT87Kc/LdlxSiakztjwbCu3E7zdT//MxJ2tQcc3udbVMyj45a/7&#10;i9y1L3uaGzb+v6/7P7e6/vVOe8Prlzpdckavv+7VrwpIVNPWf/Ta1yU+boOvazbnisXrdoKpW0CS&#10;RwdheNttreT717viFa/8Q1tb3FIECBAgQIAAAQIECBAgQIDATgkIoHdK0noIEFj7iz997dzJIrbP&#10;9MUvfCErucKVrjx8VXWHwzf8xZ8npc1Sj33Sk/PMtX7oiolQx1dy3RveKE/+9alvHH8pQ7wzhjfP&#10;JynOMOqJ/3WT6wSviY+zSEZeV+FMG33WWWdliHdvwpBE4Q9+5K8nyX3Co3/9Cj/w/Sl5ypV+8M9e&#10;8+o8k4mPe4OCK55O9HytH77Ss/73/8rI4je+82/apM8JvpPgZyTyox/2kOz18mLot735zc975jMy&#10;OvvjX/xy9rSl+ZWzhzeD2SsWb5LP/cM/CkgQlp1Bhy4b/bFrXGN4J1GSAAECBAgQIECAAAECBAgQ&#10;WIaAAHoZqtZJ4CAKZHRwktbZk0XEJenkv61Pj7DQow00TnCcIbSXPvmyM+6D11tzEuHH/c+H3et+&#10;D8j43Aus3/cvEW1S0czkkCHMmT+6V/5GN71ZnslWJtYwifDsR3epTNCRGY2TLKfCtVSi5+TFCYjH&#10;J5r49cc/IXFtRhBXyQS1+TnDmXsTOidQzsjia175Ci/7gxf/xhOe1ObO7tU2S2UH73jXX0oMnSz4&#10;pS96wYx5Rapd6pEJPfJr3UFx9iObyI780j3v3fZlNCZ6dAfCK9znbnf9qZ+7Y+rWuxdiSmYS58qg&#10;3/zGN8zbQv/1VskMr37n294apYndIC2enc1I9hkTpCy6aeUJECBAgAABAgQIECBAgACBrQkIoLfm&#10;ZikCBI4IVGCa35Outski2pNVrgpk0G4mX84kxclkhwsmPG03JMzNCX/sGqf8wStG41snPsa3m4wy&#10;OWlLQtvUz0lLs9pf+OnbZ16Iy1/hCm1tSS3vdu9fzdQZyVJ7m8iqZkxOXS/1ItFErkmWkwXXqzXh&#10;9bTKp5KZK7lKZiqS/Nyb7PgjH/pQAuWsMxNhZ53d8HfiOiuGDtdH/+mfbnm9a8+4NV8Tvum1rp64&#10;/EEPf+TwBmolT//4x3MHwl+8xz3f/9FPrI/+3pjXu7uq7NFz/uClMb/aKae056fNx92rw51uf9uq&#10;5xUvdtEP/P3fZRaUiZX8nSf/Vp6/z4MesoVdsAgBAgQIECBAgAABAgQIECCwswKHljpD6M7W1doI&#10;ENiCwFe/ek5b6tzzb2EFB3GR5Lw3PuXHcjfCU9/17tn3xDuIOnt7nzNGPhOeJENP8r63a7rc2h33&#10;jSMfMJ944uT7bW6tBm9/+9trwRve8IZbW4OlCBAgQIAAAQIEtizwzW9+c8vL1oLvec97dupyrvvH&#10;5oknHr/NilmcAIG9LHD22NfHF6qtEdALcSlMgMCBEMgo3dxmMNM4PPf3fvdA7PCq7OTXv/qvj33E&#10;Q7M3z3zhi1dln+wHAQIECBAgQIAAgQUEvvGNbyxQWlECBAgcEwEB9DFhthECBPabwH0e9OCMos3N&#10;Bpd9u7z9BrN365sv9Dz5Nx+ficjvdu/7DJ8ifO/uj5oRIECAAAECBAgQWFDgzDPP/NCHPpR/F1xO&#10;cQIECCxXQAC9XF9rJ0Bgnwpk5o1MnZzb5T3q1x6YGTn26V4cqGo/8sEPfOkLn5+JyB/1+McfqB23&#10;swQIECBAgAABAgQikNz585//fH7IvzJoXYIAgT0lYA7oPdUcKkNg5wXMAb3zptZIYM8LmAN6zzeR&#10;ChIgQIAAAQIEtiIwbQ7olj63lV7iEpe42MUuNr4Nc0Bvxd0yBA68gDmgD3wXAECAAAECBAgQIECA&#10;AAECBAgcVIHx9DkSxkEf1O5gvwnsRQFTcOzFVlEnAgQIECBAgAABAgQIECBAgMBcgV76/B3f8R1t&#10;ERn0XD0FCBA4NgIC6GPjbCsECBAgQIAAAQIECBAgQIAAgZ0U6KXPJ5xwwtWudrX8K4PeSWXrIkBg&#10;2wIC6G0TWgEBAgQIECBAgAABAgQIECBA4NgKjKfPV7jCFVKF/CuDPrZNYWsECMwREEDrIgQIECBA&#10;gAABAgQIECBAgACBfSbw9a9/vdU4iXOlz/XoZdDdkvtsJ1WXAIGVEBBAr0Qz2gkCBAgQIECAAAEC&#10;BAgQIEDgQAr00ueJGfSBhLHTBAjsFQEB9F5pCfUgQIAAAQIECBAgQIAAAQIECCwkMDF9lkEvZKgw&#10;AQLLFhBAL1vY+gkQIECAAAECBAgQIECAAAECOy8wI32WQe88tzUSILBVAQH0VuUsR4AAAQIECBAg&#10;QIAAAQIECBDYJYELX/jC3Xmfp9UiZVJyl+poswQIEBgJCKD1AwIECBAgQIAAAQIECBAgQIDAPhO4&#10;2MUuNrDGw0sOXKFiBAgQWEhAAL0Ql8IECBAgQIAAAQIECBAgQIAAAQIECBAgMFRAAD1USjkCBAgQ&#10;IECAAAECBAgQIECAAAECBAgQWEhAAL0Ql8IECBAgQIAAAQIECBAgQIAAAQIECBAgMFRAAD1USjkC&#10;BAgQIECAAAECBAgQIECAAAECBAgQWEhAAL0Ql8IECBAgQIAAAQIECBAgQIAAAQIECBAgMFRAAD1U&#10;SjkCBAgQIECAAAECBAgQIECAAAECBAgQWEhAAL0Ql8IECBAgQIAAAQIECBAgQIAAAQIECBAgMFRA&#10;AD1USjkCBAgQIECAAAECBAgQIECAAAECBAgQWEhAAL0Ql8IECBAgQIAAAQIECBAgQIAAAQIECBAg&#10;MFRAAD1USjkCBAgQIECAAAECBAgQIECAAAECBAgQWEhAAL0Ql8IECBAgQIAAAQIECBAgQIAAAQIE&#10;CBAgMFRAAD1USjkCBAgQIECAAAECBAgQIECAAAECBAgQWEhAAL0Ql8IECBAgQIAAAQIECBAgQIAA&#10;AQIECBAgMFRAAD1USjkCBAgQIECAAAECBAgQIECAAAECBAgQWEhAAL0Ql8IECBAgQIAAAQIECBAg&#10;QIAAAQIECBAgMFRAAD1USjkCBAgQIECAAAECBAgQIECAAAECBAgQWEhAAL0Ql8IECBAgQIAAAQIE&#10;CBAgQIAAAQIECBAgMFRAAD1USjkCBAgQIECAAAECBAgQIECAAAECBAgQWEhAAL0Ql8IECBAgQIAA&#10;AQIECBAgQIAAAQIECBAgMFRAAD1USjkCBAgQIECAAAECBAgQIECAAAECBAgQWEhAAL0Ql8IECBAg&#10;QIAAAQIECBAgQIAAAQIECBAgMFRAAD1USjkCBAgQIECAAAECBAgQIECAAAECBAgQWEhAAL0Ql8IE&#10;CBAgQIAAAQIECBAgQIAAAQIECBAgMFRAAD1USjkCBAgQIECAAAECBAgQIECAAAECBAgQWEhAAL0Q&#10;l8IECBAgQIAAAQIECBAgQIAAAQIECBAgMFRAAD1USjkCBAgQIECAAAECBAgQIECAAAECBAgQWEhA&#10;AL0Ql8IECBAgQIAAAQIECBAgQIAAAQIECBAgMFRAAD1USjkCBAgQIECAAAECBAgQIECAAAECBAgQ&#10;WEhAAL0Ql8IECBAgQIAAAQIECBAgQIAAAQIECBAgMFRAAD1USjkCBAgQIECAAAECBAgQIECAAAEC&#10;BAgQWEhAAL0Ql8IECBAgQIAAAQIECBAgQIAAAQIECBAgMFRAAD1USjkCBAgQIECAAAECBAgQIECA&#10;AAECBAgQWEhAAL0Ql8IECBAgQIAAAQIECBAgQIAAAQIECBAgMFRAAD1USjkCBAgQIECAAAECBAgQ&#10;IECAAAECBAgQWEhAAL0Ql8IECBAgQIAAAQIECBAgQIAAAQIECBAgMFRAAD1USjkCBAgQIECAAAEC&#10;BAgQIECAAAECBAgQWEhAAL0Ql8IECBAgQIAAAQIECBAgQIAAAQIECBAgMFRAAD1USjkCBAgQIECA&#10;AAECBAgQIECAAAECBAgQWEhAAL0Ql8IECBAgQIAAAQIECBAgQIAAAQIECBAgMFRAAD1USjkCBAgQ&#10;IECAAAECBAgQIECAAAECBAgQWEhAAL0Ql8IECBAgQIAAAQIECBAgQIAAAQIECBAgMFRAAD1USjkC&#10;BAgQIECAAAECBAgQIECAAAECBAgQWEhAAL0Ql8IECBAgQIAAAQIECBAgQIAAAQIECBAgMFRAAD1U&#10;SjkCBAgQIECAAAECBAgQIECAAAECBAgQWEhAAL0Ql8IECBAgQIAAAQIECBAgQIAAAQIECBAgMFRA&#10;AD1USjkCBAgQIECAAAECBAgQIECAAAECBAgQWEhAAL0Ql8IECBAgQIAAAQIECBAgQIAAAQIECBAg&#10;MFRAAD1USjkCBAgQIECAAAECBAgQIECAAAECBAgQWEhAAL0Ql8IECBAgQIAAAQIECBAgQIAAAQIE&#10;CBAgMFRAAD1USjkCBAgQIECAAAECBAgQIECAAAECBAgQWEhAAL0Ql8IECBAgQIAAAQIECBAgQIAA&#10;AQIECBAgMFRAAD1USjkCBAgQIECAAAECBAgQIECAAAECBAgQWEhAAL0Ql8IECBAgQIAAAQIECBAg&#10;QIAAAQIECBAgMFRAAD1USjkCBAgQIECAAAECBAgQIECAAAECBAgQWEhAAL0Ql8IECBAgQIAAAQIE&#10;CBAgQIAAAQIECBAgMFRAAD1USjkCBAgQIECAAAECBAgQIECAAAECBAgQWEhAAL0Ql8IECBAgQIAA&#10;AQIECBAgQIAAAQIECBAgMFRAAD1USjkCBAgQIECAAAECBAgQIECAAAECBAgQWEhAAL0Ql8IECBAg&#10;QIAAAQIECBAgQIAAAQIECBAgMFRAAD1USjkCBAgQIECAAAECBAgQIECAAAECBAgQWEhAAL0Ql8IE&#10;CBAgQIAAAQIECBAgQIAAAQIECBAgMFRAAD1USjkCBAgQIECAAAECBAgQIECAAAECBAgQWEhAAL0Q&#10;l8IECBAgQIAAAQIECBAgQIAAAQIECBAgMFRAAD1USjkCBAgQIECAAAECBAgQIECAAAECBAgQWEhA&#10;AL0Ql8IECBAgQIAAAQIECBAgQIAAAQIECBAgMFRAAD1USjkCBAgQIECAAAECBAgQIECAAAECBAgQ&#10;WEhAAL0Ql8IECBAgQIAAAQIECBAgQIAAAQIECBAgMFRAAD1USjkCBAgQIECAAAECBAgQIECAAAEC&#10;BAgQWEhAAL0Ql8IECBAgQIAAAQIECBAgQIAAAQIECBAgMFRAAD1USjkCBAgQIECAAAECBAgQIECA&#10;AAECBAgQWEhAAL0Ql8IECBAgQIAAAQIECBAgQIAAAQIECBAgMFRAAD1USjkCBAgQIECAAAECBAgQ&#10;IECAAAECBAgQWEhAAL0Ql8IECBAgQIAAAQIECBAgQIAAAQIECBAgMFRAAD1USjkCBAgQIECAAAEC&#10;BAgQIECAAAECBAgQWEhAAL0Ql8IECBAgQIAAAQIECBAgQIAAAQIECBAgMFRAAD1USjkCBAgQIECA&#10;AAECBAgQIECAAAECBAgQWEhAAL0Ql8IECBAgQIAAAQIECBAgQIAAAQIECBAgMFRAAD1USjkCBAgQ&#10;IECAAAECBAgQIECAAAECBAgQWEhAAL0Ql8IECBAgQIAAAQIECBAgQIAAAQIECBAgMFRAAD1USjkC&#10;BAgQIECAAAECBAgQIECAAAECBAgQWEhAAL0Ql8IECBAgQIAAAQIECBAgQIAAAQIECBAgMFRAAD1U&#10;SjkCBAgQIECAAAECBAgQIECAAAECBAgQWEhAAL0Ql8IECBAgQIAAAQIECBAgQIAAAQIECBAgMFRA&#10;AD1USjkCBAgQIECAAAECBAgQIECAAAECBAgQWEhAAL0Ql8IECBAgQIAAAQIECBAgQIAAAQIECBAg&#10;MFRAAD1USjkCBAgQIECAAAECBAgQIECAAAECBAgQWEhAAL0Ql8IECBAgQIAAAQIECBAgQIAAAQIE&#10;CBAgMFRAAD1USjkCBAgQIECAAAECBAgQIECAAAECBAgQWEhAAL0Ql8IECBAgQIAAAQIECBAgQIAA&#10;AQIECBAgMFRAAD1USjkCBAgQIECAAAECBAgQIECAAAECBAgQWEhAAL0Ql8IECBAgQIAAAQIECBAg&#10;QIAAAQIECBAgMFRAAD1USjkCBAgQIECAAAECBAgQIECAAAECBAgQWEhAAL0Ql8IECBAgQIAAAQIE&#10;CBAgQIAAAQIECBAgMFRAAD1USjkCBAgQIECAAAECBAgQIECAAAECBAgQWEhAAL0Ql8IECBAgQIAA&#10;AQIECBAgQIAAAQIECBAgMFRAAD1USjkCBAgQIECAAAECBAgQIECAAAECBAgQWEhAAL0Ql8IECBAg&#10;QIAAAQIECBAgQIAAAQIECBAgMFRAAD1USjkCBAgQIECAAAECBAgQIECAAAECBAgQWEhAAL0Ql8IE&#10;CBAgQIAAAQIECBAgQIAAAQIECBAgMFRAAD1USjkCBAgQIECAAAECBAgQIECAAAECBAgQWEhAAL0Q&#10;l8IECBAgQIAAAQIECBAgQIAAAQIECBAgMFRAAD1USjkCBAgQIECAAAECBAgQIECAAAECBAgQWEhA&#10;AL0Ql8IECBAgQIAAAQIECBAgQIAAAQIECBAgMFRAAD1USjkCBAgQIECAAAECBAgQIECAAAECBAgQ&#10;WEhAAL0Ql8IECBAgQIAAAQIECBAgQIAAAQIECBAgMFRAAD1USjkCBAgQIECAAAECBAgQIECAAAEC&#10;BAgQWEhAAL0Ql8IECBAgQIAAAQIECBAgQIAAAQIECBAgMFRAAD1USjkCBAgQIECAAAECBAgQIECA&#10;AAECBAgQWEhAAL0Ql8IECBAgQIAAAQIECBAgQIAAAQIECBAgMFRAAD1USjkCBAgQIECAAAECBAgQ&#10;IECAAAECBAgQWEhAAL0Ql8IECBAgQIAAAQIECBAgQIAAAQIECBAgMFRAAD1USjkCBAgQIECAAAEC&#10;BAgQIECAAAECBAgQWEhAAL0Ql8IECBAgQIAAAQIECBAgQIAAAQIECBAgMFRAAD1USjkCBAgQIECA&#10;AAECBAgQIECAAAECBAgQWEhAAL0Ql8IECBAgQIAAAQIECBAgQIAAAQIECBAgMFRAAD1USjkCBAgQ&#10;IECAAAECBAgQIECAAAECBAgQWEhAAL0Ql8IECBAgQIAAAQIECBAgQIAAAQIECBAgMFRAAD1USjkC&#10;BAgQIECAAAECBAgQIECAAAECBAgQWEhAAL0Ql8IECBAgQIAAAQIECBAgQIAAAQIECBAgMFRAAD1U&#10;SjkCBAgQIECAAAECBAgQIECAAAECBAgQWEhAAL0Ql8IECBAgQIAAAQIECBAgQIAAAQIECBAgMFRA&#10;AD1USjkCBAgQIECAAAECBAgQIECAAAECBAgQWEhAAL0Ql8IECBAgQIAAAQIECBAgQIAAAQIECBAg&#10;MFRAAD1USjkCBAgQIECAAAECBAgQIECAAAECBAgQWEhAAL0Ql8IECBAgQIAAAQIECBAgQIAAAQIE&#10;CBAgMFRAAD1USjkCBAgQIECAAAECBAgQIECAAAECBAgQWEhAAL0Ql8IECBAgQIAAAQIECBAgQIAA&#10;AQIECBAgMFRAAD1USjkCBAgQIECAAAECBAgQIECAAAECBAgQWEhAAL0Ql8IECBAgQIAAAQIECBAg&#10;QIAAAQIECBAgMFRAAD1USjkCBAgQIECAAAECBAgQIECAAAECBAgQWEhAAL0Ql8IECBAgQIAAAQIE&#10;CBAgQIAAAQIECBAgMFRAAD1USjkCBAgQIECAAAECBAgQIECAAAECBAgQWEhAAL0Ql8IECBAgQIAA&#10;AQIECBAgQIAAAQIECBAgMFRAAD1USjkCBAgQIECAAAECBAgQIECAAAECBAgQWEhAAL0Ql8IECBAg&#10;QIAAAQIECBAgQIAAAQIECBAgMFRAAD1USjkCBAgQIECAAAECBAgQIECAAAECBAgQWEhAAL0Ql8IE&#10;CBAgQIAAAQIECBAgQIAAAQIECBAgMFRAAD1USjkCBAgQIECAAAECBAgQIECAAAECBAgQWEhAAL0Q&#10;l8IECBAgQIAAAQIECBAgQIAAAQIECBAgMFRAAD1USjkCBAgQIECAAAECBAgQII5la+sAAP/0SURB&#10;VECAAAECBAgQWEhAAL0Ql8IECBAgQIAAAQIECBAgQIAAAQIECBAgMFRAAD1USjkCBAgQIECAAAEC&#10;BAgQIECAAAECBAgQWEhAAL0Ql8IECBAgQIAAAQIECBAgQIAAAQIECBAgMFRAAD1USjkCBAgQIECA&#10;AAECBAgQIECAAAECBAgQWEhAAL0Ql8IECBAgQIAAAQIECBAgQIAAAQIECBAgMFRAAD1USjkCBAgQ&#10;IECAAAECBAgQIECAAAECBAgQWEhAAL0Ql8IECBAgQIAAAQIECBAgQIAAAQIECBAgMFRAAD1USjkC&#10;BAgQIECAAAECBAgQIECAwB4R+OY3vzmwJsNLDlyhYgQIEFhIQAC9EJfCBAgQIECAAAECBAgQIECA&#10;AIHdF/jkJz951llnza1HyqTk3GIKECBAYHkCAujl2VozAQIECBAgQIAAAQIECBAgQGApAueee+7p&#10;p58+O4POqymTkkupgZUSIEBgmIAAepiTUgQIECBAgAABAgQIECBAgACBvSTw7W9/e0YGXelzyuyl&#10;KqsLAQIHUUAAfRBb3T4TIECAAAECBAgQIECAAAECKyAwLYOWPq9A49oFAisjIIBemaa0IwQIECBA&#10;gAABAgQIECBAgMBBETjuuI1IZzyD7qXPreRBobGfBAjsMQEB9B5rENUhQIAAAQIECBAgQIAAAQIE&#10;CMwTuNzlLvdd3/VdVaqbQffS55RJyXkr8zoBAgSWKCCAXiKuVRMgQIAAAQIECBAgQIAAAQIEliFw&#10;vvOd70pXulIvgz7zzDO78z7n1ZRJyWVUwDoJECAwUEAAPRBKMQIECBAgQIAAAQIECBAgQIDAHhIY&#10;z6A///nPt7sOSp/3UFOpCoGDLSCAPtjtb+8JECBAgAABAgQIECBAgACBfSvQy6Dbfkif922TqjiB&#10;FRQQQK9go9olAgQIECBAgAABAgQIECBA4IAIjGfQ0ucD0vR2k8B+ERBA75eWUk8CBAgQIECAAAEC&#10;BAgQIECAwASBbgYtfdZFCBDYawIC6L3WIupDgAABAgQIECBAgAABAgQIEFhMoDLoE044wV0HF4NT&#10;mgCB5QsIoJdvbAsECBAgQIAAAQIECBAgQIAAgSULJIO+whWukH+XvB2rJ0CAwGICAujFvJQmQIAA&#10;AQIECBAgQIAAAQIECBAgQIAAgYECAuiBUIoRIECAAAECBAgQIECAAAECBAgQIECAwGICAujFvJQm&#10;QIAAAQIECBAgQIAAAQIECBAgQIAAgYECAuiBUIoRIECAAAECBAgQIECAAAECBAgQIECAwGICAujF&#10;vJQmQIAAAQIECBAgQIAAAQIECBAgQIAAgYECAuiBUIoRIECAAAECBAgQIECAAAECBAgQIECAwGIC&#10;AujFvJQmQIAAAQIECBAgQIAAAQIECBAgQIAAgYECAuiBUIoRIECAAAECBAgQIECAAAECBAgQIECA&#10;wGICAujFvJQmQIAAAQIECBAgQIAAAQIECBAgQIAAgYECAuiBUIoRIECAAAECBAgQIECAAAECBAgQ&#10;IECAwGICAujFvJQmQIAAAQIECBAgQIAAAQIECBAgQIAAgYECAuiBUIoRIECAAAECBAgQIECAAAEC&#10;BAgQIECAwGICAujFvJQmQIAAAQIECBAgQIAAAQIECBAgQIAAgYECAuiBUIoRIECAAAECBAgQIECA&#10;AAECBAgQIECAwGICAujFvJQmQIAAAQIECBAgQIAAAQIECBAgQIAAgYECAuiBUIoRIECAAAECBAgQ&#10;IECAAAECBAgQIECAwGICAujFvJQmQIAAAQIECBAgQIAAAQIECBAgQIAAgYECAuiBUIoRIECAAAEC&#10;BAgQIECAAAECBAgQIECAwGICAujFvJQmQIAAAQIECBAgQIAAAQIECBAgQIAAgYECAuiBUIoRIECA&#10;AAECBAgQIECAAAECBAgQIECAwGIChw4fPrzYEkoTILCvBL761XNafc89/76qusoSILBVgeO+ceQD&#10;5hNPPLTV1UxY7u1vf/sOrs2qCBAgQIAAAQIEFhK49rWvvVD58cLvec976skb3vCG21xV94/NE088&#10;fptrszgBAntZ4Oyzz95O9QTQ29GzLIF9ICCA3geNpIoEdlpAAL3TotZHgAABAgQIEFg1AQH0qrWo&#10;/SGwTIFtBtCm4Fhm41g3AQIECBAgQIAAAQIECBAgQIAAAQIEDrCAEdAHuPHt+sEQMAL6YLSzvSRw&#10;lMDyRkCDJkCAAAECBAgQIFACpuDQEwgcHAEjoA9OW9tTAgQIECBAgAABAgQIECBAgAABAgQI7CcB&#10;U3Dsp9ZSVwIECBAgQIAAAQIECBAgQIAAAQIECOwjAQH0PmosVSVAgAABAgQIECBAgAABAgQIECBA&#10;gMB+EhBA76fWUlcCBAgQIECAAAECBAgQIECAAAECBAjsIwEB9D5qLFUlQIAAAQIECBAgQIAAAQIE&#10;CBAgQIDAfhIQQO+n1lJXAgQIECBAgAABAgQIECBAgAABAgQI7CMBAfQ+aixVJUCAAAECBAgQIECA&#10;AAECBAgQIECAwH4SEEDvp9ZSVwIECBAgQIAAAQIECBAgQIAAAQIECOwjAQH0PmosVSVAgAABAgQI&#10;ECBAgAABAgQIECBAgMB+EhBA76fWUlcCBAgQIECAAAECBAgQIECAAAECBAjsIwEB9D5qLFUlQIAA&#10;AQIECBAgQIAAAQIECBAgQIDAfhIQQO+n1lJXAgQIECBAgAABAgQIECBAgAABAgQI7CMBAfQ+aixV&#10;JUCAAAECBAgQIECAAAECBAgQIECAwH4SEEDvp9ZSVwIECBAgQIAAAQIECBAgQIAAAQIECOwjAQH0&#10;PmosVSVAgAABAgQIECBAgAABAgQIECBAgMB+EhBA76fWUlcCBAgQIECAAAECBAgQIECAAAECBAjs&#10;IwEB9D5qLFUlQIAAAQIECBAgQIAAAQIECBAgQIDAfhIQQO+n1lJXAgQIECBAgAABAgQIECBAgAAB&#10;AgQI7COBQ4cPH95H1VVVAgQWFfjqV89ZdBHlCRDY7wKHjz906JxDm3tx7n7fHfUnQIAAAQIECBDY&#10;4wInnnj8Hq+h6hEgsB2Bs88+ezuLGwG9HT3LEiBAgACBvShw6JzDh4/3AfNebBp1IkCAAAECBAgQ&#10;IECAwEETEEAftBa3vwQIECBwIASSQZ/3vDLoA9HWdpIAAQIECBAgQIAAAQJ7WUAAvZdbR90IECBA&#10;gMDWBb71LRn01vUsSYAAAQIECBAgQIAAAQI7ImAO6B1htBICe1egOwf0ueffu/VUMwIEdlDguG8c&#10;+YD5xBPbZNA7uAWrIkCAAAECBAgQOOgC3T82zQF90HuD/V91AXNAr3oL2z8CBAgQIECAAAECBAgQ&#10;IECAAAECBAjsTwFTcOzPdlNrAgQIECBAgAABAgQIECBAgAABAgQI7HkBAfSebyIVJECAAAECBAgQ&#10;IECAAAECBAgQIECAwP4UEEDvz3ZTawIECBAgQIAAAQIECBAgQIAAAQIECOx5AQH0nm8iFSRAgAAB&#10;AgQIECBAgAABAgQIECBAgMD+FBBA7892U2sCBAgQIECAAAECBAgQIECAAAECBAjseQEB9J5vIhUk&#10;QIAAAQIECBAgQIAAAQIECBAgQIDA/hQQQO/PdlNrAgQIECBAgAABAgQIECBAgAABAgQI7HkBAfSe&#10;byIVJECAAAECBAgQIECAAAECBAgQIECAwP4UEEDvz3ZTawIECBAgQIAAAQIECBAgQIAAAQIECOx5&#10;AQH0nm8iFSRAgAABAgQIECBAgAABAgQIECBAgMD+FBBA7892U2sCBAgQIECAAAECBAgQIECAAAEC&#10;BAjseQEB9J5vIhUkQIAAAQIECBAgQIAAAQIECBAgQIDA/hQQQO/PdlNrAgQIECBAgAABAgQIECBA&#10;gAABAgQI7HkBAfSebyIVJECAAAECBAgQIECAAAECBAgQIECAwP4UEEDvz3ZTawIECBAgQIAAAQIE&#10;CBAgQIAAAQIECOx5AQH0nm8iFSRAgAABAgQIECBAgAABAgQIECBAgMD+FBBA7892U2sCBAgQIECA&#10;AAECBAgQIECAAAECBAjseQEB9J5vIhUkQIDA3hM4fPjw7EqlwNwye2+31IgAAQIECBAgQIAAAQIE&#10;CBDYYQEB9A6DWh2BAyswI21cjSxyy3uxejnsS1/0gmte+QpvfuMbpvX29737b/7Hd573jrf78QN7&#10;ONjxvSaw0GE4frBv+fCf61BrXqh6c9e5vwocm93XpvurV6gtAQIECBAgQIDAigkIoFesQe0OgWMt&#10;ULnJs//3/0rgmNhx4uYTRObVhWo2MSxYaA3bKdwioe4PtRcTXxoPj1r9K4qNT9WnSk5bybKCmCmj&#10;lSdmXkPq8Ddvf9tnP33GRU/6ge0jd9ewvQwusMfgv+3ssWUnCMw+FgYebu3gmngk5tWvfvWrt771&#10;rd/1rncNbINT1h9Zqsp/+tOfvtOd7nS/+91vbhede2hXgQ984APvfOc7X//61z/taU979KMfnbp9&#10;7/d+7/DqDdyLXSk2V2C8Vtn94447btm7v0fadMgJdnbDLXTenttjd6WT2CgBAgQIECBAgMABFBBA&#10;H8BGt8sEdkygcufx1fUyiG481F6aXYleZj074N6x/dlc0Z1uf9vv/67z9f5762lvyuvjz0dgHOFX&#10;fvEu//NBD+hV7HWvflUGDn/9a1/trqQW7z7T0upp+zUe8STSnlY4m/vtxz/22U9/Wq9Axi+nMqe9&#10;4fW95yN/y+td63Of+fQM1be9+bRLXebkK//Ij2xHPj7ZVqpXK+kl9Qut+dD/9/Xv+j93uMAzvu97&#10;nnze5f2XTWRDC1XsQBXeQtSV+DXJ4/ELPqaFlcmI81JLjYP/wQ9+MLFj0t4TTzwxvz7pSU8a0iKJ&#10;m//u7/4uJWupPC54wQvm5+c+97lzM+gZu3Kb29wmq6qw9cd+7Mce+tCHPutZz/q3f/u3S1ziEsmg&#10;Tz/99Otd73pDqncsy2yhTWsHJzrk+bR4ezvYwo5MTLeHrGfvtGk6ZIiG1Hlimec///np572XsndZ&#10;bXpR7/loX+5yl8vnHMPfShb6yGfLe2FBAgQIECBAgACBAygggD6AjW6XCSxdoBfgToxue5WYnVlX&#10;wDqxzM7uTG3iFX/+l1/+z2/2/rvxzW+RbU17vjeu7dY/cfsP/sPftXS1KvmqP/6j+z3koRc+4cT/&#10;+1/fav8lyb3UZS7bfeb+D334xJ3KJjLuOPF0ctsfPOkiLbbOr4mYP/zBD05Li97+16c94dG//t6/&#10;OWr459VOOeXss77+Gw/9te62kkensW5081te8tKXmQabGP2sr3/9Rje7+XbkE3D/4QueF59obGc9&#10;tez/8+aHnef0Pz/0/521/VXNWEM28Z3/5w5L3cR+XPl73/ve17zmNb/zO7/zkIc8JP/m5zyz0I68&#10;4x3vOHfw4ylPecq0lZ911qgDtNQ4P//oj/5oRhbf6173ys+J50499dQhw2xf+9rXpnwC4rahrPM5&#10;z3nOfe9738qgZ+zdjP14wxuOTFmTYu9///vzTDLxX/mVX0n03K32QnrLKLz9Nh13SCt3q9oNo+fu&#10;Qs5sZ5xxRuLURLeBagF3fk2z5gOGuUH5HmnTfDqSzzYudKELtV0e8g2Ars+HPvShV73qVU996lO7&#10;T17mMpdJP//t3/7tKLXn83MOlhNOOKE++Rh/xHPuRz+hzuOa17zm3DZSgAABAgQIECBAgMBsAQG0&#10;HkKAwNYFMnxv4sKv/Iu/6iaqFd12n8nPvQV7A4F7mfUTHvMbKX/7m924jRTuzmux9R04eskMwh0f&#10;4NyemTYCuvt8TUKSTOEnf/bn3vjO91zowidsJCObufYv3uNe9UzlDkmNkyk/8nGP78YQE3cnxRI0&#10;Z8zyFz7/+Xvd7wE/+bM/X6Qf/+KXH/Ko31g7dOhnbn3zFMgKe4sn4f2d33/BhS584Qfe6x5f/+q/&#10;1qvZXOr25Gc8c5RoP/1ptfWvffVfk0df5WpXe9TjfrOXp3fX+cqXvTS//swd+6PwFmqF5zzjd1L+&#10;Vx/4a/0dn57HzFj/8Z9/++RXDx0aXKuUXP8vi0z8b/Tq2nmmbWjwZlapYMZdPv3pT//Lv/zLJL9X&#10;utKV7nnPe+bf/Jxn8nxe3Qs7mwwuVcpQ6IS817jGNc4888zZtUpEmEUufOEL3/zmN+91xmc/+9n3&#10;uc99svi//uu/HoMPw3ZFbw+2aYLUBM0Zyfu5z33ugQ984B3veMfIJOD+yle+kvT50KFDN73pTVMg&#10;MfQ0sb3Tph/72MdSyRvf+MatqnMj4F58/IQnPCHd+JGPfGTb3+qK6ZxZZ43Qr8dv/MboTfMVr3jF&#10;tJP5Ix7xiNmf+7z97W8/+eSTs7l8sLQrvdFGCRAgQIAAAQIEVklAAL1KrWlfCBxrgQ/+w98n2Rwl&#10;qp1QdcuVSE7dQupeZv3YJ/12VvsXf/22KpAftryVGQte8zrXrfWPD3POM7NHQNeCWUPW3x0Afrub&#10;3ijPZADy/9ic0yOv1nQTeeam17p6ApT73O2uFXNPu3Hfn77qlbe47rVS8v0f/cRTf+9ZN7vVkW9w&#10;J1/ORn/98U9474c/9qNXu3pWmMK9fcxcGQ982COSNT/5Nx9fL9Xmst2s84mP+Y1K/694sYtmYPIH&#10;/+Ef6tXUc9zqIx/6UAL3jNrORqdnxaNXatlWpruq1CTDn7s7ns3l04UR1GN+Y+JnABMr09Z53Nmf&#10;ndis3/G4c4675A3Wk+X2WM+X+49D573nu8/3gI+f955/8x2PPWf03+Py37kbP68/c57b/N4yutz+&#10;XWdG72YGie///u9/1KMelSHGt7rVra585Svn3/ycZ/J8Xu2O+Z27p7O704xPRNqaP/WpT1396lfv&#10;bSiDoD/5yU/m3zyfQccVX854vPjFL/7617+eoDk/jIeDGQH9vOc97yIXuUjvpe4Kp+3IXIFdL7Dj&#10;bbr9PUp+mgA054o0bgahd9PYDIXOhwoZQp7ZS9LumdUkhSduce+06bvf/e7UMEdKq+fcof+9gyh7&#10;XXHwHe6w8W2MmKQ3JqCP0pve9Kb8XCPEX/3qV+ejlzxffXWhtkgfzvjoG97whve+971z1OzByWEW&#10;2h2FCRAgQIAAAQIE9oKAAHovtII6ENjHAvkTN4lhd4Ty3CmM9/7eTsxAp42AzoTI+cu/u1M1ADyZ&#10;9XP/8GXt+WToHzvzn/N8Xq0n88zsUeFVLIHyr/7SL/zUz90xC7aZMcbnaE4SnRj6ac96TgqPz+yc&#10;aT1ucotbXvt616919rY7cYh6q2d31176ohfk11+8xz3z78SZsouu0uSITcyyM/vzhU44IWF6txr1&#10;ocK4SZWZWJnZHem4S17/22948Hnv/rbz3OaZLYPOz0mW89KRZQ8dOt8DPnHohMt+81k/+K0XXee/&#10;n3B8/vvWS26UAvXz6L/fPP7br3/g3u+3x6yGGSebqOvOd77zL/zCL3z3d393ttv9pCHP5Pm8mjLD&#10;x0EvOhR0fGczVHabE1nUUNms+R73uMf4+NB6aeKEIa0ymeJjfAbkmsfgmLXO1jY03qbd9WytTbdW&#10;k7ZUAuX0okx5nBA2s0zU8+M9Ko2eGDqfDaTwX/3Vxtm1rWRPtek//MM/pGLbzHOzeEY3Jxqu6c6D&#10;002xp/XS4W2RsdWZUfqtb31rQv8cBcMXVJIAAQIECBAgQIDADIG9/heRxiNAYC8LJGGsxLA7QjlZ&#10;58Tvp48PDNyzu9bLZ+vXiSltK9nbl0xnkZg1Q4zvdu9fzUv5911vf9u1f/hKSeePTAw9JjIOkig5&#10;gfLdf+U+GfjcfTUryTDk8fK/dM97p573++Vf6k0/nZLJcH/q50YTd2z58bn1kctZ/Cd++mdqhROh&#10;2hD1NqS9Gx8nwk63+Y0nPGnGNNNbrmF3wXM/985z3vfMb73khsefcr/z3unP1l86dPwp9z/3E3+e&#10;l6rk8dd8UAY7H/6vf/3m076vnhkNfH7cOee929sSqW6Ohj4346N3pEors5I//dM/vdrVrpahqbVH&#10;b37zmx/+8Idn+PPDHvawN77xjTX+Pa+mTEoO3OtFh4IOXO1CxdpQ2RZ3LrR4K5wQsLs7t7zlLXvr&#10;2YOjpHttOnHHh7fpxB1cCDNRcgLlzLudgc/dBZO6Zl6I8VVlKu043/Wud+3ehTLF9lSb5jOS8UH6&#10;C7FU4QTuiYa3+XHL+HZr4HOmNMl0Ot3Qfws1tAgBAgQIECBAgACBnoAAWpcgQGCLAjUI9wcufone&#10;8uMzKdcY4Zpiot06L79uccNLXmx2NjQ3OUry+7pXvTJZc25C+Jb3/X3NlXyJS14yIexz/uClL/uD&#10;F7/tzW+uPRifbqK3Z1lVouSrXv3qvfQ5xT7w939/6UkpTF7KDNG5SWDbyg5q/dbjHlNr+3//9P+0&#10;1bbZNgZu6N/PPjs5eILygeW3UWw0p3Oy5mTQx13+JzLqOTny4f/812+94idrncdf84HnudUz8moG&#10;Po9+3xzG/u03/NqRsc9POP7cMxe7pd42Krw/Fs0d6vK9h5/6qZ+q6j7xiU/MYMzEl5np4nWve10S&#10;w8c97nH1Usqk5KL3JNwthbpp27HZene4dxsxPe1mccegSr02nbHFuW2aU30ebSKItqeZz6H3TZEZ&#10;W0mInCg5eXcvfc4iuYnfZS972YnLZoboTJ9y2mmntVf3Wpum8jueGu9U96iBzxmjnTk3ckRPnD1p&#10;p7ZlPQQIECBAgAABAgdQQAB9ABvdLhPYGYFPfuITWdGPbY6CbCttMymPD4/tDSIer0fvj94jv3bm&#10;mB4yG2xvzQstMm1miWlTcNQsE23ikdM//vGnPOHxT/ndZ536rvdm8uXUpMUumbv5fR/5eBuGPHcK&#10;jpe/5A8SJT/haf+7tzt1q8Pr3+jInay6Ba52yin59T3v2hjkO2Q0ei0+e4j6e//mXX/2mlf3apIP&#10;IX7lF+8yPuv0jB6WAfLP/6OX70wXnLmWTKxRI5eTQf/3bx533JV/7riLXevbr/rpFjRnfHSeXx8N&#10;faiGQtfUHOe59TO6sz9nqWNQ2320iS984QuXvOQla+aN3KbsJS95Sa/yf/zHf1whYMqkZMoP3Lsh&#10;s4rPXlXGXA/c1nixTGuQ+DLPD582ZMvbauOjuxMmLDRl9pY3PXHBbpvOXvPcNq0ZITJRSdYzPl3J&#10;wCkdatjy+L3vMsNJVnuTm9xkYiWvec1r1kbbq3uwTbczuH7Iybw+EVxoBHoNfL7qVa+ann/22We3&#10;aaMvf/nLZ/6TTISSu27ubH+zNgIECBAgQIAAgQMoIIA+gI1ulwnsjMC//9u/ZXBubyKFRcfDdqvS&#10;pgxOnttLe7tzTLcphgfuRuLRHzzpIvlvYE46bWaJ2VNwJFet+iR/76bM+TWTQbdXB9a5iv3Ri19U&#10;t/vrLfXxj34kz1zhyj80cW2ZDDrPt0mi23zW7Q6Hycp7k1yXdndwei9VT57xwHvdI2VqRpHuI8Pb&#10;H/ngB4zP+DGxbvMTxpklhumNBj73SuZWhJl845z3j6YxySQbGft8pMCh0R0IMxQ6E0bX1Bz5IcF0&#10;+88I6B5mwsqLX/zi9eRb3vKWiY3y13/91/V8Sg4PoGuu5PHJoPPkrW995MabM7rBBS94wWGdZJTQ&#10;dUtmwodXvepVbVKRgStZmWLdNp27Uwu16dy1TSzwghe8IPNsjM+V/JGPjE59P/RDk099Nbi4fX6w&#10;19r0gx/8YKp3qUtdamsmWaruN1ijy2tW8STyvePlkY98ZJ6/wQ1u0Ht+2vj6Gvj81Kc+Nd9deNnL&#10;XtadPea1r31tbu14//vfP0n0+OTaW94LCxIgQIAAAQIECBxMAQH0wWx3e01gBwQykjeDfLsrSjCa&#10;8bAf+dCHhsxiMV6DNmXw+ITL3Tmm2xTDA/ch8WjGEee/TKY8d5EZ+WctOz9CPXobGa2cYHfyjRln&#10;zgGdBPmznz7jRje7+XidX/6SF1/owhfOeOq5u5MC47NUJw3vDk7PPCGj9Rw69JM/+3O9QestN//t&#10;xz82lclU1DWjSHvk44cHPuwRsc1g7SGVmTi6fDQxy/p9CzNU/ImP+Y3ePC0tK8+yQzYxGvi8MeNz&#10;K37oPD//p5n6OTcSTMR87pnvSRi9/tqhBNMZ+HzoO09I3JwB0ZsLHBqNkm7/DdnqQSrTDSs/9rGP&#10;Tdz19vyiYWWm8R2fDHp8DuXteyfRfv7zn1/rSWSZCR9OOOGEF77whd01T/xOwJC57CeOVN1+nZe3&#10;hiUF0EOsxncqzZGpM25xi1uMv/SiF73owhe+8JC5SvZgm/77v//7xBYc/qltu99gOyKS0feOl/jk&#10;RJp/e8+Pj6/PuOaa8flnf/ZnTz/99Mx2Etgf/dEfbZXMzxmxnpcy58ltb3vbDIVeXg+0ZgIECBAg&#10;QIAAgZUXEECvfBPbQQLLFcgfz4kmP/SBf8xmfv8Zv3Prn7h95p3oDbBtv3bHNU/OZJdQ2TYDxpAZ&#10;SKfVPM+3maxnlKnqT4ifOk+1XZw9B/SX//mfUzKTR/dIEkxnAuif/Nk5txO84IUuNNDyraedmpKJ&#10;+DPDRubZmLjUD1z84uM3QqySd7n7LycNf+bTnzZkEPT46PK/+Ou31da7QXn3o4j2fPdOhrN27TtP&#10;OHz25zsFDiWSPvy109vUz+ec9j8PnXi5zLZxntv8Xm42mDmgv/msH+yu0BQcs3tON1P+4R/+4YmF&#10;2/MLJZsDe+z2iyWdPPXUUz//+Y1+kmQwEVtGc3fTt2ylN4b0UY96VJ7MXMa952teiO4jJbtl3vSm&#10;N7WTT7a7I7eh2z5Cdw0LfU4wpE3f/e7R7Dc9qwzaTeI5t+Zf+tKXUmZ8pHBaLXMo3/GOd5y9hgut&#10;n/r2S5u+853vzJQX411ortLEAllbpi7JKObMvT6bOiWvfe1rf+5zn0u+PPt+hhlXnvA6ifb97ne/&#10;3g0et1ZJSxEgQIAAAQIECBxMAQH0wWx3e01gBwRGd9t79avueLsf//mf+PFk0FnjM1/44prgOKFh&#10;5p2YPQf01mal2EK9Mx3zhU84If8976V/PHfxqnMqv9B/vVHG3XG+t7vpjbLRJzz611ts3ZL32XNA&#10;n//8F5hY27oBYG8kcrdkzRB93RuOtjv3kYZLdny3e98nzXGTW9zysY946Ne+OmG6z9wzcPxGiLXy&#10;zPix0CDoXpVmTycyt/69AomVD33XiYe/+sn2/Po00Ic3bjO4/mwGQafA8dd5WAZEb84BXcU35u4w&#10;Bcds9m5YOW1mjB//8R+vlQwJKxdt5e2XzxTDWcnP/dzP1aqSO+fGa730edRVjn5052vuvjI+U0R3&#10;HoNWslV7D96GbscD6NrZ7hzQ3amZZ7fgBS4w+dSXGSGy4J3vfOdpi1eMe+MbjybH3y9teve73z0f&#10;Tlzxilfcfq/Op5wPechD8lFKAuX0wDwyvcbE1SbK/+Vf/uXM3p5Rz0N6Y8rc5z73SbT9vve9b/v1&#10;tAYCBAgQIECAAIGDKSCAPpjtbq8J7IDAc5/5e2/8y7+41/0ekCmPb/fTd+iuMRlogulpw2l3YNuL&#10;rCKZ+Ce+9C/5r939b+7Sqfz4hMjTBj6Pz7DRHeebeS2yuYwR/tiZ/1w59cDkPQPJs1QNLW+PhP7J&#10;i5MUj08M3cr8n1eOvih9o5vebO5uJmu+913vnAT5UY9/fAo/9w//KFFI9n1iBj1jbQsNgu6tJxO2&#10;5JmLnvQDc2s7pMCh779qirXJNHL/wEMnXPboAc6j6aHPPePUQxc/embtQ4fO94ivZEz0+lZMwTEL&#10;O2FlBk7+x3/8RwplMO+DHvSg7ncL8nNGSmZwZV5NmZRsE0YPacFjUCajOJ/73OdmEoPxxHnZW599&#10;D71lb33G+rttOrsaA9u0JgffWq6adsl423/4h3/o1iStlkT1Vre61Xjc34r9yZ/8SX6++c0nTFu0&#10;PNvhbVo1z13+WmVe//rXZ7KRJz7xiUNS4Nm7kPQ5x93f//3fV0yfDDr3D8zdGidm0LkR4ic/+cmu&#10;ZPdbOxM3VLOrf/jDH16epDUTIECAAAECBAistoAAerXb194RWKLArz/+Cc//o5dPnIk4o3ff+ubT&#10;fvEOPzUkyqw/faui7c/g/q/rBfp/JHcWXMZ+DhkE/edvfuuMTX/u02dkXotMKJEvRD/ywQ/sz/U5&#10;cw7orDbzbGTej67hc3/vdxPwTRuMnEUS+v/hC56XEc29m0OOVzKrTdb8uc985g9e8eq6b2H+TXRe&#10;GXQNaR/4qEHQP/Vzc74aP3Ftf/aaV13qMpdN2j57W91OMqPkcT98p83hz6Og+fB/fvWbT/u+bvmk&#10;zLkD4bkfeXXmfT5yK8JDh3JnwkzTkTHR6WTnufXvZmLo73jsOaN/H3fucT9wzaxpIMVBKHata10r&#10;sxy87nWvq51NAP2a17zm3ve+93Wuc5173etemSj2oQ99aL2UMimZ8guxbG3i4NrEtJsidivwO7/z&#10;OzkeH/3oRy9Uq4UKX+ISl5hYvubhDdRCazsGhXttOmOLA9u0ZhqZkavOnhAp82xk3pJMUtxqklbL&#10;IhmxO61umVMinyvkTnpJV5chtlNtmoy4Va/y3Itd7GLbrHClz8973vMSwbePVWJVGXRkZk8znQIp&#10;WZPG5H6DmbujK9+t2zSEbdbf4gQIECBAgAABAgdBQAB9EFrZPhI41gLJEzO/RO5Nl9R17rZrZHHC&#10;hYStbZRxb8Ll3JsuBXKfuirQbliXn5c3l/SMuZ7bS6nJ1B08fPi3HveYvPqQR/1GzbD8Px/0gBYE&#10;ZHe683LkLnz5L092c5n7/dpD8ut97vaLCYvzX/b0pS98/nP+4KUTw+WsOelzQv+rXv3qNaJ5Vor0&#10;6lfd+gbXO+HE733vhz/WDX8rg770yZe95fWuvRBshnUnFq8ge/jj2U9/WjrJox7/m3MXSSYevbnF&#10;Mt45o5tz/8AEzZno+fDXjszF0V02s3Bs3nVw4z6EuUXh+jQdh/77Cccntq5ZOPJvfs4z33rR0cOl&#10;59Zj1Qv89E//dHK0v/3bv60d/bEf+7FHPvKRf/zHf5y5j0855ZR6Mq+mTEouhJHgsjfDcn7tzqE8&#10;Y20///M/n5k0pmVntWDy8d/+7d/OWNoZA2kXqnCvcM19PG3k76te9aqTTz55SZveTrWzbK9NJ65t&#10;YJvW3epya7vxldRA2jwyM0lG6U6r88Me9rCc+n7hF34hrVn3yku6+rKXvWxiuJxTXyLU29/+9te4&#10;xjWe8IQnbNNhfPEdbNOE8t1plCvPzTQ1w+9DOF697HtmwjnttNP+8R//sTdBdjLoHJiZiTvx9LTj&#10;IqOwb3CDG+Sjgk996lNplMzLkTHUWWGv/HaGtO94i1ghAQIECBAgQIDAfhQQQO/HVlNnAvtAIIlk&#10;ktCkrjUl8YzH+FTRE+ePnjav9MAZLbZANl6x8WfqHnrjjwQKv/34x2b3H/zIX890GTXDcsYm/8ov&#10;3iWF80xm5MjI6Le87+9rnUmoH/vE38qOd2+1l6D5T9/45kzEccWLXTT//dMHP5Bfx4ec130gk88m&#10;Df+xa5ySNYwHwd1h1EmWX/XHf5QJuyeWzLIZ2P5Hr33d//u6/7NQBr2o8J++6pWJ4MMyZGqUz5xx&#10;Ru6+OHcT33zaRQ5/9VMZvHz4C+8698z3jsofOmo+jcwQ3VnJofPe6c9yH8IEzaNbFB4a/VrLHv7y&#10;aOaT/Juf88x5bvPM9RmiPTYEkgPe4ha3yHDLhM41F0f3kWfyfF5NmYWGoyZzzBwLvZmX69caOzz7&#10;cf/73z9Dmx/72MdOjPPyZILRu9zlLhkkOyP6nLeROa9nMHgi5omTe2TrmW8hQ8W3uYklLb5TbZrg&#10;8jGPeUzm0LjHPe7RrWrFuFe+8pWH1D+VSeKZlVxk/ZFoNb/e5ja36S2bNg1p0tVkrNe85jXTSbY/&#10;l8V49XawTdM3ch/Ftonkxenw6ZMZj5+pPELXG/6fZ8bvT5gylWLnh7ya2Zzvdre7ZUqNib0uXT3J&#10;cqZvvutd7zpR/pnPzMltLVF1Har5dOSVr3xlVJP+t/LJuPPJUKp67GetGdJblCFAgAABAgQIENgX&#10;AgLofdFMKklgXwr8zu+/IPHitJvpTdulRKVJaV/6ohf0Crz5jW/IMNgPf/CDx8xifCqAic+M1yfF&#10;Egf/7lOffPdfuU8mKqkCmWE5v976J26fV097w+tvdf3rZpT3W087tV5NuPyEx/xGzX3Rjc8yPDlx&#10;cIXU+aE3VUU0ch/IcF3zyld4+1+/OXdZnJgpp1jWnNswZovZ9P0e8rAUmzGLdOqTV09913uXFO5n&#10;BxNt/+rd7pqPKMIypEEHTgmSSZzPc6tnZPByAuVz/+kVmT1jNJNG57/D//mvbYbo897zbw597xU2&#10;h0Kvpdjad3/fxrKfe2dqlYHSWU+eOf4a90vhIfU8OGUyRvIBD3jAl7/85Sc/+ckvfOEL3/jGN37k&#10;Ix/Jv/k5z+T5vDrtFoXTlAYGzdMWT3aW1DtDZbPdjOtscV7StGRqeTIJdWZpmDGNwzabL/d2S7yY&#10;gdjj60llkpPmBnG9WHabW9zZxXekTfMBQMAz8LaXBX/2s59NbafdYHB8R5J1JrKvjx/yQy/6zNTG&#10;adNMHHG5y10ug3/T7ktKn3e2TesGid1MOdVO5fPByW/91m8lau8N/89c6nm+i5OOlL3OdwtOOOGE&#10;xNbXve51Ez33Bj73MJMsB3D2Rzjd8c4pnxUmcf7gBz+Yc/Vf/dVf1ejyfKq0s/3N2ggQIECAAAEC&#10;BA6UgAD6QDW3nSVwTAWSlibozL+V2yZZ/se/+9tM7zCtEi2Z/fPXvuaLZ56ZG+71Sn7g7//uJte6&#10;erLLIVNLb39XtzYFR+6qd8vrXStzZSRu7k7WnJHF+fXyV7hisuBf+OnbZ7BnRk+3hDfhcgZBJyA+&#10;5Uo/OGSuiexdHH7m1jfPWOZLnXzZl7/uL3IryPGhxDFMsZte6+qZbeNNf/PeJNT3v8fdsv7E1hmZ&#10;PiRhHzLuuFG3FX7xC1/Ikxm73WuF5Mj5aCFx+bP+9//K/ibjHh+snSmh008Smre1Zax01nPJS588&#10;t00ziXPy4iqWoDk/9/7rTgmdOTe69yccRc+jWTgmPGa8NLdKK1wgQVWmSrjtbW+biZ4/+tGPvvjF&#10;L86/+TnP5PmFxj7PVWqdoXLMaY8EZxnvmYkOnvWsZ7U4LyM3//zP/zyjRE8//fRf+ZVfmbutKjDt&#10;06YZn0I9/elPz3E9HjFnvGqy3YSMmd9gGUN0B+7RkGLbbNPMlVETMdcY82aVIbTJi5O/d3Pk9mqN&#10;5z3ppJOG1DBlspWb3vSmL33pS7PCv/zLv5ybwI6foLqNOKOt89LOtmnm2k6dzzzzzO6eptPmQ5EE&#10;xONj/7Nr3eA4hpmjOenzO97xjgwJf/WrX51+9fznP3/i6OnxjpoPBsaFk2Iny8545+5nNte//vVT&#10;Mp8kJd//iZ/4iUTeS8r3B7a4YgQIECBAgAABAisgcGg7E8+twP7bBQIrL/DVr57T9vHc8y9rd5Ny&#10;PvHRv55EdXxcbRLMhKq14SSSmdthvExORJmt4pUve2ki5tx5774P/rWJ0xwnTn35S/4g2WVW9YCH&#10;PvzOd7t7ctVl7FIy4ree9qYMOp678sS4t7vpjR7zpN9uUXL29953vfPDH/24ibdnTDz9y3f6uUc+&#10;7jcnzjuRZZMO3/p2t/+le+7M9/SrMr/6wF9rm4vhX/zp/3n3O95+9llnJefNFMyz9/Fu9/7Vbow+&#10;vr9t8STLj3jA/dqvmWAko5t7+XJgUyA7eLuf/plpE0YnHH/eM5/xgc6tutJtbnSzmz/ld585bZHv&#10;efJ55rbUThX4t0d9e6dWtdT1HPeNIx8wn3jiHp0/JElihsomTZs9LXJytzvf+c6N69d//def9KQn&#10;LUnvuOOOu+Utb5m4LT8M30QmlU7kmizve77ne8bn90jAmnHBCfXGR6oOFBhek90tmVHeqUAbYx6Q&#10;zLhdVcrA8LR1C6Bj8n3fd+QGodp0SMMlbs4Y6nzC0T7GyKGRcD/DtPO5y8R8ubvaTACSRHt8Q1n8&#10;D/7gD5JrZ9RzezWf4qT8jW50o5vf/OY7+2HSkD1VhgABAgT2kUD3j80TTzx+H9VcVQkQWFTg7LPP&#10;XnSRbnkB9Hb0LEtgHwgcmwB6mxAZEnvpk0/++V/4xRvd7GZzb2SXCPVtb35zMspsNENot7lpi6+A&#10;gAB6vBH3RQC9An3PLhAgQIAAAQIEDrKAAPogt759P2gCAuiD1uL2l8BiAvsigF5sl5QmcLSAAFoA&#10;7ZggQIAAAQIECBA49gIC6GNvbosEdktgmwH0At8w3a09tF0CBAgQIECAAAECBAgQIECAAAECBAgQ&#10;2I8CAuj92GrqTIAAAQJHBM694KXX1jLN8dL/O/z/9G+rqBkIECBAgAABAgQIECBAgACB2QLmgNZD&#10;CKy4gCk4VryB7V6C5//vrOPO/tyxkTjnf/zosdnQNrdiDuhtAlqcAAECBAgQIEBgroApOOYSKUBg&#10;ZQS2OQWHAHpleoIdITBZQACtZxA4gAIC6APY6HaZAAECBAgQIHCMBQTQxxjc5gjsosA2A2hTcOxi&#10;29k0AQIECBAgQIAAAQIECBAgQIAAAQIEVllAAL3KrWvfCBAgQIAAAQIECBAgQIAAAQIECBAgsIsC&#10;AuhdxLdpAgQIECBAgAABAgQIECBAgAABAgQIrLKAAHqVW9e+ESBAgAABAgQIECBAgAABAgQIECBA&#10;YBcFBNC7iG/TBAgQIECAAAECBAgQIECAAAECBAgQWGUBAfQqt659I0CAAAECBAgQIECAAAECBAgQ&#10;IECAwC4KCKB3Ed+mCRAgQIAAAQIECBAgQIAAAQIECBAgsMoCAuhVbl37RoAAAQIECBAgQIAAAQIE&#10;CBAgQIAAgV0UEEDvIr5NEyBAgAABAgQIECBAgAABAgQIECBAYJUFBNCr3Lr2jQABAgQIECBAgAAB&#10;AgQIECBAgAABArsoIIDeRXybJkCAAAECBAgQIECAAAECBAgQIECAwCoLCKBXuXXtGwECBAgQIECA&#10;AAECBAgQIECAAAECBHZRQAC9i/g2TYAAAQIECBAgQIAAAQIECBAgQIAAgVUWEECvcuvaNwIECBAg&#10;QIAAAQIECBAgQIAAAQIECOyigAB6F/FtmgABAgQIECBAgAABAgQIECBAgAABAqsscOjw4cOrvH/2&#10;jcCBF/jqV8858AYACBw4gcPHHzp0zqHN3T73wO2/HSZAgAABAgQIEDi2AieeePyx3aCtESBwTAXO&#10;Pvvs7WzPCOjt6FmWAAECBAjsRYFD5xw+fLwPmPdi06gTAQIECBAgQIAAAQIEDpqAAPqgtbj9JUCA&#10;AIEDIZAM+rznlUEfiLa2kwQIECBAgAABAgQIENjLAgLovdw66kaAAAECBLYu8K1vyaC3rmdJAgQI&#10;ECBAgAABAgQIENgRAXNA7wijlRAgQIAAAQIECBAgQIAAAQIECBAgQGAFBcwBvYKNapcIECBAgAAB&#10;AgQIECBAgAABAgQIECCwAgKm4FiBRrQLBAgQIECAAAECBAgQIECAAAECBAgQ2IsCAui92CrqRIAA&#10;AQIECBAgQIAAAQIECBAgQIAAgRUQMAf0CjSiXSBAgAABAgQIECBAgAABAgQIECBAgMBSBDIH9Bln&#10;nLG1VZ988slGQG+NzlIECBAgQIAAAQIECBAgQIAAAQIECBAgMEdAAK2LECBAgAABAgQIECBAgAAB&#10;AgQIECBAgMBSBATQS2G1UgIECBAgQIAAAQIECBAgQIAAAQIECBAQQOsDBAgQIECAAAECBAgQIECA&#10;AAECBAgQILAUAQH0UlitlAABAgQIECBAgAABAgQIECBAgAABAgQE0PoAAQIECBAgQIAAAQIECBAg&#10;QIAAAQIECCxFQAC9FFYrJUCAAAECBAgQIECAAAECBAgQIECAAAEBtD5AgAABAgQIECBAgAABAgQI&#10;ECBAgAABAksREEAvhdVKCRAgQIAAAQIECBAgQIAAAQIECBAgQEAArQ8QIECAAAECBAgQIECAAAEC&#10;BAgQIECAwFIEBNBLYbVSAgQIECBAgAABAgQIECBAgAABAgQIEBBA6wMECBAgQIAAAQIECBAgQIAA&#10;AQIECBAgsBQBAfRSWK2UAAECBAgQIECAAAECBAgQIECAAAECBATQ+gABAgQIECBAgAABAgQIECBA&#10;gAABAgQILEVAAL0UVislQIAAAQIECBAgQIAAAQIECBAgQIAAAQG0PkCAAAECBAgQIECAAAECBAgQ&#10;IECAAAECSxEQQC+F1UoJECBAgAABAgQIECBAgAABAgQIECBAQACtDxAgQIAAAQIECBAgQIAAAQIE&#10;CBAgQIDAUgQE0EthtVICBAgQIECAAAECBAgQIECAAAECBAgQEEDrAwQIECBAgAABAgQIECBAgAAB&#10;AgQIECCwFAEB9FJYrZQAAQIECBAgQIAAAQIECBAgQIAAAQIEBND6AAECBAgQIECAAAECBAgQIECA&#10;AAECBAgsRUAAvRRWKyVAgAABAgQIECBAgAABAgQIECBAgAABAbQ+QIAAAQIECBAgQIAAAQIECBAg&#10;QIAAAQJLERBAL4XVSgkQIECAAAECBAgQIECAAAECBAgQIEBAAK0PECBAgAABAgQIECBAgAABAgQI&#10;ECBAgMBSBATQS2G1UgIECBAgQIAAAQIECBAgQIAAAQIECBAQQOsDBAgQIECAAAECBAgQIECAAAEC&#10;BAgQILAUAQH0UlitlAABAgQIECBAgAABAgQIECBAgAABAgQE0PoAAQIECBAgQIAAAQIECBAgQIAA&#10;AQIECCxFQAC9FFYrJUCAAAECBAgQIECAAAECBAgQIECAAAEBtD5AgAABAgQIECBAgAABAgQIECBA&#10;gAABAksREEAvhdVKCRAgQIAAAQIECBAgQIAAAQIECBAgQEAArQ8QIECAAAECBAgQIECAAAECBAgQ&#10;IECAwFIEBNBLYbVSAgQIECBAgAABAgQIECBAgAABAgQIEBBA6wMECBAgQIAAAQIECBAgQIAAAQIE&#10;CBAgsBQBAfRSWK2UAAECBAgQIECAAAECBAgQIECAAAECBATQ+gABAgQIECBAgAABAgQIECBAgAAB&#10;AgQILEVAAL0UVislQIAAAQIECBAgQIAAAQIECBAgQIAAAQG0PkCAAAECBAgQIECAAAECBAgQIECA&#10;AAECSxEQQC+F1UoJECBAgAABAgQIECBAgAABAgQIECBAQACtDxAgQIAAAQIECBAgQIAAAQIECBAg&#10;QIDAUgQE0EthtVICBAgQIECAAAECBAgQIECAAAECBAgQEEDrAwQIECBAgAABAgQIECBAgAABAgQI&#10;ECCwFAEB9FJYrZQAAQIECBAgQIAAAQIECBAgQIAAAQIEBND6AAECBAgQIECAAAECBAgQIECAAAEC&#10;BAgsRUAAvRRWKyVAgAABAgQIECBAgAABAgQIECBAgAABAbQ+QIAAAQIECBAgQIAAAQIECBAgQIAA&#10;AQJLERBAL4XVSgkQIECAAAECBAgQIECAAAECBAgQIEBAAK0PECBAgAABAgQIECBAgAABAgQIECBA&#10;gMBSBATQS2G1UgIECBAgQIAAAQIECBAgQIAAAQIECBAQQOsDBAgQIECAAAECBAgQIECAAAECBAgQ&#10;ILAUAQH0UlitlAABAgQIECBAgAABAgQIECBAgAABAgQE0PoAAQIECBAgQIAAAQIECBAgQIAAAQIE&#10;CCxFQAC9FFYrJUCAAAECBAgQIECAAAECBAgQIECAAAEBtD5AgAABAgQIECBAgAABAgQIECBAgAAB&#10;AksREEAvhdVKCRAgQIAAAQIECBAgQIAAAQIECBAgQEAArQ8QIECAAAECBAgQIECAAAECBAgQIECA&#10;wFIEBNBLYbVSAgQIECBAgAABAgQIECBAgAABAgQIEBBA6wMECBAgQIAAAQIECBAgQIAAAQIECBAg&#10;sBQBAfRSWK2UAAECBAgQIECAAAECBAgQIECAAAECBATQ+gABAgQIECBAgAABAgQIECBAgAABAgQI&#10;LEVAAL0UVislQIAAAQIECBAgQIAAAQIECBAgQIAAAQG0PkCAAAECBAgQIECAAAECBAgQIECAAAEC&#10;SxEQQC+F1UoJECBAgAABAgQIECBAgAABAgQIECBAQACtDxAgQIAAAQIECBAgQIAAAQIECBAgQIDA&#10;UgQE0EthtVICBAgQIECAAAECBAgQIECAAAECBAgQEEDrAwQIECBAgAABAgQIECBAgAABAgQIECCw&#10;FAEB9FJYrZQAAQIECBAgQIAAAQIECBAgQIAAAQIEBND6AAECBAgQIECAAAECBAgQIECAAAECBAgs&#10;RUAAvRRWKyVAgAABAgQIECBAgAABAgQIECBAgAABAbQ+QIAAAQIECBAgQIAAAQIECBAgQIAAAQJL&#10;ETh0+PDhpazYSgkQIECAAAECBAgQWHOxrRMQ2F2BQ7u7eVsnQIAAAQIrIHD22WefccYZW9uRk08+&#10;WQC9NTpLESBAgACBIwJnnXXWRz/60a985Svf+ta3uBAgcOwFTjrppCtd6UoXutCFjv2m52zxP/9x&#10;7Z+fsPbvb1s756w9VzcVInAQBC70k2sXfezad131IOyrfSRAgAABAssTEEAvz9aaCRAgQIDAfIGk&#10;z29/+9tFz/OllCCwZIGb3exmeyuD/s8PrJ1+Y9Hzkpvd6gkMELjiP8igBzApQoAAAQIEpgpsM4A2&#10;B7S+RYAAAQIEtiWQsc/S520JWpjADgnkYNyhNe3Qav75N6XPO0RpNQS2J3DmQ7a3vKUJECBAgACB&#10;bQkIoLfFZ2ECBAgQIJAR0BAIENgLApkGZy9U40gdMgLagwCBvSDw72/bC7VQBwIECBAgcGAFBNAH&#10;tuntOAECBAjsjMB//ud/7syKrIUAge0J7LnvInzzs9vbIUsTIECAAAECBAgQWAUBAfQqtKJ9IECA&#10;AAECBAgQIECAAAECBAgQIECAwB4UEEDvwUZRJQIECBAgQIAAAQIECBAgQIAAAQIECKyCgAB6FVrR&#10;PhAgQIAAAQIECBAgQIAAAQIECBAgQGAPCgig92CjqBIBAgQIECBAgAABAgQIECBAgAABAgRWQUAA&#10;vQqtaB8IECBAgAABAgQIECBAgAABAgQIECCwBwUE0HuwUVSJAAECBAgQIECAAAECBAgQIECAAAEC&#10;qyAggF6FVrQPBAgQIECAAAECBAgQIECAAAECBAgQ2IMCAug92CiqRIAAAQIECBAgQIAAAQIECBAg&#10;QIAAgVUQEECvQivaBwIECBAgQIAAAQIECBAgQIAAAQIECOxBAQH0HmwUVSJAgAABAgQIECBAgAAB&#10;AgQIECBAgMAqCAigV6EV7QMBAgQIECBAgAABAgQIECBAgAABAgT2oIAAeg82iioRIECAAAECBAgQ&#10;IECAAAECBAgQIEBgFQQE0KvQivaBAAECBAgQIECAAAECBAgQIECAAAECe1BAAL0HG0WVCBAgQIAA&#10;AQIECBAgQIAAAQIECBAgsAoCAuhVaEX7QIAAAQIECBAgQIAAAQIECBAgQIAAgT0oIIDeg42iSgQI&#10;ECBAgAABAgQIECBAgAABAgQIEFgFAQH0KrSifSBAgAABAgQIECBAYJjAobW1/OdBgAABAgQIECBw&#10;jAQE0McI2mYIECBAgAABAgQIENhlgQv//NpVv7H2Q59YO//1d7kmNk+AAAECBAgQODAChw4fPnxg&#10;dtaOEiBAgACBnRd47Wtfu/MrtcZ5Ate5znVOOumkeaUGvf6lL33p3e9+96CiCu15gTvc4Q57qI5/&#10;b5jtbrVG5Kf8jXPpl62d8Atr3/7q2ge/d7cqZ7u7I3A1f/buDrytEiBAgMBqCJx99tlnnHHG1vbl&#10;5JNPFkBvjc5SBAgQIEBgQ0AAvStdYakB9NZW/r73ve8LX/jCrmjYaBMQQOsMaxd54Nr/ePjamQ9f&#10;+/orJ2hc6YNr3/kja//+5rXTb87qYAkIoA9We9tbAgQIENhhAQH0DoNaHQECBAgQWEhAAL0Q174o&#10;vLUA+mtf+9pb3vKWfbGDK1xJAfQKN+7QXfvhz6+d7+Jr5/7n2mfv0c+gz3fJtR/+7Gg9n7jh2jfe&#10;OWyFhs0Oc9r7pQTQe7+N1JAAAQIE9rCAAHoPN46qESBAgMABEBBAH4BGnryL3/Vd33WDG9zg/Oc/&#10;f142j8ce6QYC6D3SELtZjaTMV/7I2nHfPcqgP3nrtW+840hlLv6stYvcf4G6/deH1j76ozPLd2dZ&#10;EVUvQLsLRQXQu4BukwQIECCwOgIC6NVpS3tCgAABAvtRQAC9i622/bRxy8138Ytf/KpXver5zne+&#10;c84555/+6Z8+9alP7aKDTTeB7XeJncQ0B/ROai6yrtxp8FIvHmXQ3zxz7RPXX/vmZzcW/qHT177j&#10;clOnhz5qC+vJ8tf+eO0zd5214ZOesPZ99107z4lr//3JtS8+dvKkH4tUXNklCgigl4hr1QQIECCw&#10;+gLbDKCPW30he0iAAAECBAgQ2FGBq1zlKte85jWTPuc67NRTT5U+76iulRHYtsDXXzWafyOP811s&#10;7VIv3Fjd+W+wnj6vrf3Tpdf+/rj1/45f/69+7vz36TttLHLWX86qSiabvuhjRulzbniYNSfyvvAd&#10;t111KyBAgAABAgQIrKCAmxCuYKPaJQIECBA4lgJbHkJ7LCu5qtuq4a4f+MAHthAB17KLNl+m3bjW&#10;ta51wgknZNnPf/7z73//+1fVdp/ulxHQ+7ThllLtiz9z7QI3WPvU7de++bnR+q/wnrXvvtbaf7xn&#10;7ePX2dhcDYn9woPW/uWZR1Xg0i9bO+EX1r791bUPfu/Uip3vUmtX/LtR+lwrvMK717772qNFPnb1&#10;IwOul7JXVrpVASOgtypnOQIECBAgEAEjoHUDAgQIECBAgMCxEMi0Gze+8Y2TPv/Xf/3X+973Punz&#10;sUC3DQJbFvjCA9c+epWN9DnDn5M+53Hm/5y/vvPfaFTmG38zveShtUu9aJQ+J3Gu4dL595tfGD3z&#10;g7m3YXdi6PlbU4IAAQIECBAgsPICpuBY+Sa2gwQIECBAgMAOCGTajatf/erf+Z3f+S//8i9vfetb&#10;v/CFL+zASq2CAIFjI3Cxp462k9HK30hAPPNx/uuPJu7I4/8+fWq5k35z7QI3Hb36z0/YCLgzyPoz&#10;d1k79z9Gy2Y0tAz62DSrrRAgQIAAAQL7RMAUHPukoVSTAAECBPaqwKJzOOzV/diX9dr+fAtDmi/T&#10;blz3ute94AUvGKOMff7mN795/vOf//jjj8+vuQNhnvna17726U9/+l//9V/3JeJqVXr7XWInPdyE&#10;cCc1t7GuTM18mVeMlv/EDY4E0JnB+eK/138yv5/852sXut3af31o7aM/OnmTmXzjyh9ZO+671s76&#10;87UzfvKoMqObH/7B6KX/eO/6RB/rU3x47BEBU3DskYZQDQIECBDYnwKm4Nif7abWBAgQIECAwH4Q&#10;yLQbN7vZzSp9ziMjoPNzpc955IeE0Ze4xCVudKMb3eQmN0lUvR/2SR0JHDCBi/2v0Q4nL544/Pm7&#10;rnoUx/fcbL3wn00xOjSaZCMRcybc6KXPWSA3P6xx05nuIzNQGwd9wDqa3SVAgAABAgSmCRgBrW8Q&#10;IECAAIFtCQwZQrutDVh4ikDS3tvc5jZ5cXlNcJ3rXOekk06q7Wek89e//vXMv3HWWWe1wc7f+73f&#10;e7GLXez7v//7E0NXmczO8Z//+Z8abbcEjIDeLfk9vd1L/9Had19z7cM/eFQlT3rC2kUfM3rmrL9Y&#10;O+P2Gy9l/o1M7nz8CWsf/L5Je3Ro7fKnjSbfOPc/1z55q6mzeSR6vsgDRov/y7PXMg+1cdB7pHMY&#10;Ab1HGkI1CBAgQGB/ChgBvT/bTa0JECBAgACB7Qm0aHjGam51q1slkUyOvOimkixn2drEN77xjQ98&#10;4AN/9Vd/9e53v/tTn/pUd6qN/JyX3vjGN37sYx/LdBwZH32DG9xg0W0pT4DAcgRyM8D1/z7zi/30&#10;Odv7zs0ZNr7rx45sPUOkk1NPTp/XRoOaa+rnDHOeMZd0QueMts7jIvdfy2zRHgQIECBAgACBAy/g&#10;JoQHvgsAIECAAAECBI4WyP0Gr3/962dQc6Z7rnw5ufNspI985COnn356ymSpK1/5ykQJENh9gQx8&#10;vtIHpkbA33nFjRrmtoGZD3ruIxNJJ1DOI+Hylx43p3hm58gND/P4Hw9dy4IeBAgQIECAAIGDLWAK&#10;joPd/vaeAAECBLYtsLz5H7ZdtRVfQWLiy172shl3/LrXvS6jlWsSjC08vvSlL2Vocy3Yvd9gZtt4&#10;xzvesdAKf/zHfzyDoLew4EJbUXiGgCk4dI8jAj/8hbWEy1/747XP3LXPkhsJ/vBnRk/+1wdHQ6H/&#10;+5NrH778LLqEyJd68Wjq55T/6FWGIl/h3Wvffe3RfB2fvcfa1185dCnlliRgCo4lwVotAQIECBwM&#10;AVNwHIx2tpcECBAgQIDA0QJ1x79Mu7yDMNe97nVzj8Ea+Lxo+pxq/Pu//3v+dSvCHWwRqyKwRYEL&#10;//wofc7jKy+YsIYfeOLoyW+eufb59cmav+NyswZBZ1WVPufGg5/anC16SLU+fafRIlkwixsHPURM&#10;GQIECBAgQGBFBYyAXtGGtVsECBAgcKwEjIA+VtL97dz85jdPWDxjuHENkR6lTN/85l/8xV8MqWem&#10;fr761a+e6LndSDDP/MiP/Eg2dPzxx2cNmQ/6y1/+cuLpiWurmxamTGbtGLI5ZXZcwAjoHSfdryu8&#10;wnvWvvtaU4Y2H1r70a+snefEtX951ugmgT/0ibXvuPzat7+6PvXz4Qn7O7rx4M3Wzv2PtU/eetbU&#10;zxOlznfJtR9859r5Lr45DvpV7km4az3KCOhdo7dhAgQIEFgFASOgV6EV7QMBAgQIECCwqEDNufFv&#10;//Zv0xb8/u///ryUIdLnO9/5Bt6HMDcVTHbc0ueaDPqEE06o9DmPbDShdqbaSDA9vt3v+Z7vyZPJ&#10;uxfdF+UJENhJgcyw8Z0/Mlrh2ZM+Csq9BJM+J3FO+pzHZ+85+jfPJGge3bRw7HH6zUczb2QajRk3&#10;HpxW+29+bu0T1z8yDnp0T8JJm9jJnbcuAgQIECBAgMCeE3ATwj3XJCpEgAABAgQIzBW4+MUvXqHw&#10;mWeeObHwKaeckrA4M0S/733vSyKcgclJk+eutlsgEfOlL33pbCWf9r/tbW/LUPfXv/71H/vYx7K2&#10;TPR8zWteszfVRspXJv61r31toQ0pTIDADgtc/PdGE19k8uWKmLuPZNPf+8ujJ77ynI2nEyt/7WWj&#10;ny9w07Vk0xMD4sz7/PUMXt7So5tBX/QxUzexpXVbiAABAgQIECCwLwQE0PuimVSSAAECBAgQOErg&#10;ohe9aH7P6OaMWR6nSdZ8iUtcIs+ffvrpKfCP//iP+TkjlxfKoC90oQslfc4mTjvttNpKRkZ/5CMf&#10;efOb31wZdHdtCaMTSadMzR+ttQgQ2DWBRMzfc7PR1v/tzWN1OLR2+TeNsun/eM/alx535NXP/OLo&#10;mTwucv+lBMQtg65N5OaExkHvWv+wYQIECBAgQGAXBATQu4BukwQIECBAgMA2BWp6ja985Su99SQI&#10;vsENblBTP2ckcvLi/PCFL3zhU5/6VH7I83l1mzcJTAz9+c9/Pmtrs3Akib7ZzW6WSDpPfvSjH93m&#10;rlmcAIFtCdTw5zz+79OPXs+hUfKb+w3mxoC5PWDvUTcMzGOpGfR/nz7aRCanPunx29pHCxMgQIAA&#10;AQIE9pWAAHpfNZfKEiBAgAABAus5cqZ1jsSHP/zhrkcFwRe5yEXy5Je+9KW3vOUt7dWMSs7sGZmR&#10;I6+mzJCh0FlDyidWvtWtbnXlK1+5O+lzBlZnzanDTW5yk9vd7nZVnxTOVirp9iBAYHcE2vDnjGg+&#10;asrm9fQ5yW9S5tGkzJ/rV683SPnkP9v5QcrZxId/cDTUOjc/7I6/3h0pWyVAgAABAgQIHDuBQ4cP&#10;T7rX87GrgC0RIECAAIH9LZCpgff3DuzD2icRzmzL//Iv//KOd7wj1U86fOL6o2aFziQYGYY8MQhO&#10;iHz1q1+9ZmpOsS9/+cuf/vSnJ07iUSqZaTrl2x0Ip1Elev6///f/Jn1udy/ch6grUuU73OEOe2hP&#10;/t7t5o55a+RGghdYn3/jEzfYDKAPrZ3vkqOZNzL2OeHvaKTzWPrcqrlR8vKjJ7555tqZD1/7+iuP&#10;+T7Y4HIErubP3uXAWisBAgQIHAyB3BfnjDPO2Nq+nnzyyQLordFZigABAgQIbAgIoI9xV0jcfMUr&#10;XjGZ76mnnprAN1Nq1JDnPAYGwTVDdI2hziPzabz//e+ftheZr+Pyl7/8933f96V8TbJRj+TXeaQC&#10;X/3qV2uiD4+9ICCA3gutsJt1SIJ8mVesfetf1s74yY1qnPSEtf/x0LW1w2tn/ela5noe8sjw5wvd&#10;bjQC+tz/WPvIlWcF1kPWpsweERBA75GGUA0CBAgQ2J8CAuj92W5qTYAAAQKrIiCAPvYtmYkvMuK4&#10;Yt8MUr7qVa/6jW98oz0zsD6ZNyMxdDLlt771rUYuD0Tb+8UE0Hu/jY5pDc9//bWT/3Ttvz+5dub/&#10;PHpGjnm1uMgD1/7Hw9ZHQL9qXlGv7xMBAfQ+aSjVJECAAIG9KSCA3pvtolYECBAgcFAEBNAHpaXt&#10;534QEEDvh1ZSRwK7ISCA3g112yRAgACBlRHYZgDtJoQr0xPsCAECBAgQIECAAAECBAgQIECAAAEC&#10;BPaWgAB6b7WH2hAgQIAAAQIECBAgQIAAAQIECBAgQGBlBATQK9OUdoQAAQIECBAgQIAAAQIECBAg&#10;QIAAAQJ7S0AAvbfaQ20IECBAgAABAgQIECBAgAABAgQIECCwMgIC6JVpSjtCgAABAgQIECBAgAAB&#10;AgQIECBAgACBvSUggN5b7aE2BAgQIECAAAECBAgQIECAAAECBAgQWBkBAfTKNKUdIUCAAAECBAgQ&#10;IECAAAECBAgQIECAwN4SEEDvrfZQGwIECBAgQIAAAQIECBAgQIAAAQIECKyMgAB6ZZrSjhAgQIAA&#10;AQIECBAgQIAAAQIECBAgQGBvCQig91Z7qA0BAgQIECBAgAABAgQIECBAgAABAgRWRkAAvTJNaUcI&#10;ECBAgAABAgQIECBAgAABAgQIECCwtwQE0HurPdSGAAECBAgQIECAAAECBAgQIECAAAECKyMggF6Z&#10;prQjBAgQIECAAAECBAgQIECAAAECBAgQ2FsCAui91R5qQ4AAAQIECBAgQIAAAQIECBAgQIAAgZUR&#10;EECvTFPaEQIECBAgQIAAAQIECBAgQIAAAQIECOwtAQH03moPtSFAgAABAgQIECBAgAABAgQIECBA&#10;gMDKCAigV6Yp7QgBAgQI7I7Aec973t3ZsK0SIHC0wJ47GI+/kCYiQIAAAQIECBAgQEAArQ8QIECA&#10;AIFtCXzf933ftpa3MAECOySw5w7GC9x4h/bMaggQ2J7ABW60veUtTYAAAQIECGxLQAC9LT4LEyBA&#10;gACBq1zlKhAIENh1gQx/vtzlLrfr1TiqAhf/nbW1Q3urSmpD4AAKHH/htYs+7gDut10mQIAAAQJ7&#10;R+DQ4cOH905t1IQAAQIECOxHgbPOOuuDH/zgf/zHf+zHyqszgRUQ+O7v/u6kzyeddNKe25f//MDa&#10;mQ9Z+/e37bmKqRCBgyCQaXC+6yprF3ng2oV+8iDsrn0kQIAAAQLLEzj77LPPOOOMra3/5JNPFkBv&#10;jc5SBAgQIECAAAECBAgQIECAAAECBAgQWH2BbQbQpuBY/S5iDwkQIECAAAECBAgQIECAAAECBAgQ&#10;ILArAgLoXWG3UQIECBAgQIAAAQIECBAgQIAAAQIECKy+gAB69dvYHhIgQIAAAQIECBAgQIAAAQIE&#10;CBAgQGBXBATQu8JuowQIECBAgAABAgQIECBAgAABAgQIEFh9AQH06rexPSRAgAABAgQIECBAgAAB&#10;AgQIECBAgMCuCAigd4XdRgkQIECAAAECBAgQIECAAAECBAgQILD6AgLo1W9je0iAAAECBAgQIECA&#10;AAECBAgQIECAAIFdERBA7wq7jRIgQIAAAQIECBAgQIAAAQIECBAgQGD1BQTQq9/G9pAAAQIECBAg&#10;QIAAAQIECBAgQIAAAQK7IiCA3hV2GyVAgAABAgQIECBAgAABAgQIECBAgMDqCwigV7+N7SEBAgQI&#10;ECBAgAABAgQIECBAgAABAgR2RUAAvSvsNkqAAAECBAgQIECAAAECBAgQIECAAIHVFxBAr34b20MC&#10;BAgQIECAAAECBAgQIECAAAECBAjsioAAelfYbZQAAQIECBAgQIAAAQIECBAgQIAAAQKrLyCAXv02&#10;tocECBAgQIAAAQIECBAgQIAAAQIECBDYFQEB9K6w2ygBAgQIECBAgAABAgQIECBAgAABAgRWX0AA&#10;vfptbA8JECBAgAABAgQIECBAgAABAgQIECCwKwIC6F1ht1ECBAgQIECAAAECBAgQIECAAAECBAis&#10;voAAevXb2B4SIECAAAECBAgQIECAAAECBAgQIEBgVwQE0LvCbqMECBAgQIAAAQIECBAgQIAAAQIE&#10;CBBYfQEB9Oq3sT0kQIAAAQIECBAgQIAAAQIECBAgQIDArggIoHeF3UYJECBAgAABAgQIECBAgAAB&#10;AgQIECCw+gIC6NVvY3tIgAABAgQIECBAgAABAgQIECBAgACBXREQQO8Ku40SIECAAAECBAgQIECA&#10;AAECBAgQIEBg9QUE0KvfxvaQAAECBAgQIECAAAECBAgQIECAAAECuyIggN4VdhslQIAAAQIECBAg&#10;QIAAAQIECBAgQIDA6gsIoFe/je0hAQIECBAgQIAAAQIECBAgQIAAAQIEdkVAAL0r7DZKgAABAgQI&#10;ECBAgAABAgQIECBAgACB1RcQQK9+G9tDAgQIECBAgAABAgQIECBAgAABAgQI7IqAAHpX2G2UAAEC&#10;BAgQIECAAAECBAgQIECAAAECqy8ggF79NraHBAgQIECAAAECBAgQIECAAAECBAgQ2BUBAfSusNso&#10;AQIECBAgQIAAAQIECBAgQIAAAQIEVl9AAL36bWwPCRAgQIAAAQIECBAgQIAAAQIECBAgsCsCAuhd&#10;YbdRAgQIECBAgAABAgQIECBAgAABAgQIrL6AAHr129geEiBAgAABAgQIECBAgAABAgQIECBAYFcE&#10;BNC7wm6jBAgQIECAAAECBAgQIECAAAECBAgQWH0BAfTqt7E9JECAAAECBAgQIECAAAECBAgQIECA&#10;wK4ICKB3hd1GCRAgQIAAAQIECBAgQIAAAQIECBAgsPoCAujVb2N7SIAAAQIECBAgQIAAAQIECBAg&#10;QIAAgV0REEDvCruNEiBAgAABAgQIECBAgAABAgQIECBAYPUFBNCr38b2kAABAgQIECBAgAABAgQI&#10;ECBAgAABArsiIIDeFXYbJUCAAAECBAgQIECAAAECBAgQIECAwOoLCKBXv43tIQECBAgQIECAAAEC&#10;BAgQIECAAAECBHZFQAC9K+w2SoAAAQIECBAgQIAAAQIECBAgQIAAgdUXEECvfhvbQwIECBAgQIAA&#10;AQIECBAgQIAAAQIECOyKgAB6V9htlAABAgQIECBAgAABAgQIECBAgAABAqsvIIBe/Ta2hwQIECBA&#10;gAABAgQIECBAgAABAgQIENgVAQH0rrDbKAECBAgQIECAAAECBAgQIECAAAECBFZfQAC9+m1sDwkQ&#10;IECAAAECBAgQIECAAAECBAgQILArAgLoXWG3UQIECBAgQIAAAQIECBAgQIAAAQIECKy+gAB69dvY&#10;HhIgQIAAAQIECBAgQIAAAQIECBAgQGBXBATQu8JuowQIECBAgAABAgQIECBAgAABAgQIEFh9AQH0&#10;6rexPSRAgAABAgQIECBAgAABAgQIECBAgMCuCAigd4XdRgkQIECAAAECBAgQIECAAAECBAgQILD6&#10;AgLo1W9je0iAAAECBAgQIECAAAECBAgQIECAAIFdERBA7wq7jRIgQIAAAQIECBAgQIAAAQIECBAg&#10;QGD1BQTQq9/G9pAAAQIECBAgQIAAAQIECBAgQIAAAQK7IiCA3hV2GyVAgAABAgQIECBAgAABAgQI&#10;ECBAgMDqCwigV7+N7SEBAgQIECBAgAABAgQIECBAgAABAgR2RUAAvSvsNkqAAAECBAgQIECAAAEC&#10;BAgQIECAAIHVFxBAr34b20MCBAgQIECAAAECBAgQIECAAAECBAjsioAAelfYbZQAAQIECBAgQIAA&#10;AQIECBAgQIAAAQKrLyCAXv02tocECBAgQIAAAQIECBAgQIAAAQIECBDYFQEB9K6w2ygBAgQIECBA&#10;gAABAgQIECBAgAABAgRWX0AAvfptbA8JECBAgAABAgQIECBAgAABAgQIECCwKwIC6F1ht1ECBAgQ&#10;IECAAAECBAgQIECAAAECBAisvoAAevXb2B4SIECAAAECBAgQIECAAAECBAgQIEBgVwQE0LvCbqME&#10;CBAgQIAAAQIECBAgQIAAAQIECBBYfQEB9Oq3sT0kQIAAAQIECBAgQIAAAQIECBAgQIDArggIoHeF&#10;3UYJECBAgAABAgQIECBAgAABAgQIECCw+gIC6NVvY3tIgAABAgQIECBAgAABAgQIECBAgACBXREQ&#10;QO8Ku40SIECAAAECBAgQIECAAAECBAgQIEBg9QUE0KvfxvaQAAECBAgQIECAAAECBAgQIECAAAEC&#10;uyIggN4VdhslQIAAAQIECBAgQIAAAQIECBAgQIDA6gsIoFe/je0hAQIECBAgQIAAAQIECBAgQIAA&#10;AQIEdkVAAL0r7DZKgAABAgQIECBAYFkChw8f7q66fu09uaxt74H1Zk8Pzs7uAW9VIECAAAECBAjM&#10;ERBA6yIECBAgQIAAgR0TEHvNoDzgseCWd39ip5qxtjPOOOO4445717veVW3xyle+sn693OUuVzF0&#10;e+xYv99jK7rf+qO7p72fW31nPN8tM2T/hhz7Q8oM2dYeLLPl7r0H90WVCBAgQIAAgR0XEEDvOKkV&#10;EiBAgACBlRLYwVhh7qrG05kZec20l6YlSnMjp8rmttN4T33qU48//vinPe1p3ZXMrc92trjUZXe8&#10;5re+9a0rAz3Gj7kd79jU5/KXv3yC4EX72Kc//ekslX97lUzAGs+JNc9Lt7rVra53vet1X82vhw4d&#10;esUrXnH/+98/vbQe3dUuWrHxTW9/DTvVEG9605tucIMbpLO1Pe3+EM+E8rWtrsZtbnObOgm8853v&#10;rJbKI2JxntuFku9nkbn1T5XapucW3q0CW2vHKKXj7VadbZcAAQIECBDY4wLzr5P2+A6oHgECBAgQ&#10;WHmBGeP4Zsci4wtuwaqCm16ouoX1ZJEEcLWqXrUr76igrbvmGrk5cVtZycQoM8lRL2nKaNC2hmyo&#10;MuL2yEpa2lIR0pbjoWzokY985Dve8Y5HPOIRtcXZm9ua4bFZaq/VfG78N5slzboXorFPfvKTyYWn&#10;pcZDWrZ7RLc+1p6sZxKYJn59znOeM77CJz7xiY997GPz0rmbj8tc5jJVbGB+OqOStYbxoHzIfk0s&#10;M/e8N67R9iUH4x3veMf8+pSnPKXtbPuhu7muxhve8IacWHJySHidsL7OEne+853jWT+3QeXjFa64&#10;f0aBaQ695uuerAYKdNc8OzsemCx3h8+PV3tarcY75MDNbbmHWJAAAQIECBDYRwIC6H3UWKpKgAAB&#10;AgdRIHnoxEF8eTIxQR69YYzdFCBRVxVra6jwd3gUkvJJVBPcfPazn91+tJQALqvK1qs+2bWqTMLB&#10;5MLJwu5zn/t0k+5s+pa3vOXwVs9KbnjDG/7Jn/xJS5rue9/7doccBuRRj3rUpz71qVagYqbt71rt&#10;RerfHXa61M0NZ9lCyb1W89juytDpLdDNXiRx56mnnjo8pmzJe/2QIbrtWH7uc5+bVXVPDunGCV7v&#10;cpe75BC49KUv3ctn8+vP//zP5xicWMN3v/vd7VibkXvuOMiMFXbHJvc+Veqe0/JSPtnqrie7nyNx&#10;YFV7O5tPj3JyOPnkk1/+8pefc845+Tc/54d6tKN7IlE2mk33XurFst1apWTl3fXoflSWppxx2u+9&#10;1D4zm/GJXbabbY1/+DFxR1J4/PlW82kVS29Mn+y+2muXgS2iGAECBAgQILCSAgLolWxWO0WAAAEC&#10;qyOQcXzjI/gqGUl4mkcijzaMsYUdCewSBCQ6qTClZbJvfetb83yC2olAtVQeGUfcCmxz8On4hiri&#10;yeOlL31ptpUCD3vYwzJ2OD9ksOELX/jCtkhSmJvc5Ca9BKc7YLD7cwpnJRnwWCMf65G8Lyl2/Zx0&#10;JhFJfu1yJY/LItvvLokUs/LsSFvVUje3/QrPWMP+rflSWXZk5fUpy5Oe9KQha6sUspL3/Jv0OUN0&#10;29kg60lk3D05ZOUJbXOw5xCo+RDqcE4knTXUz9O+yvCWt7ylHWvdmLuXNs6t9ozgcu6yvQLdsclt&#10;N3PqywktA8m7O95L1ROD5kwycHO9HYx5To/5N2h5KevpZsH1SdW0dPh5z3teL4HNGurDhvryRzdl&#10;TtycX3NCrh3JWaj7YVuacvy0n2fqtF8fCrZHO+N9/vOfD860Hb/Oda6TodwZIN8tMLGtUyCf5PVk&#10;Ws+ZWLE8mfqnT85ol4EtohgBAgQIECCwkgIC6JVsVjtFgAABAisukDgjX6WvP/W7eWt2OwFQsqrT&#10;TjstL41/Db8CrIwCHs+gE0wkQMno4ARYSR8qg05Y/Mu//MtJIi51qUv1Yu5FiceD7KpM1pM1Z6hy&#10;Ao4MMOxmSYl0E5qkQEKcXhqSXagEpx4p86UvfSn/VvnuI+ssoqQz+bc3MW7t4zZ3LSupAaTd9Qzc&#10;3MTxkq3+00ZT9vaxa9sbM9sd8N4bEjutBbdQ8/FVzd6v3g4O3N/u5w3V1QduZUZfnbGSiR+99J6c&#10;VoEZrZBMMx17yKD7SiFzSKb++TfHy9yDLmXS29vHITVuN0d0Fsyq8nN6+8RukCpd4hKXqPV3Y+5e&#10;2ji3Ar1pl6eNgd1a22WpjH2+973vPYOizmxnnnlmVXXaCN+2I8XSHl/84hfzOVYNf66w++1vf3v9&#10;nJJ1gE9LhyuEffKTn9xFqxNOffkjj6wwVcrJNlDdNs2JKye02b0iu5ZYPCsZP4m13bnsZS87rY2y&#10;VGLuXjQ/sa2zhl7GnY22mYUmnny655m5nUQBAgQIECBA4AAKCKAPYKPbZQIECBDY9wKJM6Z9lb7u&#10;89Z9NbnGxS52se4+J1xIyNINO1ImwUQNpk6AlQLJoGusXEUn09KHgZT1TfMZ9/JKVl6baEFGVe+k&#10;k07Kv4lOekFYkpQa312PVvILX/jCtCik8rXu99wHVn5Ise4A0io/ZHOpak2TUo/yaZvLz93YvUbC&#10;1kzZvYmq81Kb4zg/pEA3na8xmL21TRsFP7zm3agxa+vVvLtf2YuJyVpN2N0yyvrspO1ydqTWmUGa&#10;GVja3aOsLS+1Eb61yNZmee6tpDtGtVqk1/p5plvhac03rRWqM+ff+rxkC49pKXx3VRlhnbGoOZZT&#10;jS5LzdFcXDWLRXWkap1TTjllC/XpLdKd3yYHZvdE1GrenXeiNXf3WxfTqhHtfFI1+1xU36WoRwYL&#10;55Oq7v7Wz3m+lelWJuPHc97LiaWGP1dnaGOBh8yD/+hHPzoVmH2SecxjHlM58vjnXjM+CYtPTR80&#10;o40yUdLsz9KKbvZdUuugG/gJQXfO/dl1237XsgYCBAgQIEBgXwsIoPd186k8AQIECBA4SqAmT+gO&#10;D6zwsWLc9kgElpDl/e9/fz2TrCHj5pLstMHUKZAMOilJ7/vabQ0TxxXOyCzucIc7JHBp9/WaNhV1&#10;gpt2/6tK6IaPTa5h1KlzBZe9nC6ryt5lNxNxZqcmFthOZ0r40gaQ1nrmbq6Gc8akxejZ/ZZ4JtnJ&#10;q91bqKXmw+cOTuG22rRmb22p7cRR8ANrXiF4d/6HrK3VfHy/shevfe1re7ypUqK9vFQZZTV9d50Z&#10;j1/hafpz4tTu5w1p62wuqXT3Y4mM+t9CC9YkNm09qU86SQWy+bk3VLlGFr/kJS+po2ZG81VNeq3Q&#10;qpd9aUN0B9a5emzNCF/ZcXzazfG6d/8LbHc2mHx3obuJHFbdUdV1yC96rA2sc69Ym9M5z/c+T6pP&#10;vGZ8KJJFsu/ptxNvrtg2lDV0Z39u447rM6ruqN52rksm24Y/P/vZz07JdICJI6AnBt+9k951r3vd&#10;9OEZn4XUMOeqT/eR/jBj9oyUvPvd7z4+21JvJVlzr7nHWyo+L3jBC9rzE+8xkFd7U3DkQ6DxVeVw&#10;yN0am+qSPtvbWmezFAECBAgQILDXBATQe61F1IcAAQIECPQFhn+7+Q//8A97d9/K1BDJNcZj3IQs&#10;NdNCHsny8msv2ZmRQU8cwNgdq9t+boFpVaB93ftzn/tcyozHqQluUpNeXD68Q2QXElElmGsVSDDX&#10;1UsglRCnDW+sIa7DeWfUZGL4Mntz2dk0TffTgiSb7Q51yZvSlN3MKyVnfPW+V7dewtVbW5oj6Wp3&#10;rGhv8dk1f/rTn56adztMQqhW8/H9yl70wrtKn9MW7fksleSuu868moh52qQEaeheV5/2nYDZ/Sdb&#10;TBbZYsSf+ZmfSfn6bCZ1SzydnW1rSJXSP6sVZjdfLTKeM7ZVtaNvdvWqYilTc0Cnqmm43ky7daO8&#10;doynrdsu9PSGB987clD0dq3N6Tye5NbZpve1jN7iObll8o0ZXNnZfBDS5mHvRcNZcPyZPNkbAV3r&#10;HzgCOivsTTmSU0o+FchjYpheT9aMKOOPGbNn5FSZM0xvtqXhJ8ZuyXzTpTvXx8R7DKR8bwqOiXOe&#10;1M0e20kpx292fGu1shQBAgQIECCw8gIC6JVvYjtIgAABAvtbIFFdzb0w5JFULkPSuiUzNcTs1CaZ&#10;SFKDpIfj65+WQbe7CPaGMY7/Oi0wrSiq92rVJCHstFHPE/OjXrV707PmZmW9CSt6gUu22B09OgR5&#10;YplpoxdnbC6bvsUtbtHdqQyfzMrzmUGitIREvabcct1qbde//vW727r2ta+dFc4YUj235t36VFOm&#10;5vm39mtGbdOls2t1r7xWLD3wxje+cbeG17jGNfJqG6ffW2HSrnzS0B3MvjWfbLE7uUcday0dTtqb&#10;ELzWHMb8/MQnPrF+ndF8Q2rSGy8/cZHKRqtKbb7gfJmgJiRpi2RKh3aM5yBK+XY7u97A/O7HTjMq&#10;WVOuD5mlesieDizT+1rG+FLjXzLolcko+7RXO3t0b6+XYzyF0+u6n5PV9CMPf/jDuyOga51tUHyO&#10;6xbF9nLzUGdtkR8/76UaicJ7B1eabMZHPrM/kJg7PrqqPX7mHP8goQ7V3mE15NQ63iLpIZe85CXb&#10;82mgudNYD+wMihEgQIAAAQKrJyCAXr02tUcECBAgsFICCU1mJ8gz9rZmDEhi1SuTuKHu75cIJkFJ&#10;EpZpme/cuTh2xDr1SZqTmiT3mZZZ9wYbpnA2PXecZgbuJYzL2Mlp9awxquMTRCy6XwOjve7mEtZ0&#10;B2t3Z6etKRF6M3cvWqVWvtbWHfedbWUAcncm3Lkr79V8/Jv+ieoyBW3Wk/2aMQ9ATaqbYpUv16Oy&#10;zjZdb1EkSJ1Rwxrt3t2pIZMIj+9mtpJHCxx789jWsVMDV1/zmtdkH1toPqP55mKOT8s+cZH6pKdX&#10;pZpqpk2QnbpFr2WjMewOVu1tKMtWG81+ZArpbpI7o/DWgst529/i672B9u37FsmXa7B8mq/uJViP&#10;asreLN617bZf3Z+7Z5uYJ03OmXPivBzVcL1TWZosDTftk6q50zcPQclx123fmipnfMFK1dvz3Q9g&#10;6tDrCUzb9E1ucpP0t7LKhyUzRnAPXOGQfVSGAAECBAgQ2KcCAuh92nCqTYAAAQIHQiABccKC4TcA&#10;TASQ2S0aTYKkRB69cDlhQc10kXzkpS99aZKm2RM7LDuDrvpU+jz+HfM2DDMpYcbVtvAohSs3yb+z&#10;Y+jsfkV404q15HQ7XSpZTAabd9cwd3PZbneK57Zrae6ahGTRaYKn1b/W1vtOfW1uYtMPqfl4jtly&#10;57meaY50vzzahqqLdudi7qWEE3etO9o9kvmoZtFBuzm+Uu3ITJvcIJtIdpmoMVXNv92PgmY03+yO&#10;VANjh8+mMr62hO+pdo6aujFdN0zsTvoxvqEQzZ0kIYYTP7Uar0YvuKzPFb74xS9WIrno0ZS1zc7l&#10;c/h393Tg+uv08pnPfCbls4bcQHK8bnUY1swY2f0QZZ6KimLza/YrMW7Nu906WH2oM7wRM1Q/ezdj&#10;AuvZ0zfn/pDlM3uv85lit30ze0xvmppavJsUp5Pk196hlzI1B3SbT3/idnOmCl1BvfWtb80NGFNs&#10;4meZ2f0qtrU7hQ5sa8UIECBAgACBvSwggN7LraNuBAgQIEBgJDA8zbnb3e6WQKoy2QxJSxjRjTwq&#10;GEoEkIG3NedGBgkOSbeXlEGnMqlqkp3UJ6FkLwSscKeCnjxSMqlQt0NkaHMCqQTTFWokTKwJGbpl&#10;8msQakaCFBtPqyvW2f5kF4l+ejesm7u51Cp3AxuvcIU4SYV6cVu3ZPcL+3O7R60tGdPEbY0fY3Nr&#10;niAvqt211ejjIOTf8Ve7m6jZijNfc6rUnaE7k6VkoPrAGo4fFLXp1lsWOnF05xwfx6xeV8OxuwfL&#10;jOabvfU0RJsiY6F6dguffvrpmYgj/TYTQE+LQTMjSm9DyTETdI7H9CXQfX5up8rpJSbdTzWqu7ab&#10;1839ZKjtTp2X6j6oMyLdNESbdGWgW1abAc5Jn2tUeNaQGVRmf2pVn2q0+xDm5wyaTqdN3fJzS1cj&#10;lv4wcB8Dm03XvSunPboTjIzjZ7s5QNKas9sleqlV3Tm2Rui3GbG7202ZSuTzqE4y/gFMtWyGVIdr&#10;xkT5bTqmCM/o2Nn97GBWGIqa+cSDAAECBAgQOGgCAuiD1uL2lwABAgT2k0BygfzFnqCnMpoZj9qr&#10;ukdZ3RfrhS98YRsOWQvWl82TSnSTlIEcLYMeWH5GsapMRc+pai/Z6S7YvWdai1Br8YSVeTW1yr6c&#10;dtppFWpkQoaeVX4NYKXwiV0qrW6MqUOeSbLTzV8mIs/d69Qk6+nesG7u5lKr8cZNG9W+JClLS2WC&#10;hVafvJThihVFVXJdjwzqnDs0MuFX1tbd9yzYHdHZ3cG5NU+qlZp315bYMbWq9LBerdCqHtmL5JU9&#10;w2TQtaEUyEvRSKjdXSrP59UaxpukNfuYmLtWmGcqvG6PDPbP2maPSB1v2QSyWSpza7SXxudbzzqT&#10;0GXrObK6uzC7+aZ1mKwnwXGNFd3ao6pagXge6fPTYtAMSs3A/O5WKl0dH6Naz1R8Xx1s2jmnrS3j&#10;/Z/85CePg1fOWJ8MpYNNnBel2xBtbGzOAzMGCGe77RSU1XbXMJExBbLplIxAd06SHOmpYerWDVXb&#10;2tqq0jmTmaZMnabymUqvbnUbz7ae8a7VOmrWmRl+ZmfrdXbKl1eyVEDuf//7j+9U9qJIcyjN2P2c&#10;N9IlUiCH57R5VLKqZlKDprtzqcctlanPJCpfjmHNyzHtUdXOGWZax84KuyBb6/mWIkCAAAECBPa3&#10;wLQLJs8TIECAAAECe0Qg+V2FTdMeCYxmVDUZSi1Ykx7s1qMmVUj60/YioczsyqRAd9dS/7bstF3u&#10;lknh3iYaRVvPePIyjjy3nrUXtfJEb22nZm+uimXl3S1296u3eLf5uoukWI0e7a5wImwPp5tu98oP&#10;qXl3beOr6m2rQtLsXa8T1o60ZDkFurvWle9CZW0z3Mb3feKBUzWpuK09asd7u1OTM9Qu9B7TqlHP&#10;9wqn/yfLnn20ji9SE8jU1rOGqmqTSQeuQzsvtWWzlW7HriGx7dU6DHt7lI9zuotMO+c0hCpQcXM9&#10;MttDr3ELs7vaiX1+IuyMM0PtcnuM973Kc3uVyZOtm2XlVf/8EKvuWaXtTncT2bV6frxWM07OE88b&#10;Pee2wu5OzT4r9o6saVUa3s3GD/Yu1OzKFEsZjjd0W7YdZQPPpbM36lUCBAgQIEBgVwTOOuusv9/q&#10;I8uOLrz2d4Ku9gQIECBAgMB+EMhwwpr3I+Pyhsz7sR/2qV/HDE7MTMErvIP7sVG2X+dEfhkD+/u/&#10;//vbXFVGsCbsa99LmLu2DCSv6XqTWmZMbobGZ1juxN5VL7VZ1HOs/dIv/VIb11+vtu22G9N1a1Lz&#10;2Mweg9yrcAan9+auGb5rc/d9OwWyg+MTyufJfDg0PmQ7Vje+8Y3bGamdprr70p6cOE/9QlVNH8gg&#10;5Wlzji+0qr1QON0mI/oTQHeHme+FiqkDAQIECBAgsOMCZ5999tyvXU7baK5mBdA73iJWSIAAAQIE&#10;CBAgsCICGdeZ9DZX2xPvrrYiO2k3CBAgQIAAAQIECMwU2GYAbQ5o/YsAAQIECBAgQIDAZIHMqJvZ&#10;DKTP+gcBAgQIECBAgACBLQsIoLdMZ0ECBAgQIECAAIEVF8hUDKYXWPE2tnsECBAgQIAAAQJLFhBA&#10;LxnY6gkQIECAAAECBAgQIECAAAECBAgQIHBQBQTQB7Xl7TcBAgQIECBAgAABAgQIECBAgAABAgSW&#10;LCCAXjKw1RMgQIAAAQIECBAgQIAAAQIECBAgQOCgCgigD2rL228CBAgQIECAAAECBAgQIECAAAEC&#10;BAgsWUAAvWRgqydAgAABAgQIECBAgAABAgQIECBAgMBBFRBAH9SWt98ECBAgQIAAAQIECBAgQIAA&#10;AQIECBBYsoAAesnAVk+AAAECBAgQIECAAAECBAgQIECAAIGDKiCAPqgtb78JECBAgAABAgQIECBA&#10;gAABAgQIECCwZAEB9JKBrZ4AAQIECBAgQIAAAQIECBAgQIAAAQIHVUAAfVBb3n4TIECAAAECBAgQ&#10;IECAAAECBAgQIEBgyQIC6CUDWz0BAgQIECBAgAABAgQIECBAgAABAgQOqoAA+qC2vP0mQIAAAQIE&#10;CBAgQIAAAQIECBAgQIDAkgUE0EsGtnoCBAgQIECAAAECBAgQIECAAAECBAgcVAEB9EFteftNgAAB&#10;AgQIECBAgAABAgQIECBAgACBJQsIoJcMbPUECBAgQIAAAQIECBAgQIAAAQIECBA4qAIC6IPa8vab&#10;AAECBAgQIECAAAECBAgQIECAAAECSxYQQC8Z2OoJECBAgAABAgQIECBAgAABAgQIECBwUAUE0Ae1&#10;5e03AQIECBAgQIAAAQIECBAgQIAAAQIElixw6Ctf+cqSN2H1BAgQIECAAAECBAgQIECAAAECBAgQ&#10;ILAvBc573vOeccYZW6v6ySeffOi///u/t7awpQgQIECAAAECBAgQIECAAAECBAgQIEBgtQX+67/+&#10;a1sB9OHDh1cbyN4RIECAAAECBAgQIECAAAECBAgQIECAwNYEzj777O0E0OaA3hq7pQgQIECAAAEC&#10;BAgQIECAAAECBAgQIEBgjoAAWhchQIAAAQIECBAgQIAAAQIECBAgQIAAgaUICKCXwmqlBAgQIECA&#10;AAECBAgQIECAAAECBAgQICCA1gcIECBAgAABAgQIECBAgAABAgQIECBAYCkCAuilsFopAQIECBAg&#10;QIAAAQIECBAgQIAAAQIECAig9QECBAgQIECAAAECBAgQIECAAAECBAgQWIqAAHoprFZKgAABAgQI&#10;ECBAgAABAgQIECBAgAABAgJofYAAAQIECBAgQIAAAQIECBAgQIAAAQIEliIggF4Kq5USIECAAAEC&#10;BAgQIECAAAECBAgQIECAgABaHyBAgAABAgQIECBAgAABAgQIECBAgACBpQgIoJfCaqUECBAgQIAA&#10;AQIECBAgQIAAAQIECBAgIIDWBwgQIECAAAECBAgQIECAAAECBAgQIEBgKQIC6KWwWikBAgQIECBA&#10;gAABAgQIECBAgAABAgQICKD1AQIECBAgQIAAAQIECBAgQIAAAQIECBBYioAAeimsVkqAAAECBAgQ&#10;IECAAAECBAgQIECAAAECAmh9gAABAgQIECBAgAABAgQIECBAgAABAgSWIiCAXgqrlRIgQIAAAQIE&#10;CBAgQIAAAQIECBAgQICAAFofIECAAAECBAgQIECAAAECBAgQIECAAIGlCAigl8JqpQQIECBAgAAB&#10;AgQIECBAgAABAgQIECAggNYHCBAgQIAAAQIECBAgQIAAAQIECBAgQGApAgLopbBaKQECBAgQIECA&#10;AAECBAgQIECAAAECBAgIoPUBAgQIECBAgAABAgQIECBAgAABAgQIEFiKgAB6KaxWSoAAAQIHR+Dw&#10;2trhw2v514MAAQIECGxZYPRW4r1ky3wWJECAAAECBPawgAB6DzeOqhEgQIDAfhC48xPXTrnP2uNe&#10;sh/qulfrWJHLKMrfqzVUr7kC4823jChtfJ0Du83AYm03l1H5aYb79BOsRrpTh+2ibTS3T+6vAtn9&#10;U3519G7y6rctq+LVq2f07T3bFb1HLKtPWC8BAgQIEDhWAgLoYyVtOwQIECCwigLP/NO1a1957W+f&#10;t/bVs9fe//Gd38MaXj3wsfEn+uDyA1e7pGLdsCkhfiQf/5K1+//uYlubGJf0YqwjMdmSZYa31GI7&#10;OaB0DZwc379ulTbKVMlp/x29raMWr5H+R//XLZ62e8DRzXeNX92xKK0aMZ3klg/vc6TzDPn4J9Wb&#10;1rvG9ysJYCr/vo+P7fL6xqfpTWuoyeU7pbNT3V2Y2E93Npyd1lcX6sPxTLXTKGmCuY/Jnxwc3Z2y&#10;tqxqRjcb0ofn1mTZBRYy7B1Bz/m10bvJ6965rDqmV+eR/lYZ98bXdzqtUF1xxmE+twmWVPV0tu57&#10;xNxqtAK9+vRap7+eJdXeagkQIECAAIG1tUOHt3yVhI8AAQIECKy6wCgJmplaPut1I4IH/NTa/X9v&#10;7ZdutXbKFQbkxYfWDg12e+xL1l7/3rW/e35/gbx7H+qsJXV81p+uvecja7/2s2v3fcZR5et9vlt4&#10;8MaXW/BOT1w74QJrz3nwaCtJQ170l2tvevra1X9l7fd/bcQ45JFdS57y49da+827H1X8fr+79rV/&#10;X3vFYzaeTJ7yr2ev3fAqG5toRec27kJu2YWnvWLtEXda+7kbjbZQK18qe/cKLg7Z1uV+YO1PHrPR&#10;Yat3xLNV6RYPG7G0Ko13jDxzm2utPaGD2V08qu/72NG97vBGY1X3+6t3r5369CM7nrToj04dpWnd&#10;x5ZBciDk8b0XXPvLd4/6yUh388C885PWLnextd+828Z2ahPjl7c5QvN49oP6PSvlE7pFpi3Vq2QX&#10;KsIP/tm1+z1jtJuj7XS2laXueou1B/70hJ7b1n+k7x1eu+YVNzp/nkzTXOvKG/Jxy4H8J4/ud55e&#10;r+5tpndCmHH4pORr3j46Fk79X/1S7//EaNeSgZ7yg4O6bj5yq7NN6n/P2270/ImbzkaD0CuTA/P1&#10;7zuq+LSTVc4SOSdkc0GY/cgpZXy/5iyz7Ze7+NXtx8/YE/tkb8vpor+YN5EfXEuXbqevbdfuqBXk&#10;rJtPTPNIH8smkurmU5b05m5/rgW6bdHt2DknjDr+pPewLBL/Ojx3/FHHRepc7xHdntCt6ngXqsq3&#10;E0JOldXDay+6Z8WU6R6VO74LVkiAAAECBPa7wNlnn33GGWdsbS9OPvlkAfTW6CxFgAABAgdCYOPv&#10;8+n72v7cvc01N2LQ8bCpt3SlhEMelWX84i37qVZlnd2gNrFCMrj3fmQU8bz9A2s/eImNRVLyf71y&#10;7YTzr72xwqZFsu8hNdxOmW4AnfXE7R4/vvaRz4xW2QuUJ24licktHzYKABN69h7jUV1lFs94zSh8&#10;aRHh3MbNanv56bT9TYiT5O5aV1x79oM3itQnB8OzvEUlq2XrkU7YUub8WtFMJfu9APq21zmy++ld&#10;Lcyt9VQvqgC6OnbCmqz5Z2846jnhOvGC/Xi6OmEW/OSZGx0yO/6+j4waJU9+6syNiLatcGIwN2Tf&#10;s1PZegXQSRj/NlHp+m62NbdELE1WwejcsLv2sVulLl2rVSKqdJtun6z1twOwSY6n3tPq0NtQN4BO&#10;y774r0b+Gx17M2dPOpmUPMF0e7SV1wmhdmTawJIqnKq+7E1HZYtH4XeCyF6YPu3TmkSlFWie/vkj&#10;nb/XoPVB0eUvtvaT1++H1L3aPu4PRx2pu49Z1dx2HNJ/llomR1k7S88IoOe8NXTwH37HWWn+7H2Z&#10;/blahPNlnZwcRjnseqyfR68/1/pzIOcNZTxN7p5SejVpnyNuWXvGsKgc8vVpR52Iusdjd7sTD+E6&#10;QMb7Us4V9dnJ6BS3ttZwtlx/CxIgQIAAgdUWEECvdvvaOwIECBDY0wL587Ub6u1gXetv5m6m2Vbe&#10;zZvqyYrnEjElXLjBVUYBVg0DTLLQHTmYnzMCdBcDnW6+kOgqw+XGR6QOSckTsuSr+sk3Rwnv2HDp&#10;8QC6MosrX3rtz945NP0f3pSVr534PUcNvYz8Z788yojz6ijFXmb034uEth9At3S7+/lKRpGPcp+7&#10;HYHJXlcIW6Fb2uJzX974aCT73vuMZLzTDheuHv7+j20O7j601k3ourl5rbONzJ29ifHctjsEuJbN&#10;Vxwq8q5HHTu1/jaOssrkPBCEVqY3GrSXrNVw7PqQII9uAF3PtNlCRgNU1x/jQzvbpyPJCpPb1pjZ&#10;aSlnN1CuwG7aCOjuJ1ut2qnwxCmGstoH/PTUr3TU0PiwjH9NoXaqZoRoj4kjoLeTxh619gV/2dj3&#10;AUfuwAB69vYnpsALVnlUPCfGT36xv1xrx3zF4X0fPdL07fne1wiqI6VL58s99WjvGnW2qcS296iR&#10;9VseAV2fjoxVfeOoz2djOfi6n2G0yndH9Pe/6LDZfOOft9WGsjvdrzIYAb2FLmcRAgQIEDg4AgLo&#10;g9PW9pQAAQIE9pzAjOFgW65rUpvXTE+fs9rxQXYVQHcnT5i49foLf7cCnV6+MDFsypO9WSDGdyRl&#10;Epd86otHRvD1ylQAXeMol522T0yfu/WpeQZG0f+DF5h6ZaHOs1AA3RKlXrSaLVYItYUpOFqfzA81&#10;FDTB4iia/Kkj/tsMoJMyZ3qZ9350Y9R2d5hnPzs7tPa363M1JJ+dMaAyjZGjLJ8QVIzbnVig9cxu&#10;F+0Ol94YYT3qXqNlW9bcPQy7gVcdsL2ueM31LlGPbgCdtU3stDOm4BiP4Gf3n2qLCVtZH4TbAuju&#10;KPtps4ukoS+7/pWO8SkZ2nE6/ITTTdIXOgR2vHB9pyFEo70bmw6lt7kdCaC3eYDMEEib5iz0hveN&#10;PvDLt0xqjqA8uu07F7B92nGMp+BIQ9SHMe07RlXV7jE4fpy2eXjau8mMALp9kmQE9NxuoAABAgQI&#10;HHCBbQbQbkJ4wPuP3SdAgACBrQvUkMBLff+RNYzf0yl/G4//NyssODwKCxIPZcxgy6d65TMWNVFC&#10;95H0OWOfe4/abveRZDA5Qgsgtr7nW1qytt7+yy4kHeg+k597+9Xfo/WwL5lX0ucUnjFVdAaEnnKf&#10;0X8JWcYdarUTm6b/5PQ9DW3dqi5zC8yYdjZfFU9VU+HeDfpGFdgS40blO/Xv7s7sVSYGLZb8l58T&#10;07df80PQZj/SXu9/7pH/uoUzDDZtl06bH7Jf2eU0dwZRJvfZkceoQTtD3YPZah7bhGtpiPyXJ0cv&#10;XWEjVu7uXStQT97liaMDoTvFSsZ1Vm/MKMjqmfm3ddG82nvU/eLyXzL3euQwbI8aMF6P/Jxkv9fV&#10;Jx7dOaWknrNy80maOfYzOclCjzRWtynr52f/2lHrKJ/6b+Lc1imdl7L13k0g26GRVHrGCWfaiXHC&#10;gbler0EH7NhJbyGWdnDVjDqp/Nf+bdSNF22RLWz0y1+bc/bbwjprkXT1r5092pecpron/2rf8W7Q&#10;e6Y6QPeRY2HiUuPHyJbrXAvm7JH0uSowcV6mOgaz3fTndvDm+K2fc9DNftSdGLOJOidk0qTuIbzN&#10;ylucAAECBAgQ6AkIoHUJAgQIECCwRYGMx8zfvd1c7PEvOSrR6+Zf9XOlYPV3b+9R8UpezZ/Bib1m&#10;zIOcxKf3d3Lip/H08FYP39jWtAS2KnAMspWJvkk/F0rNUs/kXPWd/V4gMr7+lvdlNpKwV4TU3dM0&#10;wXjr9J7JtnrJ2obYOlq+6p7PCbKhITN6J/oZDxyzhok9YUh3bD2tQFKTqnwSzBmPRKUtUszPLbXp&#10;5TXtc5TWQyorT8/sErUNRSMhTigef7eRWEPLjfVy37DtP6KUlL+7uWD28tykThU8dZ27ZVK97gce&#10;01ot+5J7Ld722htby7E2+/Dp7l33MMyCLf/Kz7M/WemuJCF+2rRm3uhGrkfaon2mtblYDqVrXWkx&#10;5t5nD9Ws93/GYiup0mnl3sknnSFDyxMLzj40xg+3dLCsqj5I6P6X3j7xgO19qNAW2cpubC5T0/uk&#10;v1VHypGbZj0GGfQnPj8/MN3afqUVpn2WmRVm18bBm2ReGv8MqZ1tes1U8yzPeAw/lGol9ZnlrBV2&#10;3r+6Kx/0oePa2uveOWrolsLngF3oLWlrzWEpAgQIECBwYAUE0Ae26e04AQIECGxXIOFab4xVDXed&#10;8V+NEesOms6v9ddygoD8PZ9hd3OzqmQ0ve0mfkqi1Hs88Z6jDChJ0CgmWB9WOT7ktsbwVmo5aIDh&#10;FLPDRz/mytYWv/+EuQVHdU7FEoKknhnomgxxocfohnXPG01mWul/y6C7ozuntVc21MsjiqhGzGVo&#10;ZBLPLT+yR2nHDHscfwzBbD2tQNro3RmjwodXdWN8cSfaTgKYR2/Eeq0wTVnBd3LbaqP8V4/EuNnH&#10;2Zn4esc76jFezzRWQrTWdunMWWevu9ZSvU9TRp1n+G6vjWLf7EIi4GJM69fe5b/xcK0X06d8DsMW&#10;xeaH1nlybOYTo2kDfrsVzHbTsvls4LEvPipyHUXSHxuNo+9GfhnZWv7DH1XnPGaMgN7Yr8Er/aFL&#10;H/X1i+oJGSE795sW3eMu5XNOy0Tqvc8J3p8huuujXycesO1Th94hPLHuc7vZqP+sj4fN5PLd6Dw/&#10;J6bcwsj0wYSjgkHLzWNnPIbUv3ZhoT6fRdLfpo2Dnvhm1M42Pfa5I6DrA4MZPXahT0Mzz0adinNs&#10;tg9UsvJ2zOZ4aTPD5Nj8+jf6h08KVEPXYZVT+rSR/gs1pcIECBAgQIDARAEBtI5BgAABAgS2IpC/&#10;cpMx3fAqiy1bgWPFWxX0VAScv34TV/XGb05cdbabP7YT+nQfWWGSgt5QtTzZUpvRNJfrsxN0H9l6&#10;3eewblQ4d0RwClTmNf64zW1uc3zn8a53vWu2y1++Z/T6xIiqxXYV2GU0Yrabqasr9djaCLUaSZc1&#10;ZFUDJ4XoReRVmWqpvJS1zZh2Y26fSNBZd2abmHcMx0xNMmg0j9z7a2B202LQquT4GNs8WeOL02fy&#10;qEHTbTz+ePlR51lPCduQ6lGYtZ6K5qXkidXWMx6Xv/zlu53n05/+9Hjh+oSmpg1JxXKTw153TX6X&#10;/3rtm3yq3c1vfH97OV2OzRROJ8k47trNzGE92pf1j5TGw7WMF6461L0H2/6mg+WgTj1b42YEdG/w&#10;eCVx0x5ZsGZLaAFfju7u6PV6vhuSdj94mNETcvymwvlQKtXrj3v91dGsx3lUqDftSJ/bt1OT5MgV&#10;1w5MQqtxE/9lr3/q+mvv3Rw1X5MXj38LYeIOzu7/OSN1+1gOsYk7km2lF1XP7z5yRHRHpndf6p0o&#10;Jq52rkOdlGann0MOk2q+8dl+Zrdad2ae3mE1/rnmhONoc0j+7K20E++0E0K9FQ58XOMHj4TmdeaZ&#10;mKGPjuX1NXbLV8mXP3r0bx3p9cwbnza0xw6spGIECBAgQIBAV+BQPk4nQoAAAQIECCwkUF/TzuMV&#10;6+Onhj9yu7D8qfycB4+WqNvT5dG7SVf3jmTja859uhLQvOnp/Vdyj7I8as1DHhX6ZBDZdoLUIRua&#10;WCb7mGhyvLbd23lVGHG59Vuctcf4DRjH1z/jdm3DK9x1bnfr6t0Ia2sbqiA7uf+M78UPqWebK+Cv&#10;3jsai53gLKFkGrTbE7r3J4z51zNMfnNMYF0Adu9El2e6d4AMdcb4JzytzpZg670f21ikLZsWTOAY&#10;qxTL+M2/fPeocDbabmSXTp7PadKCMUxKPt5vh+xp+ecwSUZcm8gjdehWfmL/794VMIdeatJdpHsb&#10;wAaVRSLZijWT7j3ikjne9xlH9rF3v8HUsL6g0Lp3mrt3jPfuODd+yNfVebVVFS7S0fNH73hV5u+e&#10;vwE55ACpYDcD1dNhmmTWk30f3Trypxe7W+bEOweOTm7vXbt1phK626wbgYb3NW/fmMqmnUvTUte+&#10;8ij9v//vjT7J6NHV7QFLozV6NcGpT1+s5r2+V3T5pGHa2O3sVI61xNPpOe3RbZ08Oe5fx2mC9Wmr&#10;TYFr/Moo4J4x7dKQw6R1ldYZhiyVvpcviLR7k/YWyXtEXu0m43Va7p49uj/n3W3GG0otWyeN8UfV&#10;ZMgY5Oqr9Rg/j/WerMN8PNqeuGD3nDBETxkCBAgQIHCgBNyE8EA1t50lQIAAgd0XqPgmYdav/exi&#10;lUlU0R003WZRmPtd9baZbDqxTv5KH39kLHaCs4GfKlcGulvpczKaDKz7pVv1d6I3lnB8mOdi3Nso&#10;HZ84JwWrRxuLuv2EqCZ5aDPMbrmONVdAAsqqUlo/wwBv9Yip66uB8+2+ebGdMQd0rSWT0kYgc0fU&#10;0MWEOFmkJtfOowakV5BU6XN7JITKCOV6pHr1+cHEyUYG7n759w6TIXc47I3f7E0hMu0DgG6xGbOs&#10;jE/Bkd2p+CxHYrd7j1d+7o53x26//QMj9qLOXCij+YinL18R6oxHfasgH2LV8M8adjo6IawPKc3i&#10;ObkNH52S/tw9Utp20+7pbHVzyGlry/OZTSUfLQS5O9VDstpUI7tZ9xrttnt2/DEv2vjSRncfw56z&#10;WfZr4Alwos9fvWfUw2ecjWt2lMTfNUN3PdI6vTsBdFfe3ix60y61MtUcGTO+/XNLVWbReYHilu+X&#10;1JD88Tm1M21F71Gn5e7ZoztrStLnGXOA1LIT0+felwZmHyB1l9H6L0drdrn9mh/ylYW0SN1DMv/V&#10;YT56vnMD1fxc3yroPbnNDwXnHtcKECBAgACBgyxgCo6D3Pr2nQABAgQWFqi8IMHKaD6HScO4pq0x&#10;mUXNdzE8bh5fVbKh/Nk8cYxYVpsgYOJN844KRDbnU04GuitjnwNYs0+M61VquR2fhZtz0gI1Nnyn&#10;IqFu0pQkN/M2ZN+H3Ldw9r6kodsEplWy5m3II6l0m/m0raRsh/fYBNZJUbPOfMqS9qrPBjIgunsz&#10;wDxTYVM+VulO553MemLc3Ltz5jYbKx/DpGIz7uJYFcucLVsIJeuL+VOT0/WqJwntTcFRIPVoEfwW&#10;djPnim6Enb1on4Ukpgxjb16RbKIaqP792RtN3WbWnMz3xAuMVtid27pNvJDTWmZAnjvfceEEP2ls&#10;zmkTz0iVEubVupFdrxXyTDZan4j0HjkD5BjJhweZEqH7qKHEadCJKWE6f2oemS00d20la5g7/DYF&#10;uhl0tdTETwSrM9RI8IlvFvUBRnByIO/gqXg02/gifS7IaYIKkbNro1703CN5bsLcjIjvPbL+8fsf&#10;tDITZ00ZUqO8tQ3/5KNWmA5fM863AzY/jD6ZO9TvJNXfuv+lg/XmHpnxAd6Q+itDgAABAgQIzBYQ&#10;QOshBAgQIEBgvkD9fVu3whsflzdj+UoZsmCSmm2Oe03ckyzjnredurWMHEyB7ui8VrRb/5pPefsZ&#10;6Hy1sRKV7cZh4nC/D39m/g0Yt7DRgYtUS9UI5Yz726lIqEV1WW3kk7htf6hjesL7Pjq1honnxhO6&#10;hYZGhuKlbxyFgHkkRkyGmGlb666Jvcon6/n1F424uh8bJN/MmOje41/P3uHGTRSYGv7ZO6c2b40Q&#10;j/lCQ3qzuu58zUm4emn+6FOE9YQrsWMbDVqVqGHpSUgT5OXTphlpWrp67z6iRw7V9Wi7fULTnR24&#10;+tKDf3YUerbkvT5UaB8w1J3Zunncxs/rU3nkpfTAdI/29YsaLt0GkNb9HlP/RHXdcL8N96611fzR&#10;GbycxWcPGs2rKfOyU9eHJ3eS0ZqWvfeJSKv24+9+ZM7lWqjS58wTPePElV1Le42n8wPPAAOLVQad&#10;u0SmtmmpnM3GY+viah9V9j5Uq90czbW9/mWI8Qh+YE3Gi+WbEAlkq8NP/a+zWHpXTsjtUcdUy2Gz&#10;F5kKvDeuPKsdffp15oSvsGy52lkwROm6o9H9M2o+KVmPXr5+0R3BndPUaDbnowtXf+v+Nz6v+k6d&#10;87fjYFkCBAgQILDCAgLoFW5cu0aAAAECOyBQfw/nD+O6FV7dCmz2oxvWdO+ht53MN8FKIq2kAzMG&#10;COelZIV1J7F6dHPn7q38dmWUceVWiee6Di1uqO/yTxtLuAMNOWUVrQJJVUKUVCjIc5t4bn1aH+hG&#10;ddO+fj53bb0Cab65WUntVz1qOPP4nCe9ftJ+DUVmi25Z87MeNGq1+tyi+6j1X/SEPlflmxs9cLMT&#10;Zs6Hrd1AcgZOze/R3dNWOMla9roG2CaSS8smlmpHRDfk6q0/cXN1gPZftjKenObV8dgxnSduqVIF&#10;eaNxxEevvW03GonpJz7qSwyjja7TZajpta688dFIjd+s+Ht028nN5ZNltyHnqVg+IRu/oWjm7qiZ&#10;TDLVxvju91K/zAickt2zRO5r111nIxpyJkmZNERq1c06u91j4+fMyLE5RjW1rfkusrOjOHVtdGO9&#10;iLVuP7HRa8x12n3gjUYXPe5a+fq2QXYnH71MPKvntD/+UWX3I666l2lYtvOmMF7/auJ8OjXeAdoz&#10;7faSqU8mzu6ecqOau/ZVehvD7EWq97WzNzL9PFmfz+WAGt3V9ugvALUuVAfaFh4hbQPzp9W/xvi3&#10;DlOd+ZpXGh0R9V/6TBoli29k2Z3CvU7eVjLx+S3U3yIECBAgQIDAbAE3IdRDCBAgQIDAVIH8EZ7c&#10;LY+F7k3U7i646IJVj/zlfK0r9YeaJgtIzDRk8GwW//FrjyKw/K3e7tTUu5HXrjR5kovc4qwb27Wb&#10;+1V9hiBXi8wOiBNa5evVQ5KdbgVm3z5rotiMDaW9PvnF0UK9XV6G/Pg97lq/rZ1KPfPF/F7nSZlM&#10;eptXuwh137zHvPiogDvr790Ksu1dCrdbirUVdvexldwC77jVxE2kw9dcz62TT+wkrVhvtVX/ccNW&#10;bO5JoGqVgy6xcrfXtRsw1qpmdLZ2yNcxWzvSPY1k8R5g9yyRkhlyPmT62u45YUZX3JHGGl//+Bmg&#10;25FSfuJxXfPhdGH3wpltYlfMLrTeMn7KzWFYX085BueEIeeZbv9s1e4uWPdcbX0yA967R9n4AdKe&#10;mXabwSG1GlimW+GJ3bUOt3pPmbh30zZ0DCo/cB8VI0CAAAECe01gmzchFEDvtQZVHwIECBAgQIAA&#10;AQIECBAgQIAAAQIECOwVgW0G0Kbg2CsNqR4ECBAgQIAAAQIECBAgQIAAAQIECBBYMQEB9Io1qN0h&#10;QIAAAQIECBAgQIAAAQIECBAgQIDAXhEQQO+VllAPAgQIECBAgAABAgQIECBAgAABAgQIrJiAAHrF&#10;GtTuECBAgAABAgQIECBAgAABAgQIECBAYK8ICKD3SkuoBwECBAgQIECAAAECBAgQIECAAAECBFZM&#10;QAC9Yg1qdwgQIECAAAECBAgQIECAAAECBAgQILBXBATQe6Ul1IMAAQIECBAgQIAAAQIECBAgQIAA&#10;AQIrJiCAXrEGtTsECBAgQIAAAQIECBAgQIAAAQIECBDYKwIC6L3SEupBgAABAgQIECBAgAABAgQI&#10;ECBAgACBFRMQQK9Yg9odAgQIECBAgAABAgQIECBAgAABAgQI7BUBAfReaQn1IECAAAECBAgQIECA&#10;AAECBAgQIECAwIoJCKBXrEHtDgECBAgQIECAAAECBAgQIECAAAECBPaKgAB6r7SEehAgQIAAAQIE&#10;CBAgQIAAAQIECBAgQGDFBATQK9agdocAAQIECBAgQIAAAQIECBAgQIAAAQJ7RUAAvVdaQj0IECBA&#10;gAABAgQIECBAgAABAgQIECCwYgIC6BVrULtDgAABAgQIECBAgAABAgQIECBAgACBvSIggN4rLaEe&#10;BAgQIECAAAECBAgQIECAAAECBAgQWDEBAfSKNajdIUCAAAECB1rg8Ppj+wQLrWehwtuv27Ffw46Q&#10;Hvtq2+LeEegeI8fmeNFpZ7Q+nL1zaKgJAQIECBA4IAIC6APS0HaTAAECBAhsV6Bio/bY7uoWXH5g&#10;aHW/+93vcpe73LR1D4xdUuy44467/OUv31vPRIFXvvKVxx9/fLY7e4fm6g2xnVj/IQumbtP2fa5J&#10;djAan/70pxdssYWLD9yRhde77QXmtt22t7CTKxg/UgYeOztViYmbywFy61vfujaRH2YcLz3tXv8c&#10;uC9Pe9rT0mlnnAfmdvuJy86u204BLns9x+yIXvaOWD8BAgQIECCwjwQE0PuosVSVAAECBAjsmkCS&#10;l8Ss7ZFwZ2sJzpZ3IJu+//3vv+XFa8Fk00mm5q4kAdmtbnWrT37yk61kdvad73xnVyBlSuCOd7zj&#10;O97xjuc+97kpMGPNSdy6i7/iFa/oFu7xTrTNIuPZekqmJm3N0+pQkVNvo6lAnsnzeXWuybILVI6f&#10;R+ozN81fdmV6TdMVTg2DfIw7/0L7Ox7v7sixM7AO73rXu9KCMz4Emr2e6qjdIyWr6mrnY6Hb3OY2&#10;AyszrdjsBHzGyrNgr3pPfepT93Jn2CaUxQkQIECAAAECOyUggN4pSeshQIAAAQIrK5CQJZHQn/zJ&#10;n5y7+bjvfe+bZ45lcJktP+c5zzkGxNmpU089tbetBE83vOENP/WpTzWBM844IwI1Lvh617vefe5z&#10;n7vf/e7Tqpdip512Wls2gfWd73znrl5Srac85SlVID/0Bm/WuMssMr7+xHMnn3xyLZjVppLjKXOW&#10;SkqeJssaemFZnsnzefUYwM7eROpQe3HLW95y1yvTKlCfOjThVC9HQZD3VEQ+l+uYHTupSXwOHTqU&#10;oyNJ9NyKTSvQPdDSw7uHQz4WesMb3rDlNW9/wfTPdiCnno961KP2V2fYvoA1ECBAgAABAgS2ICCA&#10;3gKaRQgQIECAwAESSJD0yEc+MuFmN6ZMPptnmsK0yRNmfGN92mwStc56tS3enpm4xYnfyh+vUm+d&#10;08Yt/uEf/mHS5Mtc5jJtW8nf3/SmNyV16j6ZICxJcSvzsIc9bEbolgW746krsM6GavEMyk7E+YhH&#10;PKJ+zQ8JubojtWtA6HifqzItK89qU6WJOXUVSzLYDcuyX3mmLd5rrPHNTWvlbkuNq85Yau5RNLv/&#10;zKjw7JdmV7hbqxvc4AYh7X4aUUF53GZ3/tYnx/vwFhgnHg4T97H5Dz92ejvSO+7mtlGvQL4KkAw6&#10;/Tn/LrrsxPIVN7dPa8YP9tn9dtp5YHw35/b/8erluM5uZpe7L22tfbvt1W2RXl+deHwN2foW9m5H&#10;ms9KCBAgQIAAAQIlIIDWEwgQIECAAIFZAk960pOSlibc7BXKMxVJJ9rozlHQ/U56Ri8m8ezOPlFz&#10;RNT39HsDqBOn1pjimr+1hhi37LU7e0a22JvRojdJcdbflm2Ra768n3VmxGK9NHFCj2w9w597GW7y&#10;94lpWpLiFknnh6TGw0O3S13qUhk+WaRvectbbnGLW3R5b3KTm+TJ9kyNuEwr9JpgfMHrXOc6xTux&#10;RSssC0Jezb/d/aoW6U590JvNI+bt1d6sCL3JSboZWXepmrxioYOtN/dFm/YkK5nWtVrvmrgvNcND&#10;t2v19qVbvd4HA92XKpLO3tWXA+rRrV7NRd76YfpeulbNgpKfq3xvHptpjON1zqqy8u4Otk6e6SnS&#10;gdPK9WrNVjHj2MmCrb1S/zzaXChZPHu3UHvVEZ3Twr3vfe9eLLvQemYU7s6e0fMv0m7n7zZ0m4F6&#10;IlG3ZNaz5SlEeqemLmC3q2QT7ROm3vmzfYNhvN0vfelL90ZbV6eqVWU9dQqtR7dle7W6y13uslPN&#10;YT0ECBAgQIDAgRLIIIOtPaIkgD5QXcXOEiBAgACBhQWSZ2Uc6IzFEtZkQGj7WnrvO+nJobJ4vZoA&#10;ND8nNEl4nbi2DQGulb/gBS/IaNMW6WYW5rbO3taTJXVntOjFvsmSfuu3fquWTcibClQuljHIuWBq&#10;M11MnNDj/e9/f8p00/bKs0455ZS5cHe7290yUHpusSqQ7Piyl71s/ZxKJo/uLniJS1yixdMDV1jF&#10;quZnnnnmxKWSDIa9kqn8G+HuqPYueGuptp60crc5WhCWvCxTUmQ4fL1a84fUzCSVjjXwGTOETNvH&#10;9Ku25mrNbgA3sWvVqra2L71qjOf7vQKpTHp7Y0ltu8Fltx+28e/J/nJA1SKZ/KSVn8FYG+365xjJ&#10;trrzVISiUsiMF04T57OK2sT4bBW9YyfHUUtms3jqlhy8lo18PqJYaCaN+vZA1nOHO9wh/+7IFD31&#10;ecnFLnax8U7S8+9+J2O8G2TXphGlo+Zg7E4xFO2Bd9383Oc+1w7kaqbPfOYz7eST7lEZdDYdzNZV&#10;0nZvfetb83yOxBwj3Vl00kO6s+h02z2HUhq6W7HXvva16Qn15Ym04wtf+MK2iec973ntYJl9wlzo&#10;DKMwAQIECBAgQGBrAgLorblZigABAgQIHAiBCjsmpj+1/8mYkhB1c666I19LSRJItZSzAtCnP/3p&#10;WTBxbSKhViw5V9ZTuVU9unNWdK1rjuY8pjVA0pxWnxqY3Eu6Z7RcKt+Nk1Kywtzu5BvTFo9SdmFI&#10;bpWML/V/9KMfPaMmlbvNfqRWibzHv5U/Y6lsNJtOIJUFuxF8kuugte/p//zP/3xWkji+raobiHfH&#10;tz7mMY9JLtYi+5o/pJo4/+bnNrVIzRCS8vN268jrqVKWarW6173u1Y34p3WtLe9Lr2LjHwx0C6Sh&#10;08+7oWdqm1ZrqWu3H7YFk3K2vhT/Vn4GYy3b+0AiR0fW02RC0R0yP004R1nv2KlfW8qc9urO6LLQ&#10;TBrdbw8setz1KtydLyIJbJL68W9gpM49//G97p5DQpSPuCbKfOlLX8rz17jGNdqracoZh3yrXpLi&#10;RMwveclLasGkzN2TYU3Qkdw5L332s5/tTm6el+oclYw4yL1ZdLrHSLfdc/5M3JzQudWzPrTLr+Nn&#10;xXYennvCHH48KkmAAAECBAgQ2LKAAHrLdBYkQIAAAQIE1hJz9O4aV1FRN7vsMmVyicoQE6Ykeamk&#10;Mo+a6GNIzltbHFKy1jy85NbKt7076aSThnSIpFcZBj4xUxuyeLdMJp5O6lcjmuvRnTl64tpq+ulk&#10;jt3B5lWyNxVAnvn85z8/cSUZoF3PZ+tJ3Grej/ZoTZyGzs/dl1JyYEbfqtSdmCJh34xcvm13a/uy&#10;KH718F4wmp45Pg53xpqr/GzGiYunsZJ+tvkWEsUOGTL/7ne/Owdd94jIz3kmz0/cSu/DmNlEFYxe&#10;97rXra74S7/0S91PmBbibROMZHRwfCZ+WaH2ZTyYnrah3pcMusWykgS7aYt2HM2obXaqsScpzojj&#10;Vod8BpCDq5ue/8AP/EAdJjnkczjU9ET1qE3kyXys0l3k4he/+IxOnsO2xejdD+3qrJg5OtqqLnrR&#10;i2b9ydYXPWEu1FIKEyBAgAABAgQGCgigB0IpRoAAAQIEDqJAZVXTpnTYpkgbSDtx5uVtrnynFq/R&#10;30PGNQ/ZYuKhhGuZIGJiptZdQ8K1uStM6yT/ynftWyJWi8yeMKRmuO6lxkkzE/Z1p1KZu/VjUCBW&#10;vfk9hmx0p/Yl8WsGrg7Z4rEvk8bKXA1tFo7x+cGPfZUSjKb/tK5YEw13h+sOr1LtV/7NCvPR1PAF&#10;t1wym0uA2yrfnQSjt84Ua7PNJCnulWyzb9eq0nuzC0mB696VbQL67vTf7claJG5ZZNoJJ98RaTc7&#10;zfDq7kdx3WS8prHOepZ06t6yswUJECBAgACBAysggD6wTW/HCRAgQIDAIIFFB3XOXmkSvTassiZn&#10;yKDdjIPOk8MHMw6q91YL9aKfqtX73ve+ueurL/LPeCR9TvCUYKg3M+940Jmhx8MHn7ZZX/NDYuUs&#10;uOig79Q5YzkTYo5PGTx3r5dXoGZ3SQo5sGO0rrVT+9IdUt3bzTaCdZu7P3uWj2krr3Huae4tNPQ2&#10;Kzxt8RqN252wO9WbMevFkGpk77LCGjg8pPw2y+QzoTb5dT6kmTv5dU5f+R5DSnYHLLfZt7tHZevA&#10;7ckUa9N/t0nSu4tMa9ma2yShfM0A053GpyXj3fV0J3nfpo/FCRAgQIAAAQLbERBAb0fPsgQIECBA&#10;YPUFMllzxthmJoTeruaZRIT5anlG3nXzuCo5cRBuivWmZaiIKknKE5/4xIGU+Sp9b4s7lQamAln5&#10;+FQGFTP1tpJfk4t10+rZs0VX+pxVjYe840Fnvsvfm7xiCE42kWRquGRvnd05CgaSJg5L3v03f/M3&#10;3VW1e/fd4ha36E1MnJJz8/GefzeJm1GrXtfawr6MC2e0adq3pk3ovppfM+1J9fDucZHn596xs7ue&#10;BJc1gclsxolNP2SA/PiCNQVKNzBtdRjYwaYVy2jc8QkxcnJow3WHrH+8TM0bnmmUx4ckZx6Y3r4M&#10;7LQTa9JddvadPLuLJ7NOf86jFq8Deby35KXek9e//vWrFZIa5xiZuMg0sZrGPR/adcHHz8Nto+Mv&#10;jW9uO3Rba1lLESBAgAABAvtU4G//9m+H33c9JVO+9lQAvU9bXLUJECBAgMAxEsgYumRA+S55MqA2&#10;wWhSuTyTGuTV5C+5qV17Kc8nZu3lhvVqYrskeu2udFm8xg/mq+LDR+pl8ZRvEx9n8fqy/5BH4p7k&#10;3a2q44tUQtcb/JiYKZNm5Fvteaktm13Od+e7a8itDnvTYbdXs9dJn5O2P/vZz25raKFP9qgFnZVr&#10;51qtq1SL1Nq6P7df68lUKZnUcMlu5XsyWdUQz5RJ3h2H5LBVh6p8JqfOS/m3O+9tyqTkxHy8maRM&#10;KGqSkCS8aejW69IoPfDu7ne71pb3pbfLNQI3G+3Osl1zUqdieTX9PL292yVyLMz277Z+6pl+VXHn&#10;DMaJvTRKzTyfA+UjnFYsMWh+ndjJs61ssTvZcbcOs1s8w67Th9stFnuFs8XMqNN7siiSTQ/sSxOL&#10;5UBInXsDjduZp9s0dUYa8ugRZae660kfTvvOnsembSVZcArXCbBOTRna3G3l9JYUToHWXnk1g/Sz&#10;U3k+55YcI93zZ04yl7/85WfsRRoxh3kPPNR1jupuOjVJP6lbF844YdbXMoa4KUOAAAECBAgQiMDr&#10;X//6IRl0yqRkExNA6zwECBAgQIDAHIEEKxmXmpy3zZGaVC5f9K6A6ZOf/GR37tek1d0JjruTop52&#10;2mlZqruxClOySK8GWeGMZ1KZNvFxYpdKuCryzoK9ZbvPpGKtqve///3Hdzv1SYY4Hpll2HKebPdG&#10;qwiyOwdCTWOd0eITKXPDupTvTtZcku2egd35Ycu2u54qnMWzlfq5ReTZi9YoGRo5d2rpWu04b1cm&#10;K8yqumVmNEf6QFLaZH9Vjap8tUVNUd2muK3ZnCfms0ncavEqU5lsFo9563W/9Vu/lX7Srcm0rrXl&#10;fZnYH7IL6bcNuWpYzvk3VWovpW45FprwOFpe6h5ECX/bcPgZjOPtVeOCm3mSzUThbXOV2FatbnOb&#10;2/QWzxa7kx136zD72JnYbWpnE+Bm2QwYHwdMxdJvewfm+Ia6C467pc45KnP0pdt3l412/rBp/nX7&#10;x3Yv0BmdtkeUrLl7bHb78PhZqLfaNk9IpcapUpc3dauTWyLv1l55ssueDtY9f2Y324c0E7tQ1pas&#10;Py91P6PKk1Hq9sbaSh2J3Zni64TZO7qnbWji2cyTBAgQIECAAIG5GXQvfR5dDbYBNfgIECBAgAAB&#10;AjsrkNgo8zD8/u///rTVJrq6053ulEF/C81mm6uXbmKSQbKPfexjW/a3zV2oKiXjXmiWgwRtiSl3&#10;qg7b3IWDsPjcrrXXEPLhQXpU+urWhqjvtd3ZC/XpnQcSxCfk7X14sxfqqQ4ECBAgQIAAgRUQOPvs&#10;s7MXmVLj5S9/ee1Oxjrkb73xXeumzxl+cY1rXCNljIBegT5gFwgQIECAwH4VyLQVmZhiofQ5u9r7&#10;knsua7Y88fE4XH2Zvb6xPpA1yVdG477kJS8ZWF4xAgS2L5CZK7qz4vzyL//y+Hcptr8VayBAgAAB&#10;AgQIEJgoMHEc9PjY51pWAK0XESBAgAABAssSmP1d+4w1zgVKTfi70KP7jfV803zaxA4LrbNbOF9m&#10;T8Vmz8TaymcvatrrmjjC49gIzO5ax6YOi27FRAeLis0uH8/urDj5FKo3K8XObs7aCBAgQIAAAQIE&#10;Mpz5h37oh5pDL4Pupc8pWcOf8zAFh85DgAABAgQIECBAgAABAgQIECBAgAABApMFagqOerzoRS/6&#10;8Ic/3H6tuTjG0+d73vOerYwAWsciQIAAAQIECBAgQIAAAQIECBAgQIAAgfkB9HgGncHO3Ug6v3bT&#10;55QXQOtYBAgQIECAAAECBAgQIECAAAECBAgQIDAogB7PoNti4+lzXjIHtI5FgAABAgQIECBAgAAB&#10;AgQIECBAgAABAkMFMsa5Ox90LTYxfRZADzVVjgABAgQIECBAgAABAgQIECBAgAABAgRKoJdBT0uf&#10;BdA6DAECBAgQIECAAAECBAgQIECAAAECBAgsLNAy6Bnpc1ZqDuiFZS1AgAABAgQIECBAgAABAgQI&#10;ECBAgACBAyJw9tlnz9jTN73pTbe4xS1mFBBAH5B+YjcJECBAgAABAgQIECBAgAABAgQIECCwsMDs&#10;AHru6tyEcC6RAgQIECBAgAABAgQIECBAgAABAgQIECCwFQEB9FbULEOAAAECBAgQIECAAAECBAgQ&#10;IECAAAECcwUE0HOJFCBAgAABAgQIECBAgAABAgQIECBAgACBrQgIoLeiZhkCBAgQIECAAAECBAgQ&#10;IECAAAECBAgQmCsggJ5LpAABAgQIECBAgAABAgQIECBAgAABAgQIbEVAAL0VNcsQIECAAAECBAgQ&#10;IECAAAECBAgQIECAwFwBAfRcIgUIECBAgAABAgQIECBAgAABAgQIECBAYCsCAuitqFmGAAECBAgQ&#10;IECAAAECBAgQIECAAAECBOYKCKDnEilAgAABAgQIECBAgAABAgQIECBAgAABAlsREEBvRc0yBAgQ&#10;IECAAAECBAgQIECAAAECBAgQIDBXQAA9l0gBAgQIECBAgAABAgQIECBAgAABAgQIENiKgAB6K2qW&#10;IUCAAAECBAgQIECAAAECBAgQIECAAIG5AgLouUQKECBAgAABAgQIECBAgAABAgQIECBAgMBWBATQ&#10;W1GzDAECBAgQIECAAAECBAgQIECAAAECBAjMFTj0oz/yw4cPH065Q4cOnXvuufm3fs6/+TX/Hnfc&#10;cSlQPx9//PH5Oa/WIvVvK18v1fP1Q3vkmeM6z4x+PS5PjNZTG82/eeacc845z3nOk39r8TxT222r&#10;rVr9/vOeP3fHFCBAgMBqC9zvvvdp5+c6o9a5NOfVOjnnjJ3T6ajM5vm8zrpVuHCqZH6fcf4/Z/08&#10;fJ7jj8+qt3b+774jHHX+P+fcQ8cdOvecc487/rhzvn3Oec57nvy7cf4//rg8Pzr/H7f+tnLuqJ7n&#10;npvdOb69KdT+1q9tl0ug3j7qnaW9K9WTDS0+tdf1ntXekmqRts5uL6ryV7rSlXpdq8Hm+XoLS3VH&#10;qocPH79ZgY33zbRLvatuvoGO3hwPZdcOHx+EgLS34NRqczNZ26jU+qPatFvDWjZ1y5qzhjRv932z&#10;6pbHxz72sfyb1kxTtvqXSUP41re/Xa+2t90U+Na3vtU6WHuDrvfodjHQyueZvI+3N/fWRlW+Kt9r&#10;l9ZA9RbfbbJu27XLj2rirHlg/6/VNrHx/l+VrF2of9PT2g7OvP4ZtUi3/hOvf2b1/zTo5vXPec9z&#10;nm9vXv+kKbvXP9VbGk6r6kL9v9ZZaNUN8u/E/j/qhMdtHFPj/T8vzuj/3/72t2sT1dDHn2fUndpJ&#10;adQ9jt/oHrWSau5RyfXz1Xof33hmw+3QxlXl6IVDh7pdtLpfLbu+a1lDtn5UB279vx3gKTyt/6fy&#10;9eqM/t/2fkL/Xz/7Du7/o8Ld/pO9GdD/R6e1I/3/3FFTzj7/j06fvf6/NjpBVbvUzs44/9ex0Lv+&#10;TxXKcFv9f/Hr/3bqa9Vux3VVsnv+j0w7/dbpYkfO/73O3z2x5Od+/1/vTt3+X5LVIlP6/8afYO28&#10;keJ18s+j20XH+v/GCbbXLrX1ner/G7U6fIzO/3XVUcda24VZ5//RwbHxF2t7r2z9Py8OO/+3v39H&#10;h1u//x+e8Pfv6B16yt+/R5//N47W9hZZfXLg37+9/p+3+xn9f/Hrn9HOzr3+2TjyO4fBqF3OHcHO&#10;7P+jqmavjx+d/3NxN7j/r2tP7/+jQ2nz/H+k/3ebY07/z0XX5kXgzPP/6Fw3fv0Tje5pfJHz/1EL&#10;VieZf/4fNdGc65+6WmjX/7Xa1k9ySmwdskrOO/9vN/85uv9Py3++fZ7znDdv31W4ztXd81gXp8pU&#10;tbfQ/7PXrc+0pm/nlo3+n7fIzUv01tPbu2TvLaCWndf/N3KzLZ3/Z/T/7vXPMTz/L+v6f+Ovm96l&#10;Ue/8331TGP39mC69/hdwfm5vtdP6/4Ln/wn55/oJaSeuf9bPPNs5/y/S/7Pfu3n9c6c73elP/uRP&#10;1s//G9c/h37oyleqY6a9cdYZtlvR1vDtKqqdreqoayeLWqperW20q9ucLdrP7TzSFu+eH+vMUgdz&#10;Xcm1Z+pE86zn/P5VrnKV3vHvVwIECBwcgQ984AP3vc+vtpNznXvrlFvn3qJoV1eVNLWLtlZ+82Lr&#10;yCV+IrBRjrn+p3udh9ulQG1gC+f/OqW3q8lKnI86/2/+HdXi5hT49rfWz/+dAHo9rU5EtfFW2vtj&#10;qX6tP1Rqc/V+1Pai/jbo/gnR3vi6qW5+rhCqy9it7RWveMXuFXyCvELbuJJof1mt16TWVqtqCKPr&#10;p84FXHa20vb2w6jy62VG2htvshv7Ve+racxqu2qRavr2QW8veakm+/jHP17FKhavpUbpVf3lM0oG&#10;N961S6z3Pl5v9G0varsbK1m/Zmgdo/pMdcXWBNUh6229raq6RJ4573nzt8d6cL/ZT7odptsW3QLD&#10;+3/7y6Eq2ev/jbHaa/3V9U9uju7/tVOd/r+Rv7frpWnXP/3+v9lRR/sy+r8jfx+OQNfbIg2UpLX9&#10;rdj7Q7G2uIX+n4y71//rUr7X/0cfQqzHvu000u3/691vI4NOHXJM1d/t7Uq6tXUO2BzF+WCp2/9z&#10;SBdUCVdnqCvpzR+OBHCjQ37zpY06bLbCeP+v5DqP7iFcvbTqVi1YzVprax2jumu3wIz+X3+BTOj/&#10;639RDO7/G6fE6v/fXv/sbV7/H223ndjXuTbiudnn//TnarINikOjM3w5lFjbnSnX/xtlqtjoc7LN&#10;Y7+12ozr/1n9f33r7e+oqmRVbOL1f+s5+aGd5dqprI6Xxrik838hlNuc/r9+cqsPJLoI8/r/xppb&#10;1w1J67HtLDSp/2/Uatn9f7Qv6x1vQ36Z5//uJyVdw+7JuX/9s/kWXNWrPt/6f31gU8fLvP6/cdJo&#10;3XJjbZP6fw77Yef/0TmntWbrRXVsLtD/zxn1/6p/O5Vt4/pndK1Vq5p7/VNvGRs1P+fcnN5zkp98&#10;/h/1/28lWNzs/xtx4Wb/z5iG7mn/yBtBHVkb/b8ujTbP2GP9f+Mar3tUjq7HNi/h2kE0+fy/3pTV&#10;r+ad/zd6SzuWN9aci6hl9v+N8/Nml+6d/2uve/2/DW7o9f+N68n6wGNQ/z/q+r/Jt6apymzr+mfj&#10;LDr6jHOx/r+l65/RtcrmZ/zdN76jrn++fc7oU/OjP2Rq7yntvfLYnv9n9P8j1//tqDwW5/9lXf8f&#10;9YlC26PqaUe9h3Yuzkc9cDN6nvj37+LX/xtn/vYnRm164/pn/WqqdYlt9f/13dra9c8i1/8bV7Y7&#10;8vfv1q5/7nznO7385X9Sh/nG+b/7S7vyriavt5PW3u3qtj3T1Op9q/2pWWfDdjZp7/r1yXODrhV2&#10;+1O9wXS32M5H7e2nuqAHAQIEDrhAncfbZVBdQLdzbHt+dKLuDB1qZ/I6S7exzxvp9WaIWaMjd/D8&#10;X3/sbZz/10c9b5z/10fSjd41Ekl3BzvX33jrz4zqufnq+iDIjXwq76bdPpD11+VC782l9qL75lJv&#10;XrlKq01X3dpqC7b9gVovVc3bdcyRP0Lqyc16jK4J1qvYsuBatipw5E+dTpK7Eeuv72nF0BsXOvlh&#10;fbVt5fX8+l4e9SdHDYPKI6ij8qMh0BsL1WVbq20t3tLnUZ/ZjGwquWl/z5RMHlFqF38Nttu7Ris8&#10;/vh22dA2N6rPunC5tR+qmerXhl9hU7vaa9cJRzTqY4fNR9VzYP+vwtUxev2/XQyNXf+cZ8D1z8Yo&#10;6VRy7vXPUf1/s0uMZDbzxCM9sA123uwwo/Vv9s/Wi1K97fT/HN35S2xa/8+r6VTptuV9dP/vfwjR&#10;Dopq6NZG1cSjz1TG+3/nA572ausn7UK/Ol51rdYT2vpbU3a62UaLdBcZ7/+1R+1oKtJ6bLf/bw73&#10;rgov1P9z8q7P/Jp2O120Wq0fu/3DpNxmnP9r/OyR/p/UZzN6m97/d/j6f1r/b03c+n89U52qtWN7&#10;tT2Z7plPU8q5HkXTPf+3IGaJ5/9OuDm5/29mna3m1VKtW+5o/z8S1bVD5pj2/6M/uF2o/+/Y+X/z&#10;3bB7Pqn+PzqtbX5OX+9BM/v/6GTSemOdLkbPbI79rzeIWs+Wz//b6v/n3QPXP+sfELbjdML5f/3T&#10;3M0h/BvvHRkEPWqd9fR5l/v/+kiIrZ3/6wo5p51jcf2TfjZ6h9ja+X/j+qf6f11w1ldD2vX/2PXP&#10;MT7/j3avvd8NOf9v8/oni8+6/h8xbXxANXb9cySkam/W8/r/2PW/8//6+1OdliO86PV//Ulbfy6N&#10;esv6n5P52CCran8UjJ//F7n+n9r/66zVVr5b5//l9v/NP5QmXf9vsf/XH5T1llrXP6PzZn3y0w7F&#10;6hNVqA68+rUu7NrPdcKtX+tIrjehdhZrLV3P1586NfSm+kctvvGOvplEt78o2kvV0q2x269+IECA&#10;wAEXyHmyhSndt9tiaZ/q1/m8d2LPyTan8ZyZR2//m1FU9/zfosk6/7dhL+tXwoud/+v9ZcL5f/1v&#10;ufqLLv+OLiPWr47Hv/7fLjVq11Im6Vv3T5e2g1WgLgu6/45fLHZTgHrHKc9aQ71D1SaaZPs7s70h&#10;tkvP9pXSUUO0N8JO7tyN4Wpb9fY3+hug8zdzVXvjz+PNgDJlapVtc7036FHNDx3KH1OjrY/eZ9to&#10;69HkHrXOWqTW067SaoXVDeqvx/bWXMXq1/Z23+0htUgm6Cii0Xq+PfoGZXf91S1b32v1b32y7Ugr&#10;WT2zWqE9smBtYgNtMz7YZv8/Ntc/c/r/2PVPTd7S3f1u79qp/l9zrZTneP8ffYiyHi6M9f/RVdyE&#10;/r/5YUO148YRsDlMsj3Z/ZyjNWX3b4aj+v/modH67Yz+v16r0R71htK3nGhG/+8O+91W///Wtvp/&#10;fU9lof6fRKKdSWpPS7Uc2tnsqPP/+pm9trK1/n+e/KW3zlTNOvf6f2r/74xBqZNGO8u1vah96fWQ&#10;vJr0ee75fyNk6XxTpJ2Lss4dPv9P7P9Dzv9H/83c7/8bKefGCKZ5/X/05rWb/X9PnP83P46d1v83&#10;P1Gb1/+PXOQc9ffvKAbcoeuf7fT/zFe2HrtMfG9d/Ppn4w/8rV//TO3/o3eS9UO4Yug6X23EBdXb&#10;Z53/O3OBzr7+qXelY9n/65uC3zxm1z/rXx2be/3Trhymnf/rwr7m4KoLv2XnP8PO/6PQaPj5f8vX&#10;/21oyL46/29ctzv/V/+vd/acS466/t8cvjPn+mfo+X9y/pnTfyaRa38Qbev6p/7yXTz/zCJb7v+t&#10;Cx3j/t8O7SN/a7Q/F+v9tZpt4y+Ho78J216thevUVhf0dSXXEuf2jlI9o95d8kP1mCrc+ZN29GN7&#10;pvs2X4VHnazzZbfeVWkr4wcCBAgcKIE6MeYcXifY9pdDncMrXxi9O27Og1ln5ipWi7Tzf428W+r5&#10;v1Vv42xfb+7rQ4Xzfl4/ZHhf92+M/vk/Q3GTkK5HH913h/bXS+117Xh7U29vQ72+0b1wqRW2HKer&#10;VM93v5tZvG1Kk7bakeHmSjYmHh2fIHWzdP2R0P1ycfsG2ehvg/VBx1WrdrmcJer9sZvnrv+akusx&#10;0Gg22I1GLO31t/K84R55582TreZFVD1kNMH3ZnrVNtEd1dX9s6euELqjfrK5jc+0N3P/Goxfes2z&#10;U6ujMrIa/tD2q/4iavFWUeTVKtP9K2VI/68FC35a/590/XPUNwEnXf+M+tjw659+/69roPWZ6xLn&#10;bfzW+Zi/28Pr59rx6rfb7//1V2gbf93r/9WB2wSjE/r/0d9jTeEqUwdRu7Td+E7DpO8fVP9s/3aa&#10;dTQc5kj/3+y9te+T+v9GaLveNTZG3Hd7Wvswo37oHj71aztVbh4yG4fYMe7/Na9F9dLp/b+NYNs4&#10;P3zrW3PO/+v9f+PjnNb/6ySw9ev/b59T5+rt9v/1fr/Q9f/c/j96vzsG5/+B/X9zNE+1bDuNtJPt&#10;pP4/apcj/b8zR8qA/n/UvLrtRF2nix3u/+tnrVrt8s7/NWB5p87/NXy0nQQG9P8jNzkowzq/jf/9&#10;uz5icuNLXfU+1S486oTTOf9vhBd1zt/x/n+Mrn8W6/+j3PlY9v+NC7DNC5Wl9P/Ot76W1/+rU436&#10;fw0RqO8lrT/q6Jt7/T/qDy17Wf8GTfX/vP1njq/qz5Ouf458LN1tuGn9v12Y1fvXzP4/Lf8ZHZtt&#10;v7pXOPXzzl7/1OFZJ+SSbL+OjNavOuosXUdombcrlvYG3ep51PXP5heh2ml/Bc//x7j/T7v+z/VP&#10;zXu2eaFY3bVd1G31+n9W///2OZkcb2eu/4/J+X/jXa/11TpIp/b/zrvkFvt/Z/qjao6J/X+jWvXW&#10;WAd/u0JqC7Rn2jt3nbDq4KxH92islVSBdtB2j/NWm/b9rPp7ux7tr4U6p1dPaou3ynQp/UyAAIGD&#10;JlAn0nbt2MY9tfeVOlu2cLl3bm9/jNUlaRUbP/+38RTtynXHzv/f3kiLcuPB0cDn9f/qlmWJZkfn&#10;//Mc34ZFr78RrsdP63/q1bta1aTeJtr7V3a/DbXOz3WB3t5f2gV0vbO09VTn6b5h1TqrfO8KdfRX&#10;49HlU3K00aMzte6w5Vqipck1xLU7t0a7hGrX7usMhVFfSDrqu66tsTaHQI5mha4R0JtvvnXpvPFO&#10;nfIbuXab4qOTY9Y+tp7T5R398bMJ1cK72t/eW3O3Y9QfJFVs4oHZ6l9XilWsbai42h8AtYb166LR&#10;o3X7If2/HSC9vl2rqtXWv0f3/5bgt0x/I77csf6/KZPJf1vHa/eHrC/2jl//FOw2+3/GPc3u/3U4&#10;ttG1E/r/ZqDWDsOW5lTdNkjrCw3rj03qI1108zDaCIU3rzBH03d2L1jbJlr36x62Vbi2Uklru/hc&#10;7/9HPlmp/t+WbVuvZ3am/28ebkvr/6PT9jHp/xuBaTtqjrr+35yzvg7MY3n9P7f/R6fqUyF7QpYK&#10;MatLV1eZ2/9bl5t6/h/Y/9dXdHT/3ziVdTtz/dyEJ/X/jY/fWqftnP+7/X/jVFZn5uX2/5HrUX+a&#10;7fj5v7720XZ58Pn/qNR4q+f/6v8bO9jeJka7vD4xUe/v387nxKOWaaegdmJvO1KDf+uoaYdPKzb3&#10;799e/29vE8f6+qfX/3PHjs0086jz/2jHNkY9rxse+SSs+xH+gP6/QTqw/7fPLXbu/L++J5vf5epd&#10;/7QrvdYxlnL+35yCY/b5vyrTbYWN4Q7rz24Mkuh8GD/l+mfm+X8p+c/oWFu0/6fyi17/ZzN1JTD1&#10;+r/eKmZf/88+/3e+dLhD5//F+v+xOP8v5fp/4zuOC1z/r38QPjqdbt5Co/0VU89v7/w/6gbtr4/R&#10;Vta/pTs6/DfHOuy165/Rlc/mVBP5ef3v3yN/XxTOnP6/+W5Ul5rVgev9qzTa9Ux720rJ6ef/qdc/&#10;GwOU6lDsXnKVeJ1t82iv1omvW48qWXVqV8atrrXOnCDaV+G6K6z1t3P6Rjfa/Jpt9wQxcYtt034g&#10;QIDAgRXoXkHWW0VdxrWL9VEU2BmBtfG16879o+tPyfy3cXpfp6y/EEbvZ5uvbvn832p45Pyft/E6&#10;/+fj65r6efMyon4enf83v1HVOf+P5hNsF6n19tFiyvoDtSrZ/qSpLdbbUJXvDs6twu09dfznqkz9&#10;rVjvxK1MVbKQN65lO+/Noyc3hzmP1rA+EUZL8yt9roq1t/P6JL9WWPgZG5sC67t05AqgVeDocRlH&#10;hnJsvh1vVKxW2K15HSmt8qPhz0d/F7gka7/aG3STLJDW0/Jr3VewylcTdH9tbVQXElWg6tNaqmUu&#10;rY+1lVTHqJC6/c3QtpiXhvT/Wlu7xmh/KFYTDLv+Gf0hvV75jUveGtVVj1btXveojjeh/48MR03c&#10;G5Bek+Fs9P/NoLkqWVupDtw2Orz/p5Vrc+16bL1bTe7/eb4NnB/r/xvnlnI7qv93OvORg2J9Z7qX&#10;vPVS606tZ7YnR/1/vYON7t62Hve0Plz9pyi6/b/5dJujbWh2/+8OmC382f1/NFfQtP5fN2TfUv8f&#10;zdze6UhT+v9G91iw/28crRv9PzdZ6tyOZUD/3/gDpnXynvbW+v/Wrv+rA8/t/3VYtVNNzjsT+3/3&#10;rDjx5+oP087/x6L/d770UOeBXe//I5D1v/brtLwnz/+jKYa7h+GWzv+j2x3XKbe914961HFHDZxc&#10;/Py/MTZra/2/d/6vkdftANze9c/Gm357d65dm9X/N7+00b1U67JvvpflhDka1N++oTK6TljfTF2E&#10;tIuN2vRR5/90+M0vvU3q/0fGFnRbvL2vda9e2oHT9mujD69fZVVVh5z/u9c/dd/mfMpV61zi9U/u&#10;HpwsafPyYPb5vz7Gntb/N6bd6Fz/D7v+2WipaoXu+o/l+X/L1z91hVnf9pt9zb9+0B/5yoLzf7v6&#10;qqbv9v9dOf/nmG9HXPreaOzz+i3Z62RS70o7cf6fkH+O7tNx5Pq/jSDayvV//bnXTlAb12ZLu/5f&#10;xt+/27z+OfJdpCMXauvvZ3V81r2b86iqF1adZNvJuv1JWU+2v+vqiq1W2z1btZ/zQ278XX2lvYO2&#10;TtPt8d0/3upnDwIECBBoJ8zKodqZuXvZ3S5D20m7ru8rkq6SNaxuNCx3c8qOXGCOJtlc6vn/fOvn&#10;//McX3+9tHN+9+d2Idj+ssrta2o365Hn2xDIWnB0lbkZD9WbV5WsPU357rV7+8Myi9QXn3udql2q&#10;NtsqU4ltq96o8uuMR97ganLnzZs6lnb+V9Wo9Lkl/qHvRsCtZP7O35ifpHZsPXSrfckfxTVzRfsT&#10;Lj9XzJ2haW0ujrY77fqmvZsXeK2hRs30BiXVq/UoqNaFWqeqrXfHrVSZbq+ra4CubV1LtKuL+qEV&#10;aC+1ClSPrdV2HbbT/6uGrVfUausg2rz+Oe9mDetL06MPP9Ju9e9GN9iM1Be+/jn38PnW+3+b/KTq&#10;0/u3dbCaMaN6+9b6fxp3FCsf3f+rDbLmRfr/kYvA6hvtuGtJbrV4XQ2267cqlm8vtkasV5t8611V&#10;cnQuOme9/3ce9ad1NVMmH2/9fz3lj8zGXPNdojoEZvf/qnA7bdYmttL/178HurX+X3O116bb4dCE&#10;N/v/BteRI26zG5dJbb3tSMmtn3iOIKyfIo5McVP9alL/b9f/G5MG1Po3/t2cwKc1dHHVq8u7/m/H&#10;S+3RxPP/KGEpls75v0XS+du1neXLecH+v37+73SPhfp/vTc17fn9/+gZCzvn//H+fwR/6f1/8+bA&#10;yz7/t+9pzT//p4FzIXG4+v9G997s/9VZjnwA3K4Q5p3/N0Zlds9RLWxth2q98x6b/t87/4/Oeutn&#10;yDq/VT23dP2Tq4nRvRw2pDb/39Trn9rf9eYZbXf9/DHl/F/fStmIhHKdVbF+neG31/+/mdW2Htg9&#10;+VRzdB+zzv/rNyrYmfN/Z7r5tvVaede29n3z6uKo6R1ap6ryR87/m9PyFF33Q7hapJ3/RyN8Nz8Y&#10;7vX/Vodh/X8v5j9bvv6pIz0dtptdHnX+/9b69X+NEh/Y/xe//lmR8//mR+zLPv93r39Go3Y2H/3+&#10;Xx/ETb3+2WjOHen/Nfa5VlVHcTvzLHb90/7+7XzRZ/1q7chfAXVtVueB+nmb/T9r2Jm/f3fi+mfj&#10;b9c241gdjYWY46Te8rPz9UN1te41ejtFpkzdkL2eyb9tQFP9Wn9d1563NuuutkG3M2Y7R9ca6orW&#10;gwABAgQi0N6DS6PeqOosXT/UJXW9NDqxj01rUIVzQVZv7TUIOpdooz/l8ofCzp3/633hqPP/8ceN&#10;Zt7YfFupCaBHb73rQXi9B9c7Re/8X4tUgbqyb28NrXC9W2+89XS+Jlxvbd20tP1tUG98rV+1TbT3&#10;/trikfevzSuh0bvY+mJ5rZbaaI6Kd9eLVU3qa0C1X7WeyqNHu5lhnp1vOTWBUeFc76wH9KXR3pRT&#10;fPR3b+fuhW331+8QNqpFe6ayrdrHlg1146TqCaN0svPtrfYGXQtWL2qrbX2satV2s1W1XSzWXhdv&#10;+0up5OvftqojvJuRd5WpqtYPbT2L9v/WfK0pa+VTrn8isfGBRP2wXniUQbeBz1Xzqs/s65+N/v+t&#10;9euf9TttjhqiZp7ZvKreuNBc/+u87WzDqZHRXait9f/uANJRi27+bdzr/+3zldrBojuq/29Glp0O&#10;udGUG/2/c9280f/Xs+MMIanWrD6z0f874zoLpDZXBarHVv9vJ6VRd92cuWVTZiN+bRefnf6/8dLs&#10;/l+v1kbz71b6//qBVlVdTv/fuK9g9zzWBW961WO75/8F+3/3+r/1/y1e/2/0/524/q/9at2jTj7t&#10;0Bjhr59p2+movYnUKSi/btx7szM+pta52Pl/q/2/+zfqsP4/eitunap7uI31//4fX7vQ/zt/lu9I&#10;/69PcOef/zNn19Gf/exo/5//928+rW/vjNl07+/fo/v/aG11qqlKFlR1v/p5/Pzf7eSt/9cn3Hkf&#10;6fb/WvmM/r8z1z/d/r9+0mtv5VPO/7nuGhGt9//1+xUPP/+v7+DY9U/O/7kN48bQ44n4Q/v/+h2b&#10;qwmmnP9HVx3j1z91wVynoAa+lPP/5k3CR9c/mx/BTrv+qeuHY9z/B13/zDn/b3xEMbz/V5db9Pq/&#10;zXJWh0lBjS7JcgLZvH5vh9iOX/8sfv4/6vrnoJ3/68Bs5//RKIrNvyN25Pr/hBNOeOtb3/qgBz2o&#10;9YRqoDg/4AEP+NjHPnbb2962e6LOX2PVPy984Qu/4+3v+LUH/9r/3953ANhVlG3f7bvZbHoPpJCE&#10;QAgkoSm9WkDKp6KIIMXw+VGsCHx+n4ICnw0VkSogShUCSgdBIZSAAUKAQEIIkE563WQ3W+6W/5l5&#10;5jxn7rnt3N0Nxp89LDfnnjtnzsw7zzzzzjvveUf6P65Mu3fa0iVLlyxe8ugjjyJn0XIq/zubtcs2&#10;2Ka7A/zfMfx3Pf8H+hirmU3/dxMcz0fBGSzkQUaSZZczU4UgEh87qniB7KZRk08VRPxCRM6tl4qb&#10;5PvaieiSUCMhsADqrpSan6Gq2n3SLYFuCXRL4OMmAVKu5jCgShImD2iE5G0zfw1cZfmz8yIMDH/m&#10;lTQGqbBblIB5XVTo7c3/dlRxgzQtcXAEtua5HPwvRV+zC6M92oNZhTqlZwPi5IHzBOaAK9RcmZ6v&#10;+2jsYzLewoM56F5Nt4yQvXkjkymlkrlSBTH4TD7BPJNjIm9xg2nwZqsrkheHSyAPhuPQoq3q4xKq&#10;YmdHzs/aPi30c5SKQEMbnkKomDHXq6Zah8VTYo3CUgyYObNVQ/CrrzFTvHycRK129C+yQf1ZjYAt&#10;e3EH8M9MfF3CwD4IIsxfVTDMb73mlhE2bCzW2jWZ90Kr2shXV8yDsDIg/cepVKFrKgHg4qqm6T/O&#10;apa6vKTuHxP/9AyNg38mi4t/9hbPoT7Ev/e6OvsFQ6AqvZCTgv/AgUtdUhmm4d/kpCkouzNLrm5I&#10;3PJBei5bOR3/fjdnjXh8BPhnzBMiJDv+SyL4lw87ga1uksb/LlC+4f9giyTWK4b+75zQKV5zl10w&#10;o0gLwH9X6P+uALZ1M+KfVjmJRU1PMAsAZp21q/g/B/4911Qfk7HxH64f+2hUQzCfjxr/3la36std&#10;zv9gQlp1uRhWIP+XlJaWsb+n6z+x+d9Fovd5Q/DzcaVRj8yTlf8/EvxH2C8b/lEpD/8Yas3rPuIf&#10;sWhG/YcLPEofODSHL1SF/B/i3+lF/Ck2/m2Rsu9N3TX4Z5SnYP8Mv/Dk/mz87+LxB0zIdt9e+k8Q&#10;ALolaRzV8cwc+g8Khr6Tjv8C9Z+PDf7b2kvLTLAvgs3XImLp/9uR/12X/DjoP3YESfFTkf4PKYj/&#10;zQtMGfEP14Z8818f/3369Lnuuutmzpw5cuRIspmv/8Oa/IUvfIE92ud/0AR+uu7a616e+bJuZK+/&#10;/fbbq6qqJk2eNHnKZKS54/Y7ImNBl9g/8+o/HeL/zs1/4+E/sFWE/O/mVFQd2ACUuBrY5zitA1DT&#10;ZRpepNWYX8mMmk6o50T2/VDO4mup+P6Q6Xc8vzk1xnefdEugWwLdEvgYSkAjDetOVYljISfbmpdq&#10;7ir/QVlnOL6auzz+dw7RgVWXiTvJ/xopzPhioqgGb4sHPry8aMjf2jY460jnf40CvtJAFYEjF2ut&#10;QS0yK0Ay7pZALZOP4GRMhhg+gp/M2c+fAxxNV+bGYHdm5mOyC4rhj4wuN4S1DV6pVgH8rZaCgrVX&#10;VbYNG9w+eY/2ow5Jnnzsqv88ce5Xj5p36ISlIwfUlpc40anKrIiGVDsK0xLn9pyhrU1DrVLK3Obf&#10;rq4kfcAXF2utdlEb8YSVYnl8XYKw9BUDJqMYZQf0c+O7Zno070U+WhfvAP5lDfehxWoiHEavkpKe&#10;9nmsnY1GozUeF8WSrVyw/tNu9khJh72Ba7BwwiYI4O+EvL3xTztdp/Bv12bYOg7/Nk/aSc16krey&#10;ggSwdLDpQ/wHdkBeUddzNwbudYST7vURyOey4/OEyZgb5xUfBf6DosbGv7OAB72AqHQLUR8x/tl8&#10;fp+VxGjOTeF/xE0qUP9P4X+PrArV/0UsFLLmpUIO3xXgGqoS6ylIhhmsD7/ti39vKkQoYlIdG/9u&#10;dVD9YkfBP4Zm67dFCQuxlDZrJ8mrnxbK/4y1kv46SAb+t0ONeWMrRf8x30UaPMmh/+TEv6ljiH9r&#10;6WC94s9/twf+6ezPQ83RIf0H+yu0cMGVDaq+k1H/4fvuZqiy7/EYdrU8n4H/7d4iSIhPi3+zMGA1&#10;PGfmE2+rS0b5PwDVduR/u0rqR1bhsywfOkhrtGKtQ1RvN/yn8L+RMPQHI8M4+g+EbntDFP859J8C&#10;8N8B/SdwRJBCFTmxje5ARQIRlggMHxVCQkb+z4t/8L9YxbSe9X12we6A/8D9hb0gI/5JZQ7/ufWf&#10;TvF/6JIiIezQ+k8X8H+oLgr/aAbDtHn1/yj/58H/6aefPnHixAsvvHDZsmVEl6///OxnP9u6dWt9&#10;fb3GOEfg7W1nnXnWnnvuiRuXLl1KbymA4bjPHTd82PBvf+fbmzdv3rBhw69+9avhw4fvsssuIort&#10;wf8dw38Xz387g/+99pyoYUOdnC92UWX3RxSfENU5OW/XRFHXkRsphj0H59QIkV6+ZmwbJmM/5xP1&#10;9GAMYNHcce31N0yePDnlUveXbgl0S6BbAh8nCbz55pvfPP88jo6a8omxeWJY15I550tMaRaTrY+Y&#10;YddgDk/eNkRtN2viLiVdy/8c3VP4H5NY6/JsSmL3mcE5dUE+PSP/c0zR9I/ji9JrGsZBhw/1VVhf&#10;Vhy5OAL6Q5jS8EEUI2ebvLLHHntoZKTc+CCnVVvBUpj0E1RdNLtjPgKs8b6xPssQQ9+algnjW8bv&#10;PmTnnRr7VK4sb15TtHV1y7aGlibj2VxbX/nk7DGzlu7c3IppsJsIsfB8kF9ZPIHau2nxtvb589+J&#10;SIMF0C2CE09YRz+Npg0SEW9XdSR/Ck23+/lQCP6IHxELnyuoqHiRxtKzCsK/8IMGG1FWNrqkZEJZ&#10;2eCiour2RIWJj9G6pb29rr1tbkvrzJbkJlMS90oWg4/7AKOuEkv/sXvTRfEfuDwTP2w+RkHBZwT/&#10;m4fuVz9gPJ2xTItwlQM5uO/Aj4l/atobTWb+zH/o7UWtDQNXvVTWuFGGdTYWd+OhWp+OfzIDt9tK&#10;x7+dHoZhwaP4lyrfc0D1wWcUVfZyZQwiEQv20RPhNfihbdPKxpl3tLc0+cokXzgQwAT79AApZAm2&#10;uNrO7yAx8T+2Z+mEmvJde5ZWlSRKysur+vZFlu9urJ+7futrq2v5ngERbjJ3UWhj4t+9WmEb0+WT&#10;E/+O2Il5yzkF8b/r74zJw2L73RxfM+n/BiQRnKO0BeA/oOLO6/8qNgpPQib8hBD2DLJxbv6nibMD&#10;/I+HxsE/C0DssZBZ+T+YJbHAtvzO+hC0cjiZEp5lBs3O/12Df40RKfwfxMHfTvwPGoQXJ7swB6Fc&#10;/G8L4+k/ToXIqP/4vTUG/sX/3jyXzpKp/C/g+cqAmi/g/xbraxwuIQsbxEne+a+P/5ZgK8iu0H/C&#10;IBJqUAoqnf9BHBnwDwUmWK+VBAL80yeAWqhDsiU8d0SkJC4VgfvbhKTh323k4JO8QQvHx/j8z3HV&#10;e8fI1jF8r44IVBoKh9axFP4PXpfpev3HevtpsGbVWGC1lBs7suv/wk8h/G8q2kn7Tzb9JxX/ptvm&#10;tv/k5f+AP/PwP4LXcfuZHZX/w2mOgMcW31H439N5uhT/4EAQRRv5n+vcrHUe/d9ua0/884TEFZn/&#10;RvAPP+iHH374wQcfvPrqq4kc3HLMMcdcdtll3//+93/zm9/85Cc/efTRR2FKfuSRR/7whz/87ne/&#10;s9zSBh9n3PjAAw9cc801eND3vve9s6eefcKJJyxcuBCPHjNmzEMPPoT0V//OZCtVJIP+w/lvbPtn&#10;R/GfgSs6PP/tmP5z6qmn/vnPf07h9kl77RnhetIBPmEmJhFQZyLCBAUCItJ1cRf2FVQOfNEp7Dze&#10;RFc6mTL0MxeApI2pAMjtuhtu7DZAU7DdR7cEuiXw8ZQADdCaeUoDEFVyACZFi6vJ9nK65BbeKUPa&#10;duN/PoWNZfifGw9qLyNrjHbDSqBJZOR/1YiVUuGTPQZtGzixqWqgG5lgSW9tqF4/t7J2CaXE3HiX&#10;P3IxExyaNUUmYJGxD7lhARwXZf5Qtr6oZa1mi3AkVTOxGG4KUVTcWN5nS+WgppLq0QPqz/vM5t13&#10;G1SWWN6+9unEujX1qxMLFvSe82GfupaKysrWA/dcV1LafvuLU9Y19JBE/WE0NDo7ADgbNISLiGbU&#10;79UKkdb3i4dzLJWHL8F58xzWXULz88RFmV2yKQzSKyRYFUNWRd1LdQKHv4iiZB3Df3l7+4GVlSdU&#10;9ZhUXl6y887lU6aUjhtXNGBA0ehdEk2NrQsXJles2Pbkk3Vz597dknywzUSAtj5cHdV/Ah//yPxB&#10;PYKWC/6K/43PmLVEC074uvDQH7aW9zGWZQsdZ4UOToIr9le+IG/NoOaktW3o+/f02jSfHgA+/rlV&#10;UUb8+wbodPzTVy4v/st2ntTr1KsRq5nP7cjR2rLh2i8UNW9lsQ0MAjYjMJzQPCcpK0kXy4IE6Iu9&#10;UPyPrqk4b3TNbjWl5SVFCAeA9aGyqqqaYcPx6GRrW3Nb+6Ztzb9/+8O/LVyDOPoUeyH4d+0u/JtZ&#10;sbdYyN6Uin/3xgCT2V9JV64dY/F/0HllIlETZ9H/HU58/d8uc6QsXeTW/9VYPPGbj43rkxhlWBD/&#10;SwjsTaIIyjAb/xPnlHB8/vfXI4XqyFAr/lddsvG/GwXsqCRR2BYJzZHCv88J2fEfGuU7if+s/B/E&#10;HWYzaTigtDmd7hL+l66Si/9tF/ClFyDTGewoPTeZTetTFCNLm4p/t8evGs5BNLCb+vjHtdj4Dx/k&#10;Y74D+PeXkSIkEBP/gdycPV2dxR+aM/F/CUQW5X8byEKi9vBvzAjaLdA2k8M5VZPs+Hev5phsg+Es&#10;Df+m//mic40VLErFxb+3jMcejTyxK2Nu/QfV4DCtHRq6HP+O/038LsSIcMNZXv2HrzNm0/8jY0p2&#10;/Hel/Sce/ztgdIb/icDc+Icg4enCFy53YP738B/oPzsK/28v/R/+HFh0NEBnpy5A/w/2uWGbxsQ/&#10;DNCwPj/00EMwQJP/YVnGVxywL99///0//vGPYYAeO3YsvhqD8tVXU/k2BuiHHn7woQevuuoq3Hj8&#10;ccfDVH3KV095//338evo0aMRBvrWW2+FAVpVEE2l6D+p615Cb4f1n+z4d3q4VTRCze0jw/8pp3zl&#10;nnvu1eMMM+85cQ+NLmpvnET8eigvrbez9HTkJr/zXiaTHka1T+ymqILR68HMnPNSaWDpJ6SVG35/&#10;U7cBWlpv90m3BLol8DGUAA3QnFPRUEheFb/70wYyJ6eFbnyyzrm+6smfaJPaHvyvCZLjf7j7wb/S&#10;KoIcRIzjM/cR8l7vVYFZHX8YsjMEvDdasnnEEetGH9vYa1RGGJTVrxv0/n39lj/H4ckXUWQYVgn9&#10;IYwS5hxbw9mECRNMgYMXhPlcSt6ktLsLuumu51AjabuxEtpVWY/GXsMbB+3ac6cROw8u3nfQ0qNH&#10;LBzav7y97s2mxbNWLWiYt3DY8/P6rm+sbC4qpUmmT2XD5/d795/zd3p342CIMHXyADG6yZiMAm50&#10;tjoHDNCaIFGSGos1x5YMcSPw8tk913390DXlZfJVisp4xcaK6/4x7J0VPdCcvlGJ0tD0zxc7s4jg&#10;U4lZMF9Fo8Lkl5bFtiUsAP/lJSXDS8sO7tHjlJEjBo8Ymdh33+Tee1fstBOKYifFrsSBUBMts2fX&#10;3fqHe2fNurOtrbGNmrFbQihA/wncWqP49/xPFc3A9NDAcd6XHrC3+NCftJRXOw9o6+JsbczWGG1P&#10;w6/BuaOC9sTQ9+7tUzvfesGn4J9vcMsM7ePf2HmL8L4C2iID/mn0lMIWxb/tKaYuw/fqe9o1nSTn&#10;9VefUGwN0A4YYUM5TApIASqc9ZlGMb9S7L9kwtz4h6yGV5V8cXj1ZwZVVpS4hTFWRAZo1QtG4Fmr&#10;N980Z9lba7fCKi3KioH/lMT0ZY6BfxeqRfhPJgvkf/PiaIpy7lgisNVm4n/3Gg2lDQHioZK8iDGH&#10;/p8D/47/Y+j/dNvXpAMvUzOiEZ/LRxhkem8q+NfT+Z+vGvgVIdtwJkKopPM/cZUX/8zKxwMfFBkI&#10;CKQIFbNLq2DCP0GlTz+NWBEXI/zvlyQO/tVx/MVCZst5n+lBXEIONAr2Kf9KDPynCIeySsc/XVlz&#10;8X9W/If9S/oPmT4yMGXBfzjiZ5j/puEfsoiH/zBbQis+/iP6D/qgxsp0nFP+ufHPVrMwc0NqHPxD&#10;hhnw73mFi5o8/BMbzqeYwGY+WfBvLof4twt79GlLxX/oGxfBP43Coh2VJDP+LfcyZx5UpXLhX7s+&#10;eK542wP/RlCoOzT8QAXNq/9QsD75CP8+KnwJsyGY80eh/6e+f2MfatZ7fNLwy8/qRPBP/T+d/30u&#10;zYj/YB0/xQznQ2UH4P9U/Af6zw7E/6lsn53/w4pY/wr1rxR8qt2xy1/B+j/4vwy9o4D5r6CFrQJp&#10;gHauzW1tMDfj1xNPPBFGZBqgH3/88XT+71nT85GHH3ngwQdouabZunZz7ddO/xpEcdPvb9p///3x&#10;02+v/m1EuxA4zXXOfy35xLR/ygyLWwrBv3sTy2c5jj4fmf7z1a9+9Z577iHHshhhlDSffVgswoSj&#10;EU4EL6r1/MRPHBJQB1/54DluIZJwLr8VZa6cSSu8rsKRU3zlhohRwYTj7pNuCXRLoFsCH08JkDn9&#10;MYlaFJnTt4EijaY6NDyJXaU0GyU1sC90Lf9Ls0zhfy5Z29DPZiQG/+OKNdjl5X8OHy09hyw+4LLl&#10;k87LZn1G/snqgSsmn//ukTc09B7lV4qjCcvDc07aJSgK0C8MxyB+UlbM0HwNhlUzbNmLbBoKmZ88&#10;4bOSJZVb+++WOOzkYaf9535f++yXPpP41oGvnTrpreE1y9qX3L1iztwnlx18a/mVD+9+1dJP/tf6&#10;UQdvqx6UKCtHgJLalpoFawYiTgmcgqyzc2iD9h8UsQVYAYfeBH5FVCOKlF9dydtbJ+9cn8P6jCcO&#10;79f0rU+v2GeXulAUQbA2lkfi0vBN6UnvYTJqCzinz5Eaws/BoMUeUgPi439AWdl3+/S9ZvToC7/x&#10;jeGXXVFy6aXbjjrq5UVL5r0zH2ZWs+m1LVJzMrl1ax2+4XvxlL17XXb5ibvtvod5ojHWs2D6jK//&#10;ZMZ/YEiK6D/EnG9Es0BtNa7NRlsyEjB2Z/vV2Kl4YhvYvXjs0tifTLHtLbRp0T/INrSxvqXh32xJ&#10;aq8jNVlCnTGKf22o6Dm0Sm0z4vLm84RHZw4WgwDwSyKY5cA/b2QLUgLCVUb8T+pV+n979DluSFXE&#10;+pyx/BDDJ4b1+d1RE87de0SPMhfVQd0hPv65N2A+/IceHkhsINsR/k9ZjJTc1CW7XP8vCP8+5NhY&#10;GrkiXvx6S4DsQQ4nyFEXzuiYm99wwg9x3nH+z4d/x6KZ+D8CJPUa0yuDkVoQ0slHhn+BltjQoED2&#10;Y3PgBXa/E0UK2QH8b1f+l1Sl4RAVJEaeF4B/6wDu87+/kUP6/Ler8B/pmBb2br1N+KfkY+KfncuO&#10;v2YL6pj6D9cyVRjDzMFqhM//WfBvSt11+A9jSXeK/22wKY0L9iRcUMmMf5o+gzBr2xn/br2HheyA&#10;/uPr/2r0juO/QPtPPvy7NxXUGaVyRPg/Hf+84vN/XvxTiaDO6eHfjB0x8c/ipeA/sMbGwH8GK9a/&#10;Jf8He3f7I6yUtEz8byTMTppd/28vK8VuLAXq/6XhmjQLQz5n+7Ktc+NfmLnhhht69ep1xhlnRAjK&#10;qAq2iVtaW/RpHmFftsNPiPs8derUAQMGzHlzzsx/zlywYAEiRHM3I5aESFbn5bm5aN/35fWPBv+S&#10;yb8c/0UMwSHaVW+X9CkXLQOyGXDRfx/KFyu7JT9xvaamZrfddhs2DPG4h40fvxsWDfbbb39kPmnP&#10;idJdkJiL20KM0OCrCBLWNddd3yUe0Igvfvfdd2OJA0FbGhsbsdzx6U9/GhjaCS5R3Ue3BLol0C2B&#10;HVgC8ID+1jfP5+Cnwd5XgjnS8woZXueYLPkv+OPXioqKnXbeecTOIwYPGYxzpGxubl69ejX2Z/jw&#10;ww8bGhpEvwXxvy8/5MAFW5WHC7+G/20stpj8z/qizM39xiw64MetpdXxW2n4m9f3WTpdM2oNbczQ&#10;VxT4FArNFx0lCQ9oNxR6a/rUaPUyMgc43s67dKW1qKxu1P69Djli9JQx/Suaxm5+/Iihq3u3v1i0&#10;6e3k2q1vrNvnn6WnrBnwyfrqYY0tpQ2b6zevWLNp9qu9l7/cM7kJsXsnjVpbt6Vk8ca+iRJjq9UR&#10;DNYYfN0T/ZEdT587dy79B4UHgSfbC84/OO7DA8dtyS3h0qqBNXue296WDJLJjSjF7oNfV29s++9f&#10;vbxo6douD/DlNxNB5V8ZWFz8u8FDxh54UOk55yT69IanPSTQ1NT44ksvr12z+itfORnNDx1g3YYN&#10;jQ0NAwb07927D+uCkAv1N9zwpz/96Q6rPRaq/ziLr80qA/7p+B/EYraPMxYxSs03QKM6Sw+5tKW8&#10;xiAqsCKneD0Twf5PxtPPMgM8oBfe13uzCf/NVC4uuV2FYrR3Xmch8XSc04vf4V+xcULkWBfIfAEu&#10;iuEB/bVrc4Mn768br/mP9m2b5Tpj6CLuC/4pQW8c1cTA/04VRVdNGtC/wjlhREqY7gGtBE2trVe+&#10;uviB+aswnzatmRbgiLDEZ4D/FKuH7x/kWsqLTY+7ggB3zhGMzzWWL9vuoql0/Ef53za6PykSNRHk&#10;qlFAKS4WQQr+7f47vFF3RfR/X3TZ8J9X/+faHrsGHfYpHEYw5xNxnXVkYibw2ZuF1HUW21kcUvHP&#10;NLn5nz0lL/75xHT+58WcAY7MLJdP8ccUgsd00i4KcJGX/zls+fAw58EL7Gp3nrC+kTx9CaThP3+A&#10;R9Ggh//QGdY8LmuAoxSdR70DCKEM4+E/jIIS8n9b5vmvWQpMnf9mwb+BolowL/7FzCqAgSjKUAp7&#10;scM/ha9mKgj/gRzCLTfy4h81jeLfroVn13/MPoRe8Yx5N9mShLHJrqk6gUgmUqIc/oN4L1nwH3Z5&#10;FsCUzZOwuiFFrceFWMVSK2xYgV0ySGZkmxn/gSZARqJP/XbCvymDHfywoFZWXm7RnsL/6m4+//vL&#10;IT4YRG6x8d8p+088/jfvlqF2pDs2FpuGNcqM/+CVCPXlmPj3t0wQWvyn7Bj8/28c4C4H/2NSiSOZ&#10;bLYeFO3QgtAfodXg4BsYRvgBaER3vJ6V/zn/DXxxONz4w3du/CsEx29/+1t6MY8cOdLHLc7hAf3N&#10;b35T5YHiU1pS2rtPb0R5xn+4UeOg+H/cuHF33XnXqaedCusic8uq/9ioayzwdsL/4sWLIzWK/3Xk&#10;yFEiFp85O6D/wAMaMaD5aOo/RRP3MK8S87vayR8dmZpXfO0TN/OrCrfb7rv3rK6GffmWm2/69VVX&#10;YRlh3333y1ZPGKAlbmlUBBmf5ReJmTAZTrokBvScOXNOO+20bdu2ff7zn58yZUp1dTUMOk8++SSa&#10;6tprr/3yl78cv4X+P0q57K4zT75+zJXTLjlkxEdeq2V3XXFp4vDLT4s+esYVB9w6etptp8UuEW64&#10;OHHlzEsO+cir0P3Abgl8ZBKgAZoMzE+pUxFVzJ+cmKmFF3yDQSR2333ClCmTBwwciJ0Txo4dpyp8&#10;8MEHCxd+sG7dujfeePPdd034YPIzxst0/teoL9ui/0oR+VzDs2F47GFlXz4qlP85HiX7jVlYoPWZ&#10;9Rr12q9qVr2q8Z7DkPQVKrsSoD8YaQDCRWxCyBopCoevLfny16SLJ+ZZxaWbh+/T78QvjN192OCi&#10;9ZNqH9p36Naqln8mlv6jeX37Wy3HzRzw/eZB41t71GxrLalvbN+yrXVLbdPGD9dtmvn8sBUvViZr&#10;xw3ZsH5D2ebmXq3BHoMoNXQ5zhuDZkK9qLdhPOUgnnhvwbssMNPwU+Dx1QuWFj99/9MrDhhTmwPV&#10;5TXDhkw6qaoKz3ALIbm6QFHpRb+d/9SM5RQygOSmi16QVkVOUCGNnIPtH3WRQs6Lf2gMn+jR44oR&#10;Iwf8x3+046+i0oYfMIJDni+//Ors2a998YtfwPwHUunXry80AfyqwKN4XP11195x2223FYVT7rj4&#10;Z0iZIHhlFP+BusnVIOo83BIwXf9BNRd86U+tVX1szA0jPL6gv/+eA5xFGo7OVqZV1WUjxvTmJI7t&#10;gfPlv7pg60tPsV24AsEKcvIso57xa7Pm7wz4t5uFugg51jvM4d+zX0sh1O0lO+3V59TfpeHBTOrN&#10;G87xDhigEw213A4RJYTFnCUkz0hx5dbWHv6N07rFfziP1Vv8OfA/rmfZ5RN7DyzLGLfaPA0G6F42&#10;BnTGo7Gl9fJ/Lnz8gzW+1u6ryuLJAP+hIm2J2rnYS9/GxTT8u9Cc5B+ToX35NCb/m9bBjm12jzsJ&#10;J5/+7/IX/5t3/4PgLZRDwfwf4D8O/8u0x2ehCtieyCAhmGriImcHogWOeuRztrvOiRPdog0/xdV5&#10;+V891B/jjPwtu3KEZVdK53+2JovKMuhxbEHTPUzvcIFWBFom070x8O+cs9S4cfCvqqk3saiSp/Dm&#10;I5wVIZx8XOleH2kUfkH8z7Z2A2jg3qQHZcG/G4/S9R/VMQb+Q30gRf9JRue/7IyGYIPNk7LrP+HO&#10;mRIyixRn/kvRmafYHQj9oapj+E/Vf1zTUNr+YOTrP2RvotH1O/sGG+UpPDNNsOugCb4BTrZ3mfUV&#10;rhVlx7+jbgdau8lkJvw7QojwP99sKIz/AwO0iu1XOQX/Ac6NwL2OvP3wz7YO8B/yf0b9R/xDtozg&#10;P9Km6gsCj5rP7+A472L9P+R/955KwfgvkP8ZMJ16MlZuxP8d0P+z8X8W/IfLkBrNY/B/Kv6DbrVD&#10;8L+Hf78iOfAP9w6YnocOHYrtc+COisAXSFxbW7t48aL5899dtWplZWVlRUUlcqOLsfCWSf9x7q1R&#10;/g+2r/f5Jy/+URJGfDbBnVNXrRD3edq0adyEMIJ/LJ7179/fmJ8ffBBBNlhgjmvk/xtvuBGerNiT&#10;UPJhAl8VZMc0enWg/xfG/7HxDzcyUkEHDhigVTtfxeLFiP6TG/+nnHLKvffe63N46AGtkmmMp8Tl&#10;+8y2YQlw4PrXTj992NBh1sHZuDgrB8SVfnvuvNxVhQFacwCNwVIKfQ1GKgIrjMSdN0C/9957hx12&#10;2Kc+9SmsXQBGKiqsKr/+9a+vvPLK3//+9/9iG7QxBT99dCF210QiCrMRI2IbbQMRxDTedqR0ebGP&#10;Zz93eNRubAq0cPz4MVNvi21QRuEuTVxegMU6b8m6E3RLYIeTgO8BrQm2RkGObeJMfzaOi3Tc4K8H&#10;HnjQhD0mHHHEkTSqph/z5s179tnpcJ596aWXfP73Z3EcQTm+Ymjg3JJDhm/fROb+ZJsmLdmgY/K/&#10;GcDKerx/yK8RWyNS2ur17xS31FVsW9fQa3Rjn5EZnaNLknXjXvjvisb1vg2ddZHE/K/+mKrr0KJ8&#10;XUH1YnnMvM16MxpHIdxjZ4nOzFdasb5mTOXnvzJx/zGjitZ8YtvjE/tvqEi+2LJoxvwPRzy+4ui3&#10;tu3XWt2/om+fnfcYVz2wV2tJ+dam9tq6lk2bk+sXrWh8+R87b3h1px6rNmypbmrDXnrOWMmSs0EZ&#10;t9dEkHBvlTpLNNIgBrQZ3z1feBVYLctBVjW6/OxhR+xdkwP9FTUDK6rKE+3OZS9fPym66Kp3/j5z&#10;nR6B9MKq7lUZiB/ZqX1E8UYD5uANKv3q53lAVdWlkyYPPeecdjSZ3UgQDQPzWV1dHZafV65ctWjx&#10;kv79+hxx+OE2Frlzx1JJSpLJTRdd+H8vvvi8jQgZC/8t2LOQWwblw39gSQnhkUg0TD61rddwM1my&#10;RihjK7dG5C3D9m4vgZydARr/4jETJw1oLy51rWWT9ehZtvMuvWWjZvIVv/xe/StPO2Ra11HUBfFz&#10;fZuR8E/E6msK/u2Shu3dJuK84MeLrSNPaO0xxCGR6x4VNdiH0PzKOtBs3p4or6noN2pQkX3XMu+x&#10;7rfHFzVugQHakEyg9doyRmMIBvg3UXR8xZWW6Izzaj79xD4tQ4OyjKwqGlZZSlum+c0J152XV5QP&#10;2mmnfjlfkqtvavnO9PmzVm328SxbBi8G+E9xewk6cYrVMhP+QwMWsjLggYEVQXYCvvXxTylF+T9w&#10;5uCvYg8WTKjw9H+XufDfYg0iFDir1hH+T9uzniX39X85wPJZPuR8b2j+atnPWcQiuFJNOTbhazb+&#10;j+DftymrX/gDLh9Eow9ZmCLlE7m2BPspOh0/ZWJmGpaZJz5KhTzVmsL302fh/3T8h6b5SJ8VGrPx&#10;vyk8FhuCaBvkNG7e4JvnWHheUd1j4D80QfrtxSq7ytoXRPiiRmb+x3hn36BKw797CSaCf1oMJcx8&#10;+E/ZhzDk/0z4N1DJr/84E22H578UNXuKqXWq3tIJ/Dse8KHINhUCffz7a6UGt8G+HRH8szvD4owh&#10;Q598hB2Lc+DfdSWT0maeHf8hg7F3mBXiADBq6xz8T49+vUcicmY5FWhV/ZqFd2gPRpbthH80cZr+&#10;k8L/Ef1HS8u077OoEf4vBP8p+xDG0n/i6/+OLlADZ5hbvHhJhLfjfx0zZhe2vgqZTikMvgEbNFJC&#10;Ccyo/8TEfx79P+D/AP+Ok9mUwj9PsvC/h3/P+Oan/4j4Pwi0nRH/GrNy4B/W5/Ly8hNOOAEm3aBR&#10;nEpIiC5Y8C68jJuamquqKs3UyeP/AvT/QN8mN2oEyY1/ekDjgAGadREq4MUMgykN0LvssssjjzyC&#10;TQUZKhpWcliutQkhW/mXv/zl3/72t2eeeeaH//vDr3zlKz/84Q8fe/yxXPNf4j8YSePPf0P+D5Zy&#10;KcZs+F+ypOPdasSIkWwOv1+k6z8RvUJk6+P/5JNPhkE/Bf8IweFrCWRV4ky7WrFulKNkhItz3no7&#10;IzvAuDzn7bm5iWNy8NxId4pQhh4tSCF9J0NwoGoHHXQQ7M7AE3JLL+cvfvELGKZnz57dgVgcxl76&#10;RKaqHxu65MZJk4hpCfYeZb2XF/jP9p4Zl8ZjuhvHNkDTJo5gOPbzOfsmgHsnAUFyxp/vW9gzGKAD&#10;KSSuOPPWxNTL0x2z0yudo6YdkEdcuXWn65bARywBbkLoT8lAziJtDtscUOWlS7rjwIwDCQ488MBP&#10;HnDAiSf+B15YwZVnp09/Zvr0FSs+RJIRI3Y+/PDDjzzyKFzfsmXLQw89OHPmyzNmvEAqZj7iT6rp&#10;fENc1zluBdq8U4I1upsS2AmIPyDF4X9kuHKPMzfs8jkl7vvh8zWrXqnZ+A6eXt6G9+BdRLn1o49d&#10;NfGs9Hbps/y54a+byAB4ulRzjm7+PJyDHQXlO+qiALtPmOAcAFN1Hd5C+TLWpMk2MPfjZFvN8G2H&#10;fGHM0ftMqFx/WMMTEwesKWv4e+LDWTNfH/anNw9ft6myuKUZk7mW0srm3sMHH/6ZMQft1V5WUdvY&#10;tqm2ZePGxvXvLSl67ckxW2c1NcPkYVQCtaYaNzKoSRXA9XfeeYdfOUmTrytqrS2FZXVyStV3x3/6&#10;gKihP1WkziYaE/8XXfXu32euRzGki1O1YHPgU1/9BPLdk47lGzuknKTj/95Ro3f9wQ/a99u/1cSj&#10;KGpqbNwAOTY29umNo9f6DRtf+ufLTY0NJ5xwHEz2cH+OdJDWD96fc/bZF9dtrU217mXAfzJp3pAF&#10;/lEddJBgj81c+E81J3HGuP7k+zEbprHW9VTXh+xXtzZge3F7YuTuFcVVvdCisjgbD2gaoC0O6R/9&#10;4S+/W//yP9hz1SUpcEY2MGp3sEzCdpSyF8V/ECvTGhTcZoOsY91B1ybaERPGlsU50gXlpRs4Y1Zb&#10;SfYcUFJW3TtRlNHROAVKrQ9PLWtrwLKBU+WtIsyOFhv/znSlViP+9fXGnRtK8IBg3SXlxJWclTKr&#10;FwPH7z56zGjEZskB+OnLNlw0fX5LMCMy4g2sh7wrwL/Zz83HP4oQA/9u5my4lLC0HtDZ+D/Sv1xD&#10;JNwaoWpBYWbX/0N3Y9aF7zILLR3h/zRzqi9ScYJvUvHHFIlOtjxNVilwcaNkno7/bPzP7sAbaQAl&#10;4dO1GQcvqgf5XYbPZc6uXSzYeLsGGiZTLVg1VZCi9SdcbEceBeI/ZamGFOrj3/A/ttTjnsCB1xFM&#10;coSWa2LP6MxyRtqCpVWr+bXLjn8HKt3lZyL+d0ssQfU1FocSzop/01LR8cXTf3yEZMG/qb3aKGyO&#10;gMeEf6znlZeVRV5hEdkKkBarzoDInDug/0i2GLOQQ1fg3xFITP3HqDSBKS209SQcLNPwb2Is2JY1&#10;rxlZYcJKCAcFYz3Pjn+nDLArYezIgv8An976jevvAdOqZ5F4s+LfC8uDJ1r9JyXAHbEk1DnABL14&#10;u+DfrnOQ1lR9btaXrv8Ae3gvhCSDTxCUKVIa/oV5+ojE5v+o/YeS7Ar+N4Mghblo0eJddhnNPHFO&#10;m7I6nU+Pfq+ENPCu5tixY3LwPxWP+PyP506aNAmvhMIKhPO1a9euWLHi9ddf37p1Kzt1BvwHRU3n&#10;f5KtWlBtF+H/L37xi3B/hK1Tst1u/N+ydOkyPGjRokX4zKH/axIkeozgX1yUDf8IdTto0CCEX+jR&#10;o4fAho4Y7EfKsSkBwd599583b95UXlFBXBWg/xeq/9hyEP8Iu0ED9DXXXMMOzvbFVAJRee+77z4Y&#10;oGEcx/nDDz98yx9ugW2wxOrnsFzTAM1NCKH/YOPBY489FjmvXLnyf3/4v88//3wW/g/jRhgusn2c&#10;4vXk42ZDMfFPRGXDPw1wHTvgAZ0+/+0Y/mGUxyaErJFDEbyV2Qf8nkCpsT5sJ7YKG0xieiuLlXnK&#10;pL3emPNW7toiDXujP4eJaCEsIrVqPpSJO+kBPX36dFjiQSU777xzxkICSQcffPAxxxyD7S871ma6&#10;a9myu24/+fonEuOPPf/yS7IEkciYxrfwZjRY5zOmmgwWTy04DkUXGqBtscePHw9hgMbxOXr04Qiu&#10;s/S5W5+Gif7Yo6cefujIQ3wf7agBesYVZ168MHACt5bmRIrBOlvbdHtAdxK13bf/O0gABujzzztX&#10;vK2Zg+HMwOLJekibMRQqo2px8fjddjv00ENPP/0MWJ8xZF56ySWvvvqKGR48/t9vv/1++tOf4RUX&#10;2KDvvPOOF154AUZMZcsRgSMFT/gscrsmfkovvdn8apWGDvB/c49B7x19A/OEy/NOb15XUrd6/YRT&#10;6vvtMWLWL0pbTLhqmVM3jj1+1R5nprfnbs+cX7ZtbTARKng6PXGiCSEl/dsfj/nmtX7VV8gq2V60&#10;ebej+p104h6Dkp9pfnzKgNXl9U+0L5395rwhN724z+bacmO7DN7dxuRsW79dBn7uS+MOmNSYKN1U&#10;37qxNrlx3bZNb77Rf85fa5Ib+BQNx9mnEyYVB3F4QAsw0my0P3DG6cSvvrfrpw8Y0IUd4sKrFsAA&#10;LahIo+DTfWMBr/juIQISayHdlwqNfiUU8fV7ffqefvzx7d/6VrM1fq5fbwzfUBypCjc3NW/ZunXG&#10;jJfgDT1hwm6YwFRX95RITQ6bN6387/++ZtarzwGogcIqgUsjSsV/GBLBwz8XfswLyCyqeodx1ApW&#10;QVjfNV/5q3tEELvD2p1TPHGtj6Uxk+40srm03xATCjzYj9CF4PCsz8hzxS+/2/DqM9LoJD0pgrSL&#10;5WiLUNQ2UqYVr7nFp4KtB1zv1EOv5LyRpnNOAu0/iR41yfI+A4rg053vKHr8v4qSW+HkSLhHzEkx&#10;8G+eWFpq1sYiiq5mdzfv3JhqdA5M0bTfB2W2z2qv2GXXibuNrWB5shxrtzV/5+l576x3O3OKDTJN&#10;J4w8lYAWJX7Nif/AUikfZBsUhegV/nVFLcUqM0FEksKkcvD0//ClFgkclN8p/o+n/9OqYkHjqCAi&#10;cg4iUXMqwgtmMCc5W0Y6/intWPgPRjo1GeWZdzlNBmszo0kxJ9mQtelhJdpaMy4ndxT/5pWFbPhn&#10;FcyvdgqME7OcUF4mt2JJLOjOmZaTO21OxVPS+Z9WfgGYRVV5eMK3mDPhn+QTWsr8gBUx8G8ipWSY&#10;/1opsdHVlcxTYuk/LuBAh+e/If4tOXUO/84QHARoTuEiXz6SOS4qukWE/2lJiUjVfjVFpge03dnP&#10;xfy1rYpNCDKbUznxd5qk9QKmzNPwH3oJiJocKgpxp/M9uC3+k2XY87nN8J56jfiBjc7PyCsanVlO&#10;yIB/G5EpE/4d/7OmfIOKwKD2Hm7Wmop/UjqOAvk/g/0nHf+F6f92GSai/y9cuMindxig0+0/fgJX&#10;/dbWJUuWIjEbK2JOxcs6uIKXAu3jwuUKYimjORUGU+wHBidFn3bwrKampueeew6vhJJtovgPQiII&#10;MH6D5jWn4p17WJ9xy6hRo9iPYvO/4SP0rwj+WUFuWp2u/yDY7KhRIyE3GKAjJOn4v1B3okz8j7Ab&#10;8H3+xje+QZXbCtypN2BxM+AYhHNnoCLo4Yg9AA8OeDIJ87H0f0aHC2g5r/7TSfxLGe8C/cdypkAo&#10;UAmZMfGfW/9ZvtzEPOQxapRZ4KG2kw3/S5cuUXrGgPb5X+ItFP+wu8IAjYdqOS3cbMSMK95mVkgB&#10;oWim5MuFJcvl/hFhiCxfyT58CgGBr+wJ/KoTXEfZaFOIl3euVE899dRee+2VzfqMO9HtP/vZz/79&#10;73/v5LOWzbjiUlifxx975bTbslqfs6RZunhBYsxIRtA45JKZ6Ue+gBQmg4VL80V+gYNy6mEfuDTt&#10;cjQfk3u+wxYbsTNxXGKP004bufTWi69fePTluHzJaYcE1mcYjA8wB1zHn7gY/55517IEZOdZn/Go&#10;EafdNu3KMU+ffMCZV8zIV6t8Jev+vVsC/19IgHxIrUvs7bjaOkVC9TAuOamVpWcExvi9p0xB5A1a&#10;nxEGF9Znx+3BlsEg4ddee+2kk764cuUKJDv88CPgFAB9QskCFccZcP0RRIo7BxEevmYAV5iO8f/m&#10;EUewAEPn3bbLzB+Xtm5bdORVa3f90uD37itJbtOwwnG9/8LHSlrq01t73ehjaH22PxkJcbKh0lKM&#10;lLDqRZ3bqrPmJT6OUPzEPNlJ3manQQ33MyUq21pWXTJ2t0E9kvvXPTZpwIby+scSS1576u09rnrp&#10;iM21ZbIl8xYozD02L1329D8aNm6pLE1UVhRXlhdXVJWWjxhd12tUW6KUQ6TVgZxjqZrD6p2u2VED&#10;Tja0vs6mwQHLDqMxML1upxxcJvBl7dI/xDzzH6Ry8qJaigXgbNM/l5Kg1smIf/zat7j4U9B6v/AF&#10;aN9//8fTc+e+079ffyyllJdXbNq4afnyD9euWwvhIO4zoNirpqZnTxdpxAgfMUwWvLvhe9/728yZ&#10;L0E+aUhgW0fxDwxYYzF/Inhs1EujatuLKS72dKsUVAgh2w52a2x7UllSfNgu1SdMqDl4VFV5CZ+I&#10;P7ZJe2uyyX5HT+efbUTT8c0fbaem4W0TQ4MSYilbPpoHffdi4780iv+WFjvZSRy9V7+Ddu9TVoon&#10;to8aVPm5fQeOHFCJQlZXlHx6Sv9Pju9jSosityZNNWIcDo32FXsWj7L18E/whgBOxT9a0wUM4dN4&#10;Ow7ugWMyJP6N63pJzcT9+x58TL+DP9vv4GP67H9ESY+eRoKB0MGnDS0GwbkLPrCy/JPD+spJmmXG&#10;QVVWsOHkUKXS9NjCprP4Z039PsUHaa7it36h+n9m/HszCAqZFaG0KQQ9FF/j8D/3yYTUpP8rN/9E&#10;zaFsfYSQ4nLjn+0SG/9p/N/iIldS7CH/21KapwcDhLFE2EFZMpesCAbWi5M05eYXr3D8hyGwM+Lf&#10;GJqtpUIDgYGf7XHCKgvjY8bPShjmhI4lFLaz49/kr3uz8T+DdHMsyMD/3pvXzIoCzIZ/6j8+FPE1&#10;C/7d4Mg8mcxHmoTDJ+pX1pe3pOHfLVzFxD9uj8x/Q9gjKhEtx968uBD8S/8x8oiv/6A5qDaw7fgJ&#10;D3pJKQ3/pvkY99kC2+04h17Qareey4//ktDFQbIN+N+uTgWHz64Cg5YQhDTKUPwfgbotP7qMUVT+&#10;lfg3Y0UO/ccOhVbJN41uKYV9Sfi3A1d0kO0k/59kDz6lQ/h3Kkc2/MOOjMzhDcDGyoX/sCeEdqF0&#10;/DPgBoYQxNwQYtP1HxEsghEff/zxAwYMULcSR2F7dpiGENo0g/6fj/9JXBb/jth9/v/Sl74E6/OF&#10;F16o5usQ/5t+ZtvcQNfKz2CDPc4qhvZSezt3pYP1GZ9wgsavuIITHnhHHT6z2AEI57qOi/haKP/D&#10;ZP+FL3yB1mfsu3bjjTdaF3KShvnYunXLTTfdNNfE7G3HC4jHHXdcc1MTEvucn1//tzuU+Mycg/87&#10;g3/ylYils/i3SyNSFWLaPz3Uh6d+qahW4TdpyPrVNvpi/KG18bls2VJ8wtysKzj3rc+8URyC+mad&#10;/3YI/6byqkSkDr4uIiIgrNHdI0D0a5hOef6vqhKSEQqkDIM5u57M56qrkIJZAH+gTc8z5hUIG7sO&#10;5k48efLkzmwcicyNxy4sqtb4nG1Hv+xpli1dmBg/emTMGmVIZjJILFic2/F+2V2XYk0i5UCRF1x/&#10;cfTqySdfMaPjZXF3ug0OZ6YFZ4Zt2RjYr8S7C4jJMXPm5Ynbzzz51sTRVx4Ne7N3nHxxYuq0K49O&#10;3AorNGzU9oDXdNqBQCQLrk+50yXRXZ2uS3cG3RLYkSQgjZOqP1mUI4dmg/jK9/L4E7b6HTBwEOM+&#10;w/e5vi7FWU+GEmSFV6h+9KMfIRkSDxgwkJHlyf96CpVR6eu+bHgxcsXoXoFXS6H8v2XIfrApj3vh&#10;ogGLHm8prVp4wE8ae42q3LKkesM8ZKUi8bm4Url5SXpbNfbaxUrGOQhYgTlXHSpw9ha3RKwhkoLl&#10;MKSJEM+pAhuB23NWGWJkMTh4NVb0ruhfs1fDs4cM21rZ/ELiwzcWrdvlnoXHNm1FfAi3fG+eGrgx&#10;liTaKjcsWfr2B3BwrSgpKi8rLoMNuqZXc5+dWxIlcjiyzh14lgtKwBUHDaP++K62cMWzSGC0RN9i&#10;Qrk5oVkv5C788wdxKkkqoc4pOuoDOOQmAxMSsZfu7i2NU/jvU1JShVYYORLiGL7T8KUrNkz7y0PT&#10;pz8HRRt+GYMGDRw+bHjfPn2xLwryW7lqdTKZZFMaX8X33tvwgx889vrrfyotSVothRMhITkD/j0j&#10;firaPX3GgooAgy5LU4jwb/qm7Suux7Qn9tup6smzR9528vBrPz/0rlN2vufUnYfXlJm9BZnCiMa1&#10;s+5KMT3DQm3eXDYGXz5IBZN66vqsB2yWjylJICn491x09S654x+b1399dqdLT95lp36VOP/qYUN/&#10;8/Vdzzh6GOY+U8bU/PKsXU8+BEGiXeGD+XJ670y5ImTyKsFpJRi+niwZRhjA9U1bvqBXhUYTVtMo&#10;n7bOJufyimFf/saY7/9yzPevHHPhleP+95rdfnZb+YAhzq/YNo+J5ZLH/pyAO/Keg6qryswqEQGp&#10;kvuas4V/KF56abGZ8uE/6u6Ujn81n7ozVW7WWlMUnx8oYQozh/7P25k/P0mGDkupJg/X3F6TEmBx&#10;9H8uoLJqvv4vJFOwfDpP0vlfBciBfxZJMsyF/zQ/YmHM7y8sj8RIg4Wu+LDkjE7YJk54sF5dh3+X&#10;Mx+h5sM4AvexbPxPsftNTEjjorCkMvOEszlSRz785+F/msDpBI2sCuL/jPg3Mbj/xfg3NYqJfx+W&#10;GfHPVeWO4t8GweBC53bEv7F8wQTGfWthhqZyZRrUUs92wj/XU/2OFkFpiH/oP8A/PCgDkmHXY5fM&#10;jX851Itkugb/cAttya3/gP8zW9zMxsLBJsOGY4PVINa3k/zPGBE4YDDtBP9b7T+T/Ud5ig9Fy7n5&#10;n+kz8j/1Mv7KZA5+QTgyth3szghSjDgM11133VFHHYW3tocMGYIlCo3Iws9nPvMZPYt5Ko30pZj8&#10;DysTjX+/+tWvLr744vvvv19PQQ7YkAwC9/kfX3GR1Qz0HxtMz4ZZT5WAszj74zv7O/UuVBDRTvhy&#10;OtAPP+jRo0fhM/0E10eOHCFH6fj8jxJimokDjwB1T58+He/R3n777fB0ZivU1W294447cPHpp5/m&#10;rhK77TZ+4MBBSGycMzqn/xNL1L7YTJ3HP5sVB6JwCKsd13/sW3T0xDJ5xrZ/Fqr/CPYdOInq/12q&#10;/6QEBFRHopTZbNKNaFaHzxSTqSXSq5TjJz+xtCuk58aRJALim+ovny5x535uTOHClU8dINstsLmA&#10;j2JmmDHZiJFjTITjrMZnc1OcNB0sA1yUEf0ijwu0s/x67tXTzh9PI7B/GMtwhiNw0I5XwhlX2Aga&#10;2R23ZzyHvQYXPH37jMSIQw+fanzGD5FhOigSpHnIaZfDZT1LAACAuklEQVTcNm3a5V44k2h5rzx2&#10;/PlXRqrg7NvxitqdqlsC/zYSkOpD8jSKCC0p9uDoSxZ1C+JWB4Hqj1dA6GuAsM+vvTaLFeZd6fw/&#10;a9YsbK2ABNiWYeedRyiNRge6p5GoVRL9qtFECTSIsITx+R8WZ5ibd5l5WWXtEuS2Yso38RW59Vrt&#10;qsD6BoUxttzKLWa1P3LUD5jAaioxS+K9dBlO7TgeST6cPUpKzNkf9XwxGt/XwBG1uc/QSb2XHj98&#10;XXXLzPZlz69eP/ofxRes39qjKVHRVFbTWNozWdEbnzhvLu/VWFbTUFJdnGjbvHpdWVF7eXGivLy4&#10;vKykpKK0qN+AZBmiFRsnU8/B3QFANeU78vhqNyQMFQkqTBxwad8hZgQb5uDqaLxtnYu18bl1c2eY&#10;T2P8OUHRX9dlAnlIrackJT2JlAKnhu0rIZys+pJPRx2LjevQx835pk3If48JE6ZMHDd6l7FbG9pe&#10;mf3W2nUbN2FXx2QSbQxXFzwIEwFj8kMv+XB53T1/Xvbtb79SW/vP8jJan60Mjf6Dkgu6BA9/bUkm&#10;Y+IfTyR0gFEIMx3/VlCmuw6qLv3ZMYPH9C//27tbf/LU2hmL6g/epcd3D+1fgVJa92cc7y7Y8PZb&#10;69+as/btOWvnzlk3782177y5dv7r9m/22ndnr10wa827s1Zv3dTo605+NyQs8D9nqpIe68W7MuHf&#10;TW8Ee3uj6QWvLKgd1q9iSB+zXyJcoasqSj41Gc5EifHDq3v1KH1r8Raz1mL9X9I6ZeYLLJKRfyK6&#10;xZDwQwix3T38OxcHBs20rujm8PHv5rcsjpU8bNDFlVWLr7l00TWX1C2YUzNhSp9PHGFiP/MBcUud&#10;2LVfjY0gGiKcT8fh4d/Mw4V/9mUJvJP4Z8dhbpIJ6wDXSbW1XyWfuCjMiP6fFf/bh/+1U66PRjWx&#10;39Y6Z33VGVXx3PiXrGLjP8r/bEeVU49TX9MIQsEKq0QIk0m8FDuvC/84Jwv5CNdzc+LfLTFmxr91&#10;H9PtkiSfy/z5MjhpUCfcxRFpaBf2+yDl6dAfIDwT/vPwPxtSVc7M/8HOqBSpWjAH/il/puwI/m0c&#10;/BT+3z74zzj/7Tr8cyHKsWKg/7jRMzf/y7wr6WXHP/cLwe/O7twR/GMl1SoDmfDvfBI7jn8bwoXj&#10;KY3irHsc/HPQ7Er825ef4ug/JCARnarv3mSyP3CDB8OHAWUoWQfwD6MzrJ+wk+LAfmvwgw71ny7C&#10;P/vUuHFjCaf4+PcHuA7wP3xv//u//xsGaJh9IBlsT11VVQXNcMKECQzEQZwTGz179sSLdLwSA/8p&#10;r2KI+cX/CC6MA+bdv/zlLxH+h9kCAocHMRID+RA4xP7KK+5FVQtRx8Y+9/qjA2OvW/3HaM7if1wc&#10;P35XZAuDL86HDRtqnZ2X0AM6coKvCBjN/qsFJJzk5X9stYJXZikiUPfXv/51iBfGNxidt26twx/e&#10;jt+yZWtFReVZZ51p625Swj0U6rThi87p/9uD/8vsvtlQn8xbh77+32H8Y+fztgLmv4KN0Cii1hCc&#10;Ef9CRaEneGIm/b9r9B9ngPaVGCoNHI14cBNYcgFfGk1X7/xaicFzVJUyUreRcibFi63L8Yblseh3&#10;sd4KFaKfHpzyxhtv5M4BCbg01PHjkEvSXH3TMsuaxo/A0ZEizHjuifFHTz068fQLhYWr6Oxzs5V1&#10;2V23PjH+fN9sHE054zmzJHfsmIW33rVsBKJz5Ko1fTAzHzOuuHXh0YfyfoTx6I7X0RH4dN/zbyMB&#10;DUhkbGqf1GM4cpCrfQsjfsKVwYOHjB07DudYl9bre/Q4y8j/zz33LBJjF2MoK77Wy3Pys/RFcTvl&#10;yDTUovDJ0QS6PgtJVZjJ8vJ/c9+xiLxRsWkR0m/tu/uWIfvzEQjB8fbx9+Nv3ol/feu4++ae8Bec&#10;zz3hr28f/5cNuxyXsTlVSJ3g6dZVx6nrKjZupyWXa9SaqjGBJOCnZzJzeBaxsp6Vnx66YlDlwsTK&#10;f2xeXT2z53fbdj928smf323queO/fh7+dj3LnOBz7Jnn7nrWeWPPxPl/7XXwJHhGYsUdfygd3B1a&#10;q/o0l1TCJoaC0rFTHna27eS8o6V1Z0CnkIkZ3YJzvlFr3g23B1VGmslg5U7A6dPgwrwKjzdtYbdt&#10;ajJ/jfn+mpuRFjeYG7GxIjJBVvQr50EpqXWEWI77xIOaQ5AmkCLNp0YR/lcmk/Obm1rvuquoqRkV&#10;3HnE8Ml7jp+8567Y1vn9JStffm3eP6a/gH0sEHsDqi7CQy998cWtv/7NsgsuePXJJ2cddOCSXr3W&#10;2Empr/+oYP7TTTkD/ymhnaX18W86l5Wtiftgp/3p+LcvHhpDKGQzaWjFHoMr7py9+by/rLxl5sbT&#10;/7x8xqJtX57cp0cZdFYbdMO4N1tjbhCAwzhHW9u0mZiYl05b7B8e6qyubH0+168CzeIW/65gfrfN&#10;iH8rCme8IHhMe7Ylnnt7Y4+KEtig8TdiYOWSNQ079a/YuX/l7jtVl5UUz1qw2ZbPWKtjHgIA3c18&#10;PKjHSUGVrkg6kmuJVNyM+LflYaloHE+sefL+tX+7f+U9v8d5WV/EQEe7uCQxi71Tz8pS6/THJ1Kw&#10;FH5X4N9EU/XbEQgkkWbkf9naKD2z3Zx3xND/jSs3bsyK/w7wfwz9ny9nRPR/jReRSvG6Gl32I4IE&#10;XyP8HCEQkk+B+Pe9111fUP9y/O/xm/oUkeD3AJUtKLaZ7Wv4JuQ0SgqBXYV/BFjPxv+UEkslHmDZ&#10;NNzznJTiC9mBrXP49wdQDb5x+F+jCVufePeLpB4QA/9u/ttp/JsgAE7/iYH/jPPfEP922QD/C8kF&#10;4t+ZhnX7R4x/n0jT8B++pSHC3774Ly5CL4Dfsaf/hIFos+GfJuAuwz/oy4Uqzqv/tLBfCNK+/mOC&#10;5gcDOgWbrv8XyP8ljBFx0UUXPWAPmGvxFQ65zJ9UIEIQonz9B0+E/mjd4Z0xNF3/wRVEenj/fQR/&#10;WKzhpmP8z3d4uKdCXv6HyzM2GxQ/C5nIAtdhMoKT8mOPPXbttddixzl4SSOork8FJE+f+kg+IskI&#10;Y5P/M+KfMiHUIWfY+uEczbAnlP9f//rXQvjfLA0q6I20EWyoOG3afWjTe++dhvOJE/fMq9Wk8r+J&#10;UZOX/6E5I541a4TE2PX7618/C+ZmhN1gbFaE44BJGoZp/GSTmd4Ec3xTc3Pn9f/tw/9mzdUA3tO+&#10;CsG/N//tPP+nDmo59B+/cRHTGWGg/U98xR+mRXYdZAx+8tP77e7Pf7sE/4411E8EKaprerbYCnMn&#10;yyNGPcJGgpP32nPSnhNxgs8995iAT/zhJ1zfa+Ie+MMJ/vaePIkp8clk/lgirUUqI/sJpUCGZXny&#10;dpI4CRBd/v3333/xxRezJd6wYQP2xOQ7Jv+6ozMROKz9+dBDRo5ZUJgFutORP7KIa9kLTy9AgXJY&#10;leH/PHp0YuHoM6aOuR5O0Ca0xpnusFFBLg2+hdE37LNGnnHlVOSL8B5nnnnXDLPvYWIqDf+4hC0M&#10;z5Ap26X81zVo95O7JdD1EiBL8zDzh7QXZjks2VcM3SzRul62l1e4UM6rVq3iryhcDv6HmsLSI3g0&#10;+Z8jMbmag4ImcrhIIwsTMFscfAGQB2/kp3RE6V7Z+L9qy2JE3mCG68d8rjMC5eimYY558kU2b2rq&#10;3iZmYs57WXgOmv6YpckAc2CyUA3CW28D6ycP2lS87bX2tfVzWk9cN/zYmiFD99hvt0mH7j3pMPe3&#10;16F7Tz50n8mH7r3XIebKXgdNGTluOPUdY242cikqLqtoK7JBeIP6B+O1E6ZmRNRyVR2/vdgKnLfY&#10;aIzuK5uVDWrSmyyMDRoHjMlNzcmGRvNX39i8rSHXX4NJYIzUuAWaqHGgMNZn8wIgngTrtrQO6eIs&#10;DMXI5uBPEqwPD0HIxz8LT2kMKSmZ39a2+aWXWn5/Y1FtbWlJaU3P6hE777T/3hPHjhpSWVXVVly5&#10;5MO1d9w1bfOmjcjkmWuvXTDr1Rn77vPBJz6xqbhk0+rV6wKbix5BDSwV/86fMT7+FfuSNsQI/i10&#10;TK1H9i0rKyl6YWG9Cd3c1o4Ahs8s2FpTWbzvTpVmy0FrDw2DPRvTM8NtwDMdqVvxZ63PybZk86ai&#10;oa3trg8K8Bnxjwm4dQV2B4VMkEfwz2lkBP9I+OqC2obm1tGDK/cd26u+sfXZtzY0t7QftmffYf0r&#10;6xpb31oED2hrPY/tAc3WZ7HxifWMSMlZQiUgeISlOPg3GVKewbSw1x579977oKFfOhuN3bBiaZuZ&#10;ObuX1eNzjoBNTIows+EfEo2Nf7OXl+iLd7HWwr/fiPyJMjGCsmFzuaimn0TUfg4k7Qj+CRLaSlSG&#10;+PjvDP9T+BFyEFH42KYoVELe4hN+Rvyza3cY//6wFeX/AMMaFNT3faKjIxghzM4VxX8QyV2V7Sz+&#10;uV6Vjf89OziBIfzzK4HHDhj5KfI1L/67lv/94BJR/AdLsPnwbyqbjn+YKXmjj390Cl84lCcTCHsM&#10;Rt9V+OciHmEcATMbJR/+nQ7Ge1nIgvFvfYcZgJVAZaMbtgz1H9jmXGFUWj6OV9Pw76y6Dv+WrEL+&#10;j4d/+ibrcepHYgABnkW1S7YuaAyfZbdMdM3HAmx3/AdMiwdFKE5SslJ1bzqqLhH+52ttGrA49KTw&#10;f1z8uzUnOOHC+gljKAwjVjKtMIPSBg3DaCCuvPh3W2HnwL+JAzF6FOqFtzMZBpqgitALhePjn6gT&#10;JeInP56V5Omn8bvMpz71KR+HIi6kge4KU+m6dev+7//+D2GRGRP53nvvPeigg0TRgnoW/IfrlBH8&#10;szyRXsyLzBxBOWB0hg0artCIEA2xaycDVdaIIkX/wa1mSufhP7r89l//9Q0Evrjyyl/h83vf+953&#10;vvMdVTnbCcvJhQF2cdsu5k24bPyPUtGyrM7bu3cfmJthg65HzMe6rVVVPaZOhfW5l9d8ieqe1XwJ&#10;wBdLKv7DWCvMmZoZES60sPrs3Z3Ev7LiTo/YNxVl41xbtduR9R+/TRnx2f9kVGjEg7bQRvjvJcDY&#10;ggULsP8TvNPOOee/zj77bIQ+R6xCf/6bUf/Ph/9wtHL8z5KR6NVy8nHWEOtmXEHoGd78xpy33nzr&#10;7Tlvz8UJPt+e9w4+8YefcP2tufPwhxP8vf7mHKbEJ5NJIo4obf+RQkzksa9GehdL0pkDkUy/9rWv&#10;nXvuuVh+Sc8HD0WHRND0U089tTNP6dS9NoJzhw/rbmzMvYeccX7CmnPjHiZwR0Y7cWes4bAF57M/&#10;o8RwWx5pglajzAufs0UeM5WrZIgAcuyVPL3t8qPNCyPeMYLe0ggmcvnUxbdeDDfrMw7Bz7A+X/r0&#10;mCutKXrGXdYP2qWMK4rudN0S2OEloHFRVIkiR/aH4ZBA12byKtjbOkSE1bO+AiH/a+oS4f+AjZ1y&#10;oFED16WgqyRUoTis0KmEaTidc882xlT3MmxM/k80YgsLq1WUV28N3J8701DUhqWpsC7204xxfIXN&#10;H1b9mvqVlTasxCqVTdber2/bSfvX9mh7v23ZO29u2v+Nnc4u6j+k3Tg2w3/W+DUbN2e44dhPY3G2&#10;C+2c5qIosBXB5IxAHAgGjd0D6fjMR1gdy9QABeeJmsYakJ2dnc2BnzSj5ojPHBiPmOe8hYltBvZ1&#10;uJZWeDQ/veXT5y36xZnv//rrH/zm6wtz/Z31wW/OfP9XFy796av1BzQ3m6Bu1FbhJIuSWJO0O1gw&#10;HMIJz1kGf0rMErIJVFQVmL/SFQUgm1hZ2TJlyuMHHjhv7turv/Gfm6+4vPGuu9teerHs3fl71G+d&#10;/MFbfZcvLEkU9Rs0fODwMcnWxDu7jH/kqC++33vUnOKdn2gd99QBZ286+D8bxx/V2mcn+4a5U7gZ&#10;zwHfWR1bkqjrHwsZwb9t1VT8B6o55w/UfyxYaHE2T0VLm+awVwAAXFm/tcU5PuM6pIQWxPzfWHXN&#10;SXvS3Am7c2tTc2tTU1tTM8Lv9dzv8PbScsmZ5efh418uxnTsojBZF2EjsCS4dS+1iAGSiWAB7bwN&#10;Nujddup57L4DN25NTn9zA4pzzL4DB/Qqe27OelhpOFuoW127cfH6DYvW5v0TBqyuiJcAUKjQm1hA&#10;tfh3FjEP//SiMIDJgX+C3pn+ba/a7ee3jb/s9z1GjVv/3GObXn2BLtv8W7185byXZs6d8VLev5bm&#10;ZkpYWKW6mw3/6COsRUz8O9oKOqyPf3Vh9RQVw/K/2whUGJD0KCh2MY//w/iS9Eo29bIOmAFbOl7k&#10;czPinylS+D8T/mVc0BDlz65JEXyuDkFU19X1/HlsXvxTRKpRZvwHT/Vph8BjK6uzqIsppUouPKi5&#10;iRPca99rRqczhg8WHhfJgeqSheM/pKMo/wemQ/Z0FUzdCmXALZx5qmqGjYLt0fy24F2qi9AVE/8Z&#10;+d/bmjWEllBtRGq7gaTtC0fNwQKzGNzeSldY2iz4DyN3U/5GFDZktn8Xf+LRVfj30ZUN/zJrffT4&#10;pxODX9l8+E/hQOEBcmdWqfi3L1sL/0GM1O2Cf6ICwcpsPFYP/xZZ1nSVEf808opn1Ds6hX/Y1q21&#10;HZlk0X+McuA/i61QEP5Zo3j4NxCDmzMiP8D6DOsnRUFegm0UF30/6Jz4d57IMfk/N/45WzF48EhJ&#10;9Itrto+bgCrsqpRPDv5HwA0RiE7gnIu3suH4jIAbN/zhjpve6dH/28+U/udT+MQ5rkAyTNxh/ue9&#10;EcxQvD7/6yk4MdpPHv3HtJIlNOdKwqf4+s+8efMOOuhAXD/44IMuu+yy3XffPb36kSsif8ozO//T&#10;ZcGNF/7GvywGFgawlyPNtXBmoo7BCYdRDfFph6T8+n/ghFEo/xeKf1sY6T+g/xZ6a/GtAorlX8L/&#10;eigL4OM/ov/kbVwlQNSURx555Kc//SnCpGC1CYE30c0fffRR2KYPO+xQbBGJJtNIVwj/c0YZKkjs&#10;4G4ctYgx0lScGFMlrk/aT+j8fOMDFxQOLH6t0lNKXqYQQVRHvzdqjhRh+c48VPcikil2+TzwwAMj&#10;ftB4sQJhgP7xj3/cddddiArUJc/6yDOZcfv1C46dar2ARxx69PgnENMiZhngOJ0oLLJzzIzzJEOJ&#10;x7DApsynIXC2d0NcY/wIxDOZBoP7yWdeccWZJz999OVBNoccOhX7FnZvQNg1bdWdy44lAQ6B1Opw&#10;wkFREyqWlSOuObFDB87B59iHjb9iYVP8L9MDf9LgivyHDx/OizYKWDjZlq5MGvd5m+mVGOccsfSa&#10;M704C+V/amwNNaM62RIqrewsrLK9Tiu5c7qUNKRoagymeM0tlG2qZYT1xWdFReLow4qmjGlrW/XK&#10;O4sGPdT7gm1Dd28tK6urb3zz5fdnPPXGC39/E38zzOfrM/7x+otPzX7x77Nf/Mfsmf+Y/cr02W9M&#10;nz33+dcWvzh79aw3a+e9Vbz03dKWBitJE8kEBWDYDTtWOluhPzViGQw8rPlGdhZpMDjRVoQccAkq&#10;SsOamowFGq7Mf151+NLaxIZtrTH/3tlQ8sdVxze3AJmIwmE8qVEWYoBL6CxVIPbQp4BhZIQWQlEt&#10;JdUngn/NrKqLi/v3658YPXpbRcWr++zz9P77PdPa+tScN5/5wx+e+e1VL/3xj3MWLVq/YkntuuVt&#10;yS0V5WUDR4xdO/Hzd7fvc2dy0oNbh71ZMnRV753rxx62+YCpGz/1P3WHfbetL97QNDIsLS2j8ykf&#10;HeLfuq9mwz+tafyUNkXbiW0p51doMqQa3p54f11jU0v76fv1rSg2unlVSdGXp/RetL7pg3WNdCI2&#10;6eCLhz/Yp/CHSKzYR7El2dacbGtKtjU2tzc1Y22jvHfPqjETSsorKECygQTuS9XDv4kdSUs4Jc+f&#10;DMKDvS4dNoR/O+VjHItX3tu8//jeh+/Z78P1jS/N27hmc9MnduszYlDV9DfWWQwYCMbvvDSZ6XGk&#10;FJaK11mpAP/Otl4Q/g1sTOEZUt200Tv/O/Wd/5k69+Iz3v3p95o2rLG/2FSFlJxFYk01/ROqux7/&#10;COabk/9dC9r3DyR/1og3Zud/F5gIOeD97i7jf05CCtT/iQQxAAtPDvGz0nXbcOYoCP+i7ij+AyN1&#10;Ov5N7wgCfVDUykR0wTQCBtNo+I7QGhHelfi3Kxwp/B9YMWlXIgAi/M8rrIKKShqhSCM1YoGVspP4&#10;54I6WyEz/2PVNtB/UvEfUoFfZehIsrYTJDHw7yzRKEZpWanv8Cv+p8ttNv73kRDqP//u+Ldv6rDT&#10;sWmy4D9UFyP4xz3gnTz4t7tVZ+d/wrZT/G/2AeNWnPatjpj453ptV+If1QwUubz6j3kfLhigs+A/&#10;HHp8/LN7xuR/7joIZ2dGfjD49/gfFxkPmnvlZce/o2v2gs7gn84UhsTkfmFNgRr9OTJwPcq8DGb8&#10;HvLzv6TBk759+yLsBnycYSpds2bN//7kZ0f++tXN21qmX7R/yy2fwSfOcWXluNM++clPxsC/mwVo&#10;/BX/R0g1nf+//OUv0/dcsThIVoH+Y/b29KJhmHOLC/ZKJKP7ChU5t412hK7jWJ99+VAntLB3L4LY&#10;EyqKzksDjju2lbHNoNtvkP2XwTe2bKlFHG0c9uvtCAPNNy0tyxdhAzZ0w7z4Z5FYmO2Hf7aUAjOi&#10;3ggD3cX6j504sDq+UqErEVWWaQrSfyLwzvYVXs+/+93vEGRcxgGkRBBFuKvjBegnn3xy5cqVCDUA&#10;U4Cv3hSC/3Cpxg3osjLzhBUzylzQutJXNIJG+Cu9MhqDc1SbD2JKPI7hJnURJ1w58XU4qTsxpZkt&#10;GXbhvOSSS372s58deeSRMDd/4hOfOOecc/B2A8IA7b333oi/8fzzzyN0ekeeAsfbA/JFHY6Txn+2&#10;SV+A9ZTRlq0bMI4Rp009FvErYpmgU+8MixDXAsw7TDCMuwpwujZ33PrEsYf7Nmfm9MTFB5jj5OsX&#10;BKf8kiqcK/zj9sVjjh2/4IknkOhpE7TDZnDApbcuTIxPPA3LdEHl6ggAuu/plsBHKIFADwh9MbjJ&#10;uyZs5E8wJ2dxftHWrlmNSES4AhrkdTGw3jIhIZN4jzjiCHx+8MH7K1euov6qDHmir1Tfyd7Mmeec&#10;HOqK4X/rnlAo/zP/ph4Du0rSrKYOKBmsMksu44X0No64rBTrxZQ45F0ledqTxPBByUl779Ke/HD9&#10;0g2PNZ64ctD+jRVVyUTR5tr6d/7615X33LTy7hsRcHbF3Tes/PPv8bdq2s2r7r1p7X23rLn3pvXT&#10;bt5w301b/3JTy2O3lDx1S88Xbx+w4PHq5EYIV5vn8HEUuD9uWjXRzRLhX0nRKRmFz3bBT7BB8+V6&#10;Hji3SVE7E1fYRhVuXVWXgqI4TbC0FmETGuGBj6fBAG31YfNcypaPxnOoRAo2kVedJGRWEJ/UGTj9&#10;44mRv7XX4Ct+K+3ZE+6yeEgrlNqamqU1NQsGDPxg8uRlBxy4YMrkpaNGrx44qL6xYf2alVu3rH+r&#10;dMSbLYOa24ubG+qr5zww6PH/6f/3/xt033m9Zt2JKNgNoz6x6ZBvtfYcYMvMjShSLLO58c9lCS4O&#10;UWL0XbWzBbOiA6O2ep9JYi2581c3zV3VeOiY6ke/MfqSzwx+7jtjdhtcefesjfUN8Hq2Nly0FVwz&#10;YHd2pmdz0p5sbmtqam1sam9uKutVU9arV1ExLCbwBrKxVmxzR6ggDf/hi/Z4DsOzmDJHp3lp+Del&#10;Mrby2e9vqakq7VFZ8u6yuvqG5EvzNlWUFSMw9DOvwwDNkltQxjvU3TTNEL0QP5Rqdvw7MwFdijLi&#10;n/I0+QQNVPvGPze//s+tC+a2NjYamzl/DBswf9FXNBmhCxhqeim9ncM/Av2Xmcmlj3+76ahsQKIg&#10;auyRRqcMfdwKgRn5n4mJhy7j/yz6P56SQ/+PjC/s+wKJGobX9SvBkwX/RJHtdcFQxXzYRrJRUly5&#10;+N/KX4JVo/NGRU1RISnPtCZzI7ghDWsXJsg7i/9kC+1rjv9tF6SBxnKRMU/4rCuvZ1aZDMCULA+z&#10;EjMzPWvKrHiXe1zQs7oI/x7/I8yrXYWliLYr/okHesuqQ6nWbNYC9J8OzX/D/K2xkiTQOfynjABq&#10;0zz4DyJjpOg/efAfLr1E+pdgKW7nFWMXzoP/sLsJaSI30iMbJQf/G1SXFBvtxwZX4ZED/+SLrse/&#10;XQelDTroiYHCYG185BN+Uv+hwkkMdDn+FXkDhmY9mqOJ8I+t8+gHjVgcWfDvZJVB/8+Cf+RTKP8b&#10;dgrGcEvcjqjj8X97Q0MDSgmRwh0HdmcYguiXc/311yM8xQXT5o/qX/XA+VMm7VyDi/jE+ab65L2v&#10;rvrud7/bGfyTVH3KYvsSWtx1EOKFF6r8zRXzhP2UXZfjkod/2jR9M3FJS0syo/4jwMc5QYyU7Pzv&#10;QtZY/jd9qaysHIEdOCnBH0IOwPoM+3J1dc8zzoB9xsWDhkUOGxIa1xn7Ct2yZcu4Kb1fnqj+357A&#10;QiAbN6P+L052jN1x/QfZ090ENMLMoP+b9Xsr7nDmq+GgYP5vKcz+2QH9x5ckoz8r6DO+IvozzGSw&#10;L8PrGSFZIjAIAIYu2QqLwd/+9sSRRx4xcuSIdAIU/5ArRMLM0MI1ReE0MkzXTf3mZEbsEspUfSYb&#10;XomVOAf7T0RB4Y0aU1kNKtCGalP39IjzFD8NsA7KQCD5b37zmzD2z5gx4ytf+QqwDt/nfffdd9q0&#10;aS+99NKuu+5aaLZMb32PD8+9gV6cNClPL2hfwBlXnHx9ImWzv0MuuTKWCXrZXZfKcTq99rH9ok20&#10;jQWLIxmMGDkmkT0a9YhDp14ZGMx14yGXYAdYcyAAB/ZrHX/sle77zJStHU3c9NGH+8cZl0+78vzx&#10;iN9xObiO97jwHVeOWbi02wLdMWR337VDSoBM6ysiZGmqCCoyzmX8wjkpFIyHeE84OfLIo/bf323l&#10;R27nuC7Ox0VwI5LhZOHChcuXY0Nkc+Br5Cmc/pHVca7JM5+oPHVXx/iftstkj0F+mwxcMG2Ph78w&#10;4aHPT3zki/jb67Ev7/noSfjb67EvTXr85ODil3iC6/jkyBIYKRgi2wQrpMLB2plL9qBYeNGpfUEa&#10;FUPKEC0ZUisxXZ2we1HvXvWJ2gWvr97lzZrPNFb2bmgtqm9pL6qoLKrpX9q0taJpc1nDRnxWJbdU&#10;NteWN27CeQU+cZ7cUpbcUtVaX9pYW9FSX9ZYW9m2rYw2zCASK+vCRkFpBQA76dLKrlFqVVrOIli7&#10;yNiKrMNx1hre7J+JOFGA4TB4El+rszsQGu9XP3YtyyCk6aGa4bAJBFqm1MQvB/6b29oa165J1Ncb&#10;87+1K1X1qOrTp3dJZWUrHEUTxe329U0UpzhRtKZ227yVG3smmsqK0MoJRKtIlFYWJbcVNW7pMe+J&#10;fo/+sOq9Z1r7j2oYdwQs2uwjmfFfmgH/eLYCrLP8Hv7dm5IpXYm/t7ev2ZL8zl9XPD6vdmDP0i9P&#10;6YNGum3mhj++iJDK1kfaukmXrFtWsnpRyeqF5nPVByWrP2heumjFvFVbNmwr7dOvqLQcUmd0S70U&#10;KWyn4p8Kl/Ni8/GPtSsta6Xg35sMB+ktIbS3r1zf8ObCLcvXNbw4dwPK+eSsNcvXNsD9ua4+aWLE&#10;OOTGN0EbiaBstAhAD/YJSnOqjPiH+4Zohykz4t/Ync39wGlr84Z1jauX44Kb29lfZH1W2+UdEJY3&#10;FyEaijiB6VkLnARqrdstltmi4zJZDPwbmpLnlyaizCed/5lAnMYCsGwR23QB+n8Q3kdo+Sj5XzNM&#10;PV0AYO0kcEpDbJwd/8YB0jIh39IwN3n8H+56KmmndFvnC8lNAtjl3GvI5CscduLqfMTshNa9k8Se&#10;4EcWDjjAMoG1raAkXBH0fb3ZL5h5Zvw3W/xbKLuY3XyYDWVjPjPxP7MVwjVM+y+/6okCG1tfACa6&#10;8uE/D/+z4ioPyTMD/9toMDzy4p9s3Cn820WDSOvj0eDJj0z/IcL5XjJL0mn8Z+b/jPoPxZ0J/0ZN&#10;ohDU42gas/h3hkvREa+zCiRG4tlkbhf8VDvxfxr+w83f0vWfmPxvyowA0AH92o6f4iNM1G13/AeO&#10;yXaFw7nfWfw7u0c2/FO9j4l/du04+IejHqyfMDErZzZWRP+hDfpHP/pRGv+bFV91Xg3ERA7zoWAj&#10;QCIMmJ5gMMixS/iEge4SeEwO3vtJNOK7fILteX2wKWfiDWaf3XbbDWY4OD4j8oao74knnoCH4sNv&#10;rP3xCWN1ESdf/9Pbyzc24gS/6rq4Lg3/fLKPf7fRN+41EXlt8N3Pf/7zzMrhP5E466yzEACa8kfm&#10;9913H+SMi2w79vg8/J/Ebn507Ai3oOBTpP/79cpxrqb3C0mGZ4Om839ZWencufPsrya0FK3PiPt8&#10;+umnQxVH6GcEgEbwE2OYvv02bBTDR8ydN5dNQDlk5f+AhEk42wP/HKMtOMNVLotbM7ibkyCBTROG&#10;OOd5rPmvXcbj7b7w0/HPambDP6uv8Vf9wuYTUhkewejPCvqMr1gkQNPAFpqx9elEb/uL+X3z5tpn&#10;n33uM5/5jOZu8fEv5hH/m9k1i87fpHb46hpxwC4kMfkKSqTcEVFmrBVLT2wJuBJi5FlqHrZBzA6T&#10;nkzW5zPOOIO/Ih40Ij7fcsstMD1jrQnOgD6jdfhBnb3RWmwXLy0wG7PtHryfLw+CWbjbD7mEkSly&#10;uEEvM4brBcdemRL7Ini6CQw9emS8shj7cyLdnfmQw4/FRoLZolEzjHPGY8YVFz9x7JWXX370wlsz&#10;l/+Q00477RAeI5c+tzQxcgSWc2xWJkvUy8Z/tgdCdJyW7mcdr17dqbolsANKAGRFdVz8zEKSgUll&#10;0ntEy2agam//8MMP165di1hgSIO3CLhZREb+79WrFxLgVyReu3YdFqiZMp29ac7gg3x/KJVHI1AK&#10;/1uzHYvNQTQv/yOf6nXhRgK4d+vQT7BItmxGfedDkRs3k5F2SI2NVeDj7CcdwWjADYM/4CfOi1hg&#10;iQgpkYXqRTMBW8EUwj7AjlZG0exR1TZqdENJ08t1i5b8Y8Mha6tGNrYUbW1u3Qrlo6bHgP32r6se&#10;itKo7ZiP0dqKiraV1TSP2a99ypENk46s3+vT68YduWrkwWvKh7fYmB+KvGFeCm53NaKXH8umympc&#10;0xiqKaLf7gIPI2+ar9Zt2f5ZM7R3fLbm6W8NuPnbA2/x/7418JZvDrh5bPkiP6XxobZu1MAF949W&#10;ZQlRNRYhTYVEqPBr4STsRUfNiP+6trbFdXXJGS8Urd8ALceaoZ17a5GxPZvI2+YTNtH578xe2vz+&#10;hqb1C98uWr8UmxM2Tvr8+oPObRh9AM3NJQ21Na/8qXTjkqYR+7YVm0AWlFh8/KMxzC2BIyEKjB0R&#10;CVQAydd/LBbdH9Tbtz/cduYdS0+6eRH+vvD7hRfcv3z9lmYb8Rm4NMtKqFl7c2Oiyf41NxW1NNcM&#10;7jd4t537jhwK95e2FryC2taabMMJ6suelQX/Bg5sBUGdfZlO8QoRrvinajWeuK5ko1QsWb3tnN/N&#10;OfXnr7/8zkZU56W315/yf7MuvPHtuoakDR5i0sTeg9BNldkNySoAOGHja7RsFHZYvy58BTU3/m1f&#10;MGJv2bZt0Y0/ffv7X+OMhjE3cN1Erg6idKQCO/M3FPDNujbwDpHMHs0eJ/HavuYqEnCmaaCO4z+Y&#10;dYuXWPHIVMFWDPThrM9suzj6P/JizoXiX+XJzP+B4ZIl0Rs8epYVlBvRyAkUKa9rvPD4P4z7afnf&#10;rVhkwT9fxTBTStsc1thhD4t/M3zYcw4KTlC4mop/12nFThzCcC87syzaFod6s9NsZ2RusYnti+Ns&#10;HJeAmTBPEjJt0BRCHvzbWDJaXTDPtaOUud12H248yH6hcV+ilgOaPzQTxhK7vrKQQhExzMzz4d81&#10;K1uTt6Tj39/uSRKmBGC15zYSLAMbLjf+aaugGDsz/03nf74cEPTl0B88Df8Ykcj/HZz/Cv9mHAj0&#10;pcLxb4oa6D9Z+T+j/gPwsHHZCuy5lCqLweZgU3p2HIcf3eveskptO+ajNmWePv+n4T90c8Zdafwf&#10;eimytLw9u/5jfmWvZzIiShXcjvhH7zbBQEwkaOgGcr3Mof+YyGmF6/8x8T958mRYP/22YIsTuj56&#10;4SKNt8bVoawAgX838qbhP9zuCz+l239wOza7++CDhYsXL1m4ELZZe75oMexmH7z/AU7wtwjX7d/C&#10;D/C/0Ta5zbpjM7tszOYzFJFP/4ehGWbQ8nK3MTvriKO2thafG645ir7POv541p6IxYG/ePgP11Es&#10;RxHeZlAYNWokfIrxB8sythk86SQTVNpMLmwChNyFYAP8A5Dt06bde+yxx3r4D1d0WPE0/Ct2ltO6&#10;ffyz8NjvEX8sCXaA1F/kik+q4g1SLjs7Lmp8Zx+EPNFCcHVCyfHCFqJOY3O1r3/9LE42cfTq1fvM&#10;s85CLA6Ew8XqDnLANo9Izy3K1fVy4L9j89+Y+FftxEUe/t02j9DkVc40/Dvh5MF/h+a/zJMNQfln&#10;539HZT6A/XPEfX7ooYf8K/CRRlgIRILG8fTT/8B+eOzLbGt0ildfffWYY45RvXx6zMT/sq1H+d9F&#10;o2fWzIUnFL20PVaPCGMyLGhkq4+vYWdLI9Qa1cpmRSHy4FfdK3DzJEeeOX6Cezl9n2V97lg+H/Vd&#10;xnj7xMUIawHDj3+klsOYWo3z87QUB2GXBmGVjRu0iUHhjLHezcuwSd/JFy+Ei3FG83PCROCI6QBN&#10;L+pMZmzjhz0etcgXn8SvlKmSMT9fcsgIVGDqGBtDI7389hZb/acTeDEgRSwjDjnDxn++AtL7qNut&#10;+3ndEtjeEvAHZpK2/8mphU/j9CeilrCtoeHNN9+cPn06XroZNmz4/ff/BW7O6fy/33774SckQLJn&#10;n332rbfmNDU1+fzPZV4OvVRuNKljeTT9kEla45YZVkqKW+xua/H5HymRVUlLvS/exl6jtgzZPxi2&#10;nH+BpKFBDVeaiyt8KeEnK0Z8cD6GvJ1xgQLUZI932YvGQYZ7kgW/Oi9XpHGTLqtlmkxLSnr2bO3f&#10;u7Godsm6RSXvr+qPqGj121q2NbZtTbY3tCdG7j8+sdehdYkqM5GwVXJDbVFRfXtZ3bBJo7906piv&#10;njbspFN7f+6kksNOTO5xdGtZD9qaUBY3OMLLw9oUaGWg61Agf9k7nMDYUhrTiRANu6ES75KbjK0B&#10;xRqR+QD7N75q0eH93zh60JufHTLnmGFvHTN0zmeGzPnUwDcP7/fGgPJNfsrAeE0btNMxfLVMkxlW&#10;X9Bl2fhVagm126DhQiXPxz/qPLux8Y3Vq1ufeablxRcTq1cjqjFieqOpjUPgxg3Nb8/Bdhv1f/nL&#10;8tfmvtx7Qsma+f1f/eO2Daual77dc92CtuF7btn/rE0HfautssZ0mNZke0llUXOjMfim6j8Z8U9z&#10;lORPQXKuSCgK8AAIXo0Mv1LDoYOzzSWZbHt/TeP8VQ1L1jUivLO9btvX/g3df88e/Xu1J5vak41l&#10;PSoH7b9v73FjS8rh+GyMzu7PngvzciCSPEkjbAIzYcuEf9P8xL/dRTDo4yn+L3QixoEdEBetrH93&#10;6VYTxLqtraGhZcHSLctW17fhBWdTKVuL2Ac5hMTFmYlujRi5iApfwoINZc4jHf+mJ5sDPai1YeXy&#10;ukXv0WxIx5fAu8Z0Nznl5S7+ppbWxU3ozqE1jQVQMVgwtjurhq+l9tX++PiP7MOel//xCPE/d3L3&#10;O5qKJGDE0f9j8L+TfGb+L1z/J//7Da0CB/zvBj5hnpKnfDqEf8NatAvQTl2C2bJdnbANx2VL58xr&#10;jc7mQGJcJNj8Euqcrc9lDkyCrCHGING8Vm9bCk5hoj42HAJwF4x/jhFejyuI/ylSHW5s8l4mID9r&#10;Eq6UvFHW5Dj417K0D0s6k0ukzDNEZhAzV+0raXP1lyBntyL+3RZSFkL58B/65Op2lkTz3w7h360f&#10;sOsXOv/tOvyHyw95+V89iBIDU1EOFEsq/sNtQgP8uxW4APDOvKCv7JXKypzYd0e4U7EelJ3/3TAU&#10;4X9aZn0SyMb/ZhwJd9FwJMzE6fhn39T1rsS/Dc1P07PU5tz6DzWKCPOzysJ2BP8kEFJoPvyHWlZH&#10;8e+omE+k0AgYqaAZ8T92LPb/g0F0FM2jo3cZPWbsGNyFk11gLYWdNPUEF7m65lfKb3qdZ+R/WJ8/&#10;97nPwTqEE5/uWFRsPIg/eD37P81ZvhW7Eao6Hv+n4z83/xuI3nfftIsvvuhXv/p1wFQG0tAMiQTO&#10;OPBn4m51RP9xg1QE/yw8TPz4W7JkKQz9sPjrL/2Kz6Ix8Y896x566GGYOPGoKVP2Puecc2tqjCnf&#10;alymOH169znvvPP22XsfNF/9tvrHHn2sqrIqs/5PZ2ETdi6//t8J/EMk5j1IlDGn/mOUdhzQo6iw&#10;ZZ//5tR/Ojr/5dM1qmr6lg3/PnQj53//+98jkTcQewdLBfPtAf+z73zn2/vsszfay4jfNFs7oFJZ&#10;WYEwNfH4Pyv+XahvdR7JkRWj0iMGZN2QWFpsjlrl/okzB3IBH0RC1IDBZ/GKsO73vYIeDeszQvkg&#10;5sZ2tT4fcsb5sLIeYOydUXMx3QZxxEmTSIwcPT6xcClvMR7MxyaevvjklMOL62ytrxcvHJPZ+uwe&#10;e4kJZvHExSlGXNiezZ3Wbp268V9YfhMyJN0BmlZxzx7MrExOmc3Yxv8YjtgowAFGPsacnqMBXcEW&#10;Hj1NVnFz/9EwJlvphvcuW4bnIszzc6Onmjqk2p/xBLs14dTRi+2N3VbogjpNd+IdXQLSpUiVhqi5&#10;kaz34huZluMx02BayznYu+aYj8VPa4Me9sc//um3v/0txh5E5IAx+sQTT7zmmmtxET8hAZLBAxqH&#10;+J/UjYOzF81CeZE6up2iO3Onr8qH/B9EKC6I/5FVj63LIjboD6ecVzt4X/fcoGx2wHJqPey2a8ef&#10;/P6nb7JlDn3o7KBjlDy7zOvq4o9xNqIZrdKhD2kJ6uVCgDkhuFmcNbDiJ9saRu3u1aO5R2JxorZx&#10;yaKe7WtWJlet2VrbtLW+ZWtD65Zke3FV5T4nHV6072fqqwa3FFcgcGwb7FbFZdvKejePO3DPL51Q&#10;vdOghtKq+tbSLU0ltVtbtr33Vq9tK4qtWQwyNtqYfQHZjJX2z74yZf3drJ5nP2ktCU0wlD/xwKqx&#10;8EzsTzasqhh6QLfDvBL8FSVay0raK8sSVRWJHhXtPSrNSUV5Oy7CkuendMZrvLZmPanxCKCILg84&#10;AEgGE9CITziFKLLJuC0Ji0o8p+NflkpzQ3Hx68nkXzZteOvdd5c9/sTKP9268pZbVtx007Kbb17+&#10;1wfmv/TPV1aterSt9aGd90GQ6OoVb5VuXVuz/t2WngNL33ig1/PXIOBJ8+h913/h6o2HfmfDMT9O&#10;1gysWjKzrakhF/690MbEoSarLLMIxb6eD53H2KpYTeG/qGmbHK5snI3A3ExTKG2g3KYw0VJaUzP8&#10;8AOGHbh33/Hj+k+eUlJVbcymxvQMG4kzQLfDCIxgL8G8hcqeBXO4EuDrXRR+Kv7dqoyxQdud5XG7&#10;VbhD52JTvRZTcrc7Im26NvwKM3eVso7EbS2NbU1b2prr25pi/HkTV5KMD1Rao/y6+KLWdd7IWvOW&#10;AP/41tJgYsPI0Ew6cDFuVHZWI4n3DEzwljxDw9xtiRV2k1cHA29vOkrDxz/tLEjMXsAOGAf/xjnd&#10;i1lMObDheMI+pf7CryYsj33ZHAnYp+Lo/4bLUvV/ypZYysr/XoyIzPyfin8KWdREaehG6f+OaQOm&#10;UssSG8K2CszKsrQe/mlWDg8+KAf+WRgjX/s+vk0fOvWoVJQJmyObrZzNJDZTdGaLPefPiwR0D2TB&#10;TG5dj/98/G+FxrZmjXjuN0rE5cjvgAXhP53/uU0tH5qZ/+2gxhvT8G+ILh3/GG4Ihhj4N0YfUock&#10;YPjf6lidw39W/i8A/1gI9MLLGOQUhv+C+V/4h8y1rQiRwEaXWGLi36oq7kb3HkDAAMwtgv9M/O+M&#10;1EQpSyhwso0omSz8H8G/SSv+VBN/tPhHMBD3UqDYLBv+yRVZ8J+d/+Pi3+A8A/6DIabL+V/0wp4b&#10;4X8+TiMOErOl5I+fC/+ZwlsJM3wuDER77rnnLrvAHXgUPmECRwLsyYbPnftVwutZBcDJZY98cOKU&#10;Qfi1EPybwmqUSeH/4mI4O1900YWqchr+iWKzHkf6YvXj6T9sw6j+A5dnXJQXNoz+dMeGxZ8nWADg&#10;J9LQM1oNFJP/EUwDW9jdc889TU3N4AkE5WCPNI4gaDs7u2Ajbtu2DckamxoR3JmoI0VzNDf4Lyvl&#10;GgMPI4vWVjiVzpo1yxjOlyy59957+/Tpw4EV6eFRjvktfsLUtV+/fuoj0H/69++Pnd4uuOAC6T/Y&#10;dhJREOBsv3TpMljMkQ+fLvzDfvjcc8/DdxuM9JvfXPXee+8j8cMPPYwb2VL4CQVYumQp3PPxRDyC&#10;JVcrX/C9C5577jmkJ7ZRpGenP/vd73yXD2JdZs+ejYrgQGHoJ67hgMky4z9o2Rz496Hrn0Mab7zx&#10;RuRXxHq+6qqr7rLHM888gzApn/70p6312ai+FP4777yDNyTYGfnZAf4v2mviHqwYm4dZk/RVVZKv&#10;n4Y/nXraafCMQ4DeYcNhoxiuOkzea88330pZLEqv/KQ9JwrB/JVPYTXQGH64Jd1O+V57/Q2secxD&#10;1meEnol5S8eTwXZ6+61PL8R+ktE8Qh/j/GkQTePkp4/O6M4czRbm50tvTUy9PIP1Na0WNu3oy52X&#10;tH3ImCsz3Gl+0XZ/4zMbtm1eT6iaCNM89fIz4KycW3TLls14AfLBfWku1+ahi6fOvGSkLdb5U884&#10;LUNkDiu662GZlqf3MoSuSY3hEWSUEm/DrAAgPEfHG7b7zm4J7FASgP/yN88/L6JzG/L0wnKRV6WU&#10;R/RpjtMHH3zwxIkTDz/8CMQjylhBGJ2ffXY6xhtGifKVe39QYOYacd0IYoYs49OB9wppAuPt4bDq&#10;jBgF8L8Gi9UTz1q/y+ciZa5eP6//4seq188tbq7ngA2787YBe9YO3m/L0P1aS6txBRGi4VxACxqd&#10;NjkPooon9Y5F5RUW2NbRlHjChD3wozEverYoZ+21Cey02RVtyu4bzvjs6xWbm6/504S328esGTRl&#10;4z6fGrD7iP4De/TtVdavsrSmpKhlU926+YvWvv1O3bpNibaWkurqPmPHDps8oWpgv7rW4s11LRtr&#10;kxvX1m99a27vtx8dklwB075T4BQn0YzRoTuMc3mzljKUBD9hEj1//jvUdVgjVkpqjVxUqAYY5auo&#10;6Mpzaz61XyXeCm1obtvW2Pof79wogX9/2C1HD3yjsqKkvNQFA4FBrLmlvbGp9aeLz35p695K+dDu&#10;5/bsUVJZbswsF99Y++QrDUIRpaqvLB4LIEWTpXWtGZgjVQXBm+hSe/HptpZmaaFKJtdEoska45nD&#10;5gPOTvbfpc+MG8pql+NkwwHnlG1b2//Z37T2HNg8fK/mYZOSvYZCI6le9Fz5+88XN2/Lin/bELQ4&#10;Q240JvKAmYDvGhMYLplDjrNlSv9p6r9Hc0kPGDmCHpRIVtQ07rwXaxJ8JhDfGRsM9hg1oqTPUJzD&#10;xzlZ39xS34zQHIwsa9ZArLZIparHbSeXJeskK3pcUvg+P+TFvytuoIb6AeaaeoxpK+7BlRCzAtLe&#10;3thatqmln5NC0D0SRSWJ4tLi0oriyj6oRqT/pn8duuGO0kSTEZ19R4GtjBMYglh4NTQRokopK4v/&#10;MAKJh3+uJ5WMK0lWG/OvWUAY2rZtSAl24XY9J+jEplJAb4/y0uG9qwdVlVUEE9r0Am9oTvx4eXKj&#10;6WQp8yhC2rR+uA9k+NoK80Fp+MpwPvzbd7QD4z57isM/gpl61rFI+/Ipmt1RenH0fxCk5gi+wBnP&#10;IeDGNP63SdWpmdIAxOvyys39mk//5+16aIRA0vEQKR5l5eGf/G8OwxT5+d+Wl7EskNiDAR8tkaok&#10;rmW9kAWcZAmHJisb08DIymaoWRjL5rcXErGoIkC/OVxlraGY11mkLPjPw/+ujkHcVb73IHAKZryo&#10;p/A6JenbETLhP3TeZFHT+V/6TFb+D3bDY909/g8NrGpf23TRNsqJ/zBxCv4tE0f0H+Zs6T8lVmQq&#10;/l2LsLn9NmL5ceSe//r416KycouNf+o/BfN/AClTVnUWwSwL/sPeqjYS/mVCdfjnspmJLuX284zg&#10;3yE8Bf+h5qlf/Q4QF/9BFFqhKB3/fmm3F/5tMfLxv/PoNx3Ns7mn4t8hzec3v6VU/jj876eJsIpk&#10;LqoJmsxRUEH8j3sRcGPcuLGyQcE/1+8pPIcHNNFrPoNAuoKfSsLETMmL7GLx9R+445Qe9b/vrKrD&#10;PoSIBI1YHPB9hvV5yYaG6Rfuf97Zp7/88sv58K8ypBjZUvg/NRpSDv631THTliC4cxz9J4zFz7bQ&#10;2AFRkFdxpOv/XcX/8ICGRy2CXDNAqm0FF4MNihaoFMFVYLSF9bm6ujqP/m+1I2SCYsNMfOONN95w&#10;ww2wJh9xxBGIF4FJMfyp8dN1112H+exPfvITXPnzn/+MWPBwqMJzYf9FPMmjjz4alnGsN8Djilkx&#10;BgU2RoQS+Mgjj27evPmEE44XcnDXww8//MADD1599W/xuD32mOjnfPwJx6NIjzz8CNJ/7fSvMbfa&#10;zbW4TsHiCvyIkeDBBx+8+ndXI7fLL7/8U0d/CmXA16t/ezXSoC6/twfqcuihh/785z+HXfj888/3&#10;ke8rJyqbeoEPwjT8h+5Wwv/999/3yU9+EpZKGEiRfsOGDYiELsWMtmYcKAPCcfz5z/f8/Oc/83SK&#10;RE1NT4SIueWWP6iEefWfU045BW1BUJH/i2AINkwdzO6kSRQ+nrVM2GOPXjW99tl33xtvuP7q311T&#10;06tm333388Xnn9MA7StJwnre+lx3w43xDdB33nnnt7/9bUDto7A+Z6tt9/VuCXRLoFsCXSoBjKzn&#10;n3duMJw7VUwmGAXX80YUp6lwhuNPgHffffcpU6YMHDgQa/5jx45TMRGQC8e6devwrHfemSdNpQB9&#10;DroO300OdvfmZi/86r8XHJ//WTyjRJZWvfepG2lTLujADoTamsPqB6GXGYdGSjXjiG5Hy7aJE403&#10;BMdN2jfthMEu6GNJ31qfeYLM99p19RmffrNodcsVd07ZUDY4WVq1ZOCUbfscNXC3nfr1r+pfU9a7&#10;HBbHonJk12Qi/PLJbaVlTUWlsChuaWir3ZLcuqlpy7vvV7324OD6hSUmFIYVgqK+2ptgktNsjSLS&#10;nJ/VwRtVbH01pS83NisP4+dVVARnsavOq/rUPggTYQzQDY1tJ8z/o265cNgNRw98vbK8qLzMeIPD&#10;ZAcDNIIuNDa1/d+Sc17aEo7+D+/+9Z49iiuRrKTo4pua/v6ajbtqzff4ZCQBIBZOVfqUPxQVJrlp&#10;+4BXA0kJE/6VPi/+Nx74n8m+o/q9CAP0ipbKmo2fPLu1/y4Dnv1N2cbFJoxycWl7MTwv2hPJBlPH&#10;AHvR+UwytOeyXiySiQrKGXWwVsErqrvL0DaWNbWEG4boEcm+OzcdcjrnT84ADVmXlpfU9C/pO6yk&#10;Rx/sL2YdpeFf3ta8paG1scWYT20ZeIK/mru+Wt5Sr0mdb72SccqUMx/+WQCaySz+U2xSUiZ50pDo&#10;vaY4xW/I1Le4rKi0uriiV1FpD0g4b8+FAbq8OGkxWYqJBPHAu7jiwpIQtFnw71RNYSkb/lH9smTT&#10;F2qa+pRFnZzxvRx+LuUlAytNh8WTMpa8obX9F8uT7zcbB3/kJvgJt36BLWM4ixU5GS8DONU8gFB2&#10;/LulJz6Cn6Ze1jaaG/+cfvsTUQrEz0rl5AmM3Rn4P7D9xZ/Pyz6oQUR9yv0UiFX4tw0dOpz6fTBi&#10;AcRPzDbdXMKf0vDv3Kx822h+/kd8AOCfJki7CiKmjeAfxcBhd4J1ZuWInFkvR7zBEMmGEAzUEKDH&#10;Zmyq6eFfHSGKfzuCqFTMkFeIjTj8j5QsuWxhkXz0lQlYERaJ5Y+B/9BHTDpJBP8sdC7+D97scfgn&#10;l9rg2iqVikohYJSJjf8wqk8K/m3nU5WJf2TNhtCjM61nOOtPNvyLVfLj3+JQAfHVxLHx79y6C+J/&#10;D+HSf/Li3+yEaTgkdXXHlTNQA1Ko0kZ5kkVMiIrwf4B/FirK/zSRC5Cx8G9EYv7nUJKOfypnPs5Z&#10;ry7AP5i/FI4aRGYKenPjnwbokP8d/t1rbZIq4cHCR/R/NoTwnNIQaeu74th0/LMYqfgP3XXZEHn5&#10;P4J/CjwX/6eugLIMsfk/XH9V8dL5/6STTvrhZT+/YNp87EZY29DSu6oUvs9Xnbz7T3/8Pw888ADr&#10;Kwzw6eomqfyfIg2l9OUmtoe2Qxj4V5JJ+BE7jrUN4dSnALTmpRyNcfY8Q9iTfwn/wwMaZmh4U0+c&#10;uMfQocOGDBmMhl2xcsWqVavmvj13xYoVCNZRWVUpZPrsbRBr7c7qyz55Uv74xHZueH8XZm54H6Nd&#10;br31Vtj9cP3444+H0RmbZD722GPwMoYlGs7RCLqNNEwAQ+pll12GCAOY7SIrBGOxX7+8cOFC9prj&#10;jjv+sst+ggQ4h380cka0FpwjJaze2KsTgTiuuPyKk79icuATL/vJZV8++ctwJWbPOu5z5hG8As/r&#10;E0848TdX/eaiCy+CSZpGcDachhiUExVBUTdu3JgH/4HrcD7+N9KL6D/33nsP1FSUgdbnoEcTVI4u&#10;Hn/8cXhuInQEvLOtnM1POEF7felLX7r55lvi4/8rX/kKnMR9nglfATO86w0POGdZ1Z95GzsDUMIO&#10;RkLhpOW9BQtefnnm72+8Abdc8L3vnv31r8MV+qADPvmfU6de+qMf3fT7G6c/88xrs2YxBwoan4SU&#10;eqDYByccA8xMOFhS9vuenzLH+fXXX3/NNdd0W59jiqs7WbcEuiXw7yIB8qFYlGxsIr4G4YzI4WJy&#10;8jb1D470zAF2SWw2guEZy7x33XUndrrA35133vHQQw9id46//OX+BQvezcv/yMeP5ubruyaiX0kx&#10;feVYWk7gO8b/nNUjq/K2piFz/9SBxqLeRsOxdDjpNBraWAXZCPQgxvSg5DkMBh/W1oclfetxTNdT&#10;yLmxoay5Ga+ftZeVmdX+0tbGkevn9Hrtmdq3Fq1fsXXdxuS6upYNDW2bkonakoq68qr6iqra0qoN&#10;baVrt7Wtr2vZvLmpbt2W+nffqXrzsYHbFsP6HKpi9Lq1nxgnIWEoajLrY2qaPrD6Wo4vOrWX1GK+&#10;qjzt2eZ/vlX/2rv1b77X8NbCbe2Ihhz8LV3Z9MZ7DbMXbJs9v+61+XWz3qmb/U79G+9uQ8rNtWEy&#10;pH/rvcY332t8bX79kzO3zVti30yHsuHp1kbO9iudhbXlnUroz0DY+hRCOv5NFygE/yWNW9pLK9rK&#10;e+K+sqa6ig2LUY6m/mNMr4HRrbW5qKkOTWZWSzLqP9Zxll0JEmNFFODFltOYm+HRTJ9oa213cUip&#10;2Zg6WkO8zd+pWCn6T1XPsp12L99pd3zakwnmZOiuxX2HJ8qrYX6B1zNCnhhzD+zSNVUl1RUw7CoM&#10;NGJx4I82Wl9c/IqDQo6DfyblDM1m5SKBsssoQ0LIdvPy4uph0b8eg4sr+yZKK+NYn9MhqnY3Xdjh&#10;3wrWGrxIcbyL9gtbrtAbPTf+kb6xuPSx+ory8rIxNZXjeoV/Y3tVja6pHFpV3rPUrM34BdP51pa2&#10;369q+aDJvDnOkqgDUiC6IsuIqUVg1DDgCZg5kn9c/NsYDXnxz+KJ/1mwTur/ufg/LahIRv0/7GAB&#10;zJBnuv4v/meLU4A6odxwhbXjTwR5Jvy7CUhM/DNzrC2wpfAIIT8j/sn/tIaw6ykZswrLb7lauKIw&#10;mVhIEE7UbXmFmYT4D96J8fAfZhKf/2U316xYXCGZCzb8iQVj9+8S/KvccfFvZ6O58W9i8afqPwXj&#10;H4Ns0DSa/xaCf4MdQkhyi7Q1GzQP/mGvtDpVJ/BfGP87/Fv+t4vrDs/qBT4AeG7x7xb40/HvQm8F&#10;nVQA6xT+aSNJ4f9/E/xbldgyc/TFoBz4D7WIwBqTl/87i/9M9p9C8O+8buPgH6ogK0gKJYuSkbqC&#10;/2Ph//7774en839N2IbdCLHxID5xjiu0PvtHFvyL/914IZz745dYnUSKdzQ9TnDjlziWOVjFxuxb&#10;E0gDLW+2veVrHrRfR4jlX8X/VVWVvXv3Wr161d/+9uTNN990yaWX/vjHP4Yl96mnnlq/fj3cVcsr&#10;zA6QWfUfu9BL/smh/5MJd911V+xU9Mgjj1C8eHMX++aNHTsW0oG197DDDvvnP/9JZYAHfqqoqJBk&#10;4GuFr7BKSyvAxo8rVqyEcRmuWsj54YcfosUfRlv4SiNeCZ6IWzD54i0I/YGvMEOn5rACFm0UHlbv&#10;I4860hh8rdeO0vhjvRq66/QfAwR2nwA87V/5yikw/cP6/OKLsD7TuEzudO4ud911N6zPiDPz+uuv&#10;Sw/hlDlpfW4KxH+4QOWaUjqN9GPVnFfYKlQp1G1IAZGv1GjNLCgYm/FvXV3drFmvPvroI7+/8UZj&#10;lZ76dQT9gPuzb8LWSCxFJzKmIh+pcZJCzBO8H/G1r30tZuLuZN0S6JZAtwT+vSQgctaAGqgjIRWT&#10;lmVxwFfNz0n4mG1idJw+fTricN1uD6xVImTV+++/x5lwh/jfGUAVchTjmp0gWjtpMEwUwv9u7ymq&#10;VlDR+i1/btCC+wptLw3ALANzo7IijU2qIevOgZIXTRWs/oF6uBEbQztVCXtAObTvxrp3zdbXVmyq&#10;7VHeo23vsRvg+43cKtoad1o3e8hrf22b+cLGBavWrKpfszm5qq51dV3ryrq2FVvbcL52SxJm3G0b&#10;m5pXb6x98bmesx8ctOW98gQiLIQrCmagNNv1mEdjLkrFwSYwqgYdooNKpXiR+GM0q8wxl20hHQBX&#10;Xn237fzris/5XfE3ryv6/k2lvgH6zmcSF/y+5JvXlvznb4unXlV8Nv6uLjr3mqLv3lg85wPEgA5t&#10;0BfdWnLeNYlzrin5wR8TKzcYEdHEbDAZbIlD9BpkBtNavzmIXv+KpJ0d/ylmgmz4r1oxp720smXA&#10;SLz9DrWyvPbD9rZkW48+HdB/UKlgvyxnF7C+8KiRKbmrqYO/cXSXxY0+4IH+Y9qQUSspoiJ4RvUa&#10;XFwzqKRmcHGvIcXmfHBRz4FFFb0SReVIhfmgiR5BM3Rre3FFaWlNZXFluY223NaKnWxaXE8kD6Th&#10;38V8yIt/hepm2HF0nBD/nk2W7WhwhVAb5TXRv7KeRaWVCCIav9tSCyVrURt0RXVe2DbSTjArpuws&#10;/o0FJ6iU9otzUBfmI/iHS0hdcfndG0pXNBf1LS8bUKm/0n4VJT3LSsqyOD+va267YUXyNeyNGoSR&#10;IVcQ2L4LpwFDgH82un6Vvs3iiY7S8B+a1DvA/7I+6ynbSf9n+VlHftJgl1H/ZwcRonwGjuj/FBcG&#10;JrYvJ2lqbuZAqMtawZKk4t91QeZWAP+Daq2hXzvRqU/x0SH+g75G9IpgBTnXvm0mwLEFthlYDB6C&#10;F41VF9QQzwTD+PgnPzgI2aVHBmXJhP9wFONd2fAf4X9WTdKLzNEodhaSoyTFSJF2Hv+WP91RCP+H&#10;/tesZl79pzD82xjQrCArjoNe1XxQRLZp+KedyCVjDh7/mzwlSSbLiH+YANyqbQfx7wRbMP5N/zX1&#10;JA+ztJJGQfhX+5LY1UeEH+E/I/8H+DcIJKWwB6B0afwfA/9uPxKqGW690Me/3mdSrTuLf7vXIvdV&#10;Yy+Lzf8p61LEjw4ULwLFLsa/BXwE/5nsP4H+H4//I9wi/keDctGIV0Qv2L3c8T+WhDvC/wXgf+bM&#10;mXCARSxk+PDiwDksS4XjP3TBIUVofM+Jf+PIzK0psTJBNuC9Af7j6D8x8J9J/+9a/i8vL+/Zsxrx&#10;KAb079+3X19sSNizZ08Ed46l/9gtmiUxIkESwPWjjjoKmxXBIgyDcn19PezaPhWPGzfOn/9qUEMO&#10;mPnCrOwPynwQ+yNu/MQnPnHLLTfjK3KGSROP4M5GLACsz4sWLkL8EONl5fE/30VDGZjDzbfcjMS+&#10;/iNvk3T+P/LII/GUTZs25eD/AvUf86ouN+YVcnCO0JqvvPIq56q2NvblXUSiGzr0iScenzRprzlz&#10;3jr77LP5o8Y1nCCcd+H4N5n4Q63TCFEgDUIaCNnbZafgs6XPUYlUK4o3pb6wCamU+OomBwY1MMWh&#10;21VJoYHP9ZUPIa/7pFsC3RLolsDHXAIR/tQMMNglKRyzNWSSXTl+cLK6ffjfaIVmgR4mbDsvI+13&#10;lP/pTmiW960HXwu2hEaGA9+9d/ib15W01MWEQVn9Og7qXMi1I5objyKjEjOUYUI6txnX7B6G9HHm&#10;XUxM/wxU1I7o5g/HlrqKt94bsK259JC9V+47es2Ami1D+tZPGrH6c8NfOHD9nSVP37HtxVfWv71k&#10;/aK1m1durl27tW5jY8OaLU0rNzUtXbll1msbnrh/8MJ/9K9fVm7dZJGplDATxoTmZrOnB/bFspZM&#10;G5qAmxOGoUWRMtA8pNmr5IHy4TSMSJXNDozWsx7PavzLBckHLmz+6/fxV7TqbWKPOat9kW3LK3cg&#10;AVI22fR8kJkf2oNS1ZwB16UnKBmvSOPR9MOWJbS+MWdff6A/CJIBHmqdoMVTvH2J/5LV7xY3bKof&#10;8Yn2HmajkvbSKiPNFoSJzqf/BJNG1osFphHNQovqj5lX4wW9oC5mXlsqD/rAJdaP2y4xEur2E/tS&#10;lrYXlbYVlbYnSnmOR0FsZiUEKqX9M+fG/YXe0DBNlxZXGy9js06SdBLzVU+eS6OTrNgEgrTAQCs5&#10;BW4qmxp6NcC/U/kcHkxPwJvpkT8jnJi9VY/zZ+bChm16Z27DRTCeVHnu7EdyYzXtGw80inG/a7fg&#10;ZM8D34/gZFOi9Lo17Q+vR0iMIrzXyj8TM95faArqgA7w8pbWHy5umtNUjNUCdSvZBbLj37wzK/wz&#10;bpIPpyz4d3YfyTwV/84CmIP/SV+d5X+Ixto9/AJ3Rv/n29Ye/sOvEf3f8r/ZJ4bpSUGiNZlEBWO1&#10;byr+yf/GeKEmM/XJgv+Q/7mBEv2J0NPtPDMj/v26sNeIx5jevBVkX6Dh+AtDImuE2Z1wyxtp/CKN&#10;+PhnxU2akmJu38T0mfDvOnWh/E/K9XmbhefcMCP/+4X3SbhQ/hcksvK/gnGHi8TifydDNqjPabwS&#10;D/+uh7IpxZaoSGT+y9aJh/9wN12Wyu+/cfHf0gqQdA7/hfG/r/8w/j47i/pOODR4KoqoLyP+te2q&#10;w3AQCAJIjuA/G/9b/Ju+Q/7XUm6X459F5UjdZfgvdW9pZNJ/nHchmziv/kP42dEtP/8Xgv8wUHhu&#10;/LMKqfh3+k/n7T/0V2CxyTzQb7krnQGAXQ4vnP87jn/xf4H4d5uaBoqD9wZM8IoMm1u6Kw2dfIfA&#10;KpNuVVWEFvJ/fv1nB+J/DmfcyFQjGhmVNdIYFxP/CM2MhQFE4RAMfP2HmfjDtACD9HCIhlkZUTWw&#10;7x/2Bvz5z38Bs7iQdvzxJ+DXF1980SLQ6cCW/t36BzA448UZ9XX1v73qt4j+gRDPP//Zz5GD3f3I&#10;dApE6vByCOe/RgtOG7+QHmEb4FWNKBxSh7pC/3Gzb+YpaeAEqwK2agaV9r3dxLBhQxG7GL7PCP18&#10;6qlfDa47h22bpgh30c8pPv+Tpf3pmxtFyCwaC5lCCODYwAPndIjDORfZmIxaiM8C/lfSougD5xSo&#10;pgdILPAxQ9ZKiFGh+VP30S2Bbgl0S+BjLgGSoU+/4kwyquQjviWvkmO56i5FfzvwvxmmWYZO83/o&#10;a8NJrB3JzMQYtej/4fNjnruo7/LnSpK5zNA1q18d/sZ1u003OzfKeZO5acTRdFpjP1VqX7HWGMQB&#10;kSmtSJlZaB7loN6ULH52zqj7n5+waGWvQ8cv+sI+c48Yt2BoxcY1K0s3rmgfunZ+31nTSh/7Q/Lh&#10;P2995IHNjzy6/uEHN/7t0drH7m948OaKl+4cueHV6pZahYDwy0P3Z5otUAn3CljgDQNwOAuRNipk&#10;c3tDqIZsNpNmERrQVXc372qqS9i/oub61uYmTi38kZqjfFFrU3vj1raGLcXJba3bapWAvooEIR5B&#10;0wYR6I/sLhPv/UH+aiY0QdwYqRMe/qmoOCNOTPzDgNT7ncdbqgesP/y7dZO/VLf7p2HUr1j1Vn79&#10;p7TEBDTPoP+EXnsWDKZ6dpKsKaKLMUJHLdY9h/7T3tLc2tRoI4IYKzMMp9bETNMz3rS0RmddhN2V&#10;V9Bj8MjqyqKKskTTVpvaHHqcOmYc/NOwToe7bPh36PfxD5tvu/OS7iBXt+FFVNen+FxSGVFkSCzw&#10;wSScCC1RHM9VYNEd3zFkDn6HFf7xc0tx6QObEt9f3PT3DS1LG1s3mv0dU5TPLS2tHza1zd7S8otl&#10;zdeubt9aVAYroFkTCkyEpCkZqlj4VPwbK3nh+DevvwtOIf7tQpSPKMk8yv/WftRZ/s+KfzfD8WXb&#10;af53pMo8A/43JxIpWxOHZii4AuHL/JGKf8LSOJfFwX+4SGmCrTsYQNSEnOVhEwEpjf9TvIA1uBCH&#10;bgnHNpkPQvOekA2MS/BIjBnxT0o0/G/fK4qNfweNgvk/gBTrno3/xYr58N85/g8CMQejlRecqsv0&#10;H9OkpBE2k0GXe8EoZf7LCTDbkUjLjn/jK22aLB7/M6XPVwb/1tuOTvFuaO4I/p1HHqHFCookeTG+&#10;/pOB/4MFP0nPIT+wUPuC9QcIJouNf2OIN02DzhKX/9Pwb/t0wP/G21R0QQn472dQVp3CP5jHdli5&#10;CFDaPDhmkeF5nf9k038chXmaGJLH1H84Xmw3+08X6P8oH63/ZFr6VYhvO8r/YcHi8X+4SKmWEm/j&#10;ip2PxOH/MFw4Qa6ukYp/Ex7QbN5ufReCJfMM+k/I/4XpP9uR/83g5e1Dm67/sJOiGdFhC9N/8C6h&#10;XbPhwYbA9n14WxfbwmG7vEWLFhHPOHz88yJZlMTiYx6OxlOnToXtGHsdITIGAk4uXbqU+eM44ogj&#10;5s2bC39ke8XZOc2Cb4nZ5MPk3G528Dvr62f1H9D/jdffeHnmy9jZDznwfV886Kgjj5o71+TAAlNp&#10;sWh2nhjsrcgKdUG8F2zI9M1vftOvSwb+D/BWOP4NoDT/Xb58OR5K7qEfNM4RMnvw4MHYMPBnP/sZ&#10;RRd82lLbxL179/nwww813sXBP+UZkJulOATEYC+iTwFz0eiIFPImiDQeOy0TM1NHEMEDCEEWnYnF&#10;ccyWIcb4q0iQF5Whiku4sAwFbULo9+ru824JdEugWwL/f0gAg+U3zz/Pr4vTh1IZVbxNmpVZjcxM&#10;gt3u/G89FDrB/25BVMMwFQgOWBzRNUzW9ZtQP2Ai6kkPRzy3rLWxcvOi6g3zUHuryRndRaOVFBF/&#10;/PLzZCb+HA9XsMMyr2tgkj7kFckN1VwxhqWwR0lzVTFe9TIm6ea2iqb2krZEMbUxM5WGIzamHDZk&#10;MBrGxM+wHq2c+XDw5iDoD7gwOTEGNANxuATWFKW5jfYqxPtWJiurRMlSRiT4/lyChMZfX89Aernb&#10;UBGkqqcBWqLgr2a2HCgDvmB97YJNSXmqISJXmL8Deer6NG+RLuFrFHHw31pS3jD+qPrRB7dW9Kxc&#10;82714hcrV71NOefSf2DxD16KDxBlNFTOG9P0H7druW1rWA1Kky1ma6Y4+k9LcXnzkAnt5ZWe5ctA&#10;i3YQOgHBmcJ+mG8murqbuzroFjVsrtzwHmJHSBqF4l/Tbyl1Dv/Gy8OF+FR3UCsn24rriwa2J6yn&#10;pHljwCmytK/xCpVwfprqGMOcnSeYd5PREZp6FW00EeMd/s2ziKjURg8NJeog4gf1d9XaAjvFYysb&#10;/pESP/VMtPYtae9TmuDehEa8ifZNLe21bUUb29BhnWnAiDd475KAjIF/g3mne5tGjYP/4A3cgMdC&#10;UdhQwvnxbzxLw5lAHP5nuCFkLn4z+r+Nft6F+j/jzufW/w287ZIbzDc88fmfIKRzDH/ibpDiB55k&#10;x7/pv/ZGF0SCONfuoA6c3koMp05uT13r9KQiqbOoUfhoI3BjXKAnftgQVrygU757YQYCSBhunUwm&#10;/qf9xTW65XmDSU6q7U4AzDMf/sPoKIXyv09u25X/6QHNI4X/bS+L9GsrZBdNhT/5Q5L0H5oQCAMK&#10;Kjv+AW8YN53VIAX/gdOlj3+kU2tmn//aZbOSUgQQi8n/4tWI/mM2LEVn6Tj+nRz8cVZdT30qwL/D&#10;mye6vPpP+FIUWoMZCv9OUUnDP5uDbWcXVsNNoUP8p/E/sjHppf90AP/e+0wEEsMdWJAYm6cvh07h&#10;31I0c5N2kV3/sc+1+GcQHoybLIzhCo//nRoZKEg58E8miYf/ztt/XP9i26l3FGr/QXFN9S3Riesy&#10;6v+d5v/QTdgfJiL6v1rQ5yX1UzI86YVyTuV/5+ErpVpEpJQ2WwalcQHBPf43RtuI/hPyvzdB+Cj5&#10;3zUQe65V7XjCivsM43tdxMB/Kv8H6o2kOmbMmDvuuAOW0HPOOQcWXoqduwh++ctfXrx4Ma7AJfkh&#10;bGf04IPwcWZJYHLFFRwICZ3G/6277joe/r/w/EXQZ4TXuPPOu772tdOweSAeirDOP/nJZaeccgq+&#10;Ih/EEnn00UdNzr+7msgkwuG//Oe7/3zqaaciuAeidtx5x51fPfWrKIyPf4QfeeThR1CGq666inBC&#10;pI7bbrsNQZm/8Y1voC7KLRv/dwX+E8OHDz/44IOeeurvwSKHMUO/+uqreDqCzLBSOBAG+u6777ZF&#10;Ml/RcAh4MnPmP1euXKVxOS/+IdJ77jGbEBIS5pPQ5xcqar7+xAGSq9xscnziK1V8nDNymSTl5yaa&#10;468+ZTMTdjbljAS4SMWRgzprLt1RjSehdJ90S6BbAt0S+NhKQBwL8hTB+moHOZPyMQprYOOLTJK7&#10;kv85tLh4rHLbCVUQDSKx+T+I9+pN1GVjUtU0PMHQPGjBtMEL7hv0rvnEX78PHum5cT6tz3KPVXqW&#10;RyogR6uI+sjxiMKMKIvCHsdvDlhmndyaea09LVAl24vrWyvXNtasa+q1pa2msagCEXL5VrZpGrN3&#10;YWtxW7K4tam8PVmWaClpN9ZnY5uTX1XQjvQCNtNdPAU6mYx3geILNwFaJ2mgscWxBbIn7on20Swz&#10;h2MWnr/SqhJUJ/TUcM3nRTrjvSgk00ueAp5EShlK6eSIH842PR0j0ijUHyRe5MBl/yz4NzasSJvm&#10;xn9Ja3P1/L8PfuYXgx/9Qd9Xbq1cNVfWimz6jxFAIlGWov/42lRKiHNbfqfSGADBu9bb5l5ly6b/&#10;FLc0li2dVfbeC+UfzCh973n7ac7LF9q/RfZv4YzKxS9W4G+R+Sxf8lL54hmVS1/CnzlZP7+0OMXh&#10;riD8w8mOVpsM+A8mCPI3Yd8kaEuLWnu2rujVtrw6uaQn/lqWVjYu7NG8GOe4UtOytKZ1Wa/WZfjE&#10;Oa7gr0fTIvPVXjEp29ZY24Wb/7PYfLmST5EmKQATvcQMkUBl0kcLyTAO/nEjcttWXPZhW9lbjSWz&#10;G0pmbSt6pb4dn4taSjcXlcNSzlgQHcK/8YDGvRH1OB/+0SAIthC+o10w/3t2Wwqqg/p/WVfq/4qi&#10;m0v/t7QmG2s6//OK2pr9l7iVTY14kJBTuYKvAOt9BUuixhRl2NPkQjNKwNt8nGl9631snJ6saZKe&#10;enwubM3mibanIG4pw27IHke+FZ5NzBfzFMvGwS6yzv5lFxoN/m2AAof/wHDm8G9v6UL8a6hlId1T&#10;/uX8j1gL1oufTRng3wUfKJT/s+PfjLNdPf/l2rl5fZuNmJf/fXyShNkosj/6SC4E/ymRZ5gz+04c&#10;/YeoDfHvvesm/mcdRW4G/zYyEp9iYe42xQrxHPRWg//Aivev4H9EODUvSShqapfh364nEbR59R+r&#10;Qwav1JBn7Jo3t+bTUgqykk/Av1j/95wkiG22dWSAK9T+45arvRUjwZW9Q5+F4N937XRrUfHxLzLk&#10;EzPqP5nwjx05Qvyzd4gKPH1Gi6AuwIAtmFt4+Cj1n/j8j+HbMVVgc2fzmxUyG5bdzj/atcF4HPyz&#10;lYkfypnmQen/sN7CEwsWYWwzSLyhIbAHIE4mTJjA2w866CAExIClWCCUWqjMPf2nBHE81q5dCwdk&#10;JPve9y7AOSzRrNr8+fNxMn78rmyLww8/HDk/8ugjfJByu+CCC9auc3dd8L0L1q1bR+uzUOomXNZ7&#10;hBfxrN/85jdz5sw56aSTEMlafSfd/in+F/12Av/tK1eubGhoHDNmF5bOwixRZY8jvAMxrL3it48a&#10;NTKZbF61ajUbpRD8p/I/6kmbL8cMf1JHgWpqyraXBNVzpPuKTDmPEnS0zq97bSXdOKqLGmz84cpn&#10;GWkbqnP3SbcEuiXQLYGPrQQ4SoE5wbHOXJj6YnWEM8XwZHUuH3YN/9tAzwy4gZMS5GwmD/BhMddJ&#10;+F3F/5wQKkNjnQpVOoVfMA+l2xpS2ndVaVMI42P40xtJUpoEhyFqKlLCiDQzLKbuNcRnWVXSWJxx&#10;mPmx0ZzMOR9tZrn4bqI2G9uxDmot+LQ7GxnDA2tnnh74G3IsDucYdII2+oK5zqykstj6WquW9YZj&#10;gfkrf9K53yh8BHNz81vPydR/in+uUZ5qtJqY52ommX5Ua5qh+cRA/VBRDaKpQhCiyBz+wqwUb2Sj&#10;szUD+LvAvnJc8gsgEbFZM+C/NVnUVFeS3JZINkrRz6r/WP87G26SUz9jn8V81ZbQqEye85Szy3cG&#10;/3hWWXAg8hokwG84x17bEBEOnONKRUUlT2CfwY+VlfxqImOqpdQE8fFPtKvdKRY1LqvGKYEgxK+4&#10;buJylpSwqDxRXUw5bcn5idIiDb/ywFekETJll+TTeT2YS2TCf/DOXOfxTy0XBTClKjelUoRBEYXD&#10;vzUddgj/liFtBA/Osnz8y3AT4N8QmlhL/I8r0r1z4J/b13Ql/9s+xR7aMf2fjlHs7D6VpbANN+gj&#10;9gJrLN/I5nsATuxBMCKHDetHKbTnwb+LbG6am4E1HB+a63YObPu+GewCIhUvcV3QlAGR2m04ci74&#10;GZOQsWKbiD2qjorB+rI5uG0sa4c/G17GxJhmv+KyosnQbuHr4z8z/3cd/v1WSGkRz0Dg8O+NAgXy&#10;v9MQfPxzhQ8iiuLfNnoq/p2aEQf/heg/LtAnYeAPcKQ7zX/5OnmH8R9//pui/5j3n3z9xw271AYD&#10;bsyG/zDiqiTp44qSlz7g8z+WSWT9zMH/ypaCSlcDpJwYeAcjCGHD3scCEOo5+B9J5CxP/LD6ajKW&#10;hD/pnCfibdd5Q/2HlmJeDrWsTuHfeg1wuFTWgf6TEf9lKG4E/0hn4e8qwlAGNP/F5P9C8B++CJIb&#10;/53k//z4t4AL+T9ou07g3404PpPHxH9M/ScN/6Ewxf8k/DT82xUmb38Cm8At96brP/9a/idEM/I/&#10;e6Xf8Tn3UVBv3JUD/9L/zcIt9X+7fsNGP+644+DA++tf/zqi/8BeDLvqhRdeeNhhh8HZGaE54MAL&#10;Z2QSGj5Fj+wvyOrKK69EYvz6P//zPzBY33yz2XIQ8aDxquv06dPZWEiGTFauXHHhhRcdccSRCNlx&#10;7rnnIucli5cgn1/+4peHHnookv3gv39wyMGH3HyTyQFPRw7PTH/Gpxo2lhGXlQXlduyxx6IusEHn&#10;0n+2C/7bnnjiiX333Rfxr20hjdfUxIl77rnnXhPNP3vhDP9+61vf0moj/L4/+clP/u1vT4pISWjp&#10;+n8a/sNJBEVq+J3gIA58oPh0I0JXSyA9W52czgHGidWjbRWLN6rE7HW6QkJkS3D00cDDG90g4I0E&#10;vN59dEugWwLdEvh4SoCESaokcxpPgcA2ysE1/MlSvWIc4Veedw3/W/OM4f9gly7zLrGZM5fiupu6&#10;dxH/c1rCEUdDT1BNNxIxAdRy7VZsRxy6HjjFXZjh4MLBi6MYc9aER0KWsmuNy3b8CoYnDlvG0c1Y&#10;KIylm69IBjZoE/HPWqddk2mMk+aNE3q6mTJYrwGWikXCIa2XpmpXZVsEozjQwdnoSc6+7UI0eNZ/&#10;VpDhFGgNYU358hOOdO1HT5eUTAntF7UCT1hI5kOFwT8oLodS5/vjJsDMGep1UF9jeGFKC2bTXjDo&#10;E+1GSjZ0IiVsxRWC3Pq5u9X0wvEfBqTjg/Cph/odjW/C2lmf8VJHiawp2mwRw/S80VbKqWWqu8k5&#10;aFnWEZ8F6T/58M8Wdr57tmlCf3D7RGe4V+vEwb/DTNCywgnLr9YnBtSbeBK0WqjjqZfxJyazLevs&#10;JvwawT9j+7JZfdKjGHmo4XiRzaFCErS8l2/rF4p/GDOtjp4F/4xQGRf/YThIBxUTfiTFcVtgZhcT&#10;/nmdV3xR4Eon8G/KLQDnwD+TGZuHtYTyK9s0Dv6FEDUNd19UYyEBKxXJjRGuQ/zbBTZeUf8yXw38&#10;yf8msA+9iQVF8WQU/8ErI3w6KmWWUQPWwihmhG93YyXn8Ccf/35jAQhiRXZwGv1ZI44sHJ3Z9/HV&#10;prHbolrfXmORx2oE8GCi/Zpei0l4l+K/4/yfFf+F8X8U/+rvbFAKgVVOwT/ov6P4R4wXrsbh6Lj+&#10;Y1EXmf9qkY+4ooi2x/zXxz/wmAH/NkWI/2BJQIj1l+FVVPZKMbPBv/cicsCZbmQnRCP4dxTcJfwf&#10;bC3Lpld7ZcM/kvOnQvg/Ff+WtzWuafgwVGBzZoOqv1NWPh2xAI79Y+k/+fGfhf9T8O9Hx0J5Pjr+&#10;j2X/cduiip8lWB8/Xaf/OAznw7/TRf2uWhD+O6r/uEE86GVhIHgiJ9B/XPAN8WGAf7MfBs67SP/p&#10;Mv6njlsQ/hX9WT2Ly7fs7+L/EP92QLdDsNs5hviprq6GgXiJPeBljMjL3/nOd/DT6aefvmbNGkS0&#10;eOONN7Zu3frDH/6QY7rmvyQKXkTOyOePf/wjcoBRG7v/PfbYo7gOS3RTU9Ptt99GXYilOuOMM1av&#10;Xv2nP/1p9uzZyPlHP/qRmdkhh57Vt992+7Kly5DDd777nccefwwXDz3kUJvD7dnwzwkk8Y8yPPPM&#10;M6oITuBJ7UNUw66YR6pXiv6Tn/9T8I+nP/HE3w4/HMb63rYJ/BeCXUoKH4Lt2bMGxvennnoqmUx2&#10;nv+L9txjArNm27OGbBsOYFwfUBoNS8IK9Sr/XpGgBq30R7C/+dfZJzVqiqfST669/gZEHKfEu49u&#10;CXRLoFsCH0MJ4M2j8849R2MSyBNUDEuiXMk0dJFXSaQcdPVVP3U9/5t9ctyk3TeBscAF8r8bKVha&#10;3us7OnGc0rjDR1hbpPM4oG7Ei0zGfDRsSxHRQMZbNIRpYkZdAa93afCiOTJAoMsV6WlxhrBtTs4z&#10;ms/U0/0T5mCsk/YECZWpWocJFBXaRP7VjljWWsGQ0MY5GmYXGyzV35lq3rx5anGDBLuRkT/ES8Lq&#10;UBQlTTlOOFYV47hPubFGBFj6FX8E98WeEZ82sbEsQ3oIlMzGksTwU7j1R+BazmLg0fCSListizSu&#10;L7p8+Hcr8UbI2fQfBL0NwpvYhijBQ/kIGsdYVKs3m6DPykpVoDzplCkIUW4x9Z94+A9xTpGm4j/c&#10;EdFvNcmKJz7+aV4xqA6itbjCI2StCcXr1gCYGz6VUuYDISSCf8HA4d/bmIu3+KIznm5eVFA9joBn&#10;HSlY3stiMAdVij9ZJnQB39QW+fDvmgzZwpKVFf/BawcqnjpdGv5DYz27tjx5Wc00/DuHHVsFa6O0&#10;B4UMAyWCMyhuQ8b+Jf5n+0YKJrml458xo1P0f2sr7xL9ny5U+fFvbcRR/BcZj2DuTWT6XbATo5DA&#10;Vki/TqCaX2nkhS0voFAHFXvdtAvYD8Y4+xVGYnVbAszMaW0yl5vwb4NjGHY18TiiayF8uvAgqEeg&#10;yDzNIBLkkBH/fh8pBP8d4X/VOiv+U0cEyl9Ck9gz4lOJGWoAAkrlf4v/wJFcNXX4b0lyJdXvZTzn&#10;03FiBusC9J+WrPNfvMYUuKa6xwWc43DoKQ9+3c0StF2f7hT/e8MQYJRF/0mJORPwvyllICJFSHOj&#10;tmQlqsym/1jtxNkNqBtkwL8dKQL+D1W4COzpI5kB/wHgfWyTt7lyQyCFcLI7aKl2zDAf/6fiP3iL&#10;wocoWxX2MhFUZ/EfKGy58c/gv7Y6bmdF0jU6hRROnkjIGJLy4v+j0/8d/qN2HlveQvV/0r5r3yj/&#10;dxz/Hdf/hVgULB7+RUEpryTm43/XrXwS49uB6fhXmn8h/3NuQjcaUW7H+D+z/oO3guzWx8w8jf+7&#10;EP+Gux5++JEPP1wON2cRuKf/OH1Y+j+BzYpb/d+Q6iOPPLJ82fLz7F5NEXZ1/B9Ye2PpP4XNf/Py&#10;v4//khEjRhxzzGcR/RmxR2z5TbupEUkyo0aNgu/zk08+BeO4Khsf/1/96il33/1nn/+RZ/iGCyXI&#10;HsUTzbqJITG+ikXlXjkqjck3GJP0CN7OIYFaBW/UV7aQP2PRSMBG1SDXfdItgW4JdEvgYy4BUSV9&#10;Y30y13zDn32BRX2faCqjJGH/6Br+D2xSNE6R27uE/6kEsPAccWiM5ojO6aWZ3llXNaoCQR3NxE+z&#10;FA5SGuY4qGnYktxw0d/qgFYhAY9zABgYVEH+aKyo1oDM59tpp911LbiVbcFxXhUx50ExmJDtwio4&#10;T5zQNdi5PJtkgenEnNsb6ToGm5QqqAE0o4bKYnB0FipsRdyihUOUvdKcNFZXFYytIMGqFXxR+8oD&#10;scpkeIRtTYZ0oKOBkTBMyfiuWJlsTTt1D9fk6XRsk5nbYQ72JaYSSl3Jh3/jLEyFhPdm1X+sT6UR&#10;rw0TyYdaeTvnYivIMNRjBP+4qzP6Tz78mxcOrDO9i09CqbJCLKHtIKaVY+LfD3Udxb+1PvtGH1/a&#10;6oCUp2wuLA97cRT/3EvNe6MzxH/g9khMEnJO/oH1mTnruXDTyIJ/5xhOwDOTfPgPpj258R/4JLLY&#10;rDWBRMzweiB5AxLKgfBR3ck5giIFJVGwL0T535pBfdirDHr0R8f/sfV/xS6QZEQmfmf36cvxP6MA&#10;20mpsfGS/62rFP3QDQyCQA30nlbO3MfPtYLNh47SMiXTYE1glJaVsWkMyZj446G5jdZn3+gf4t++&#10;DGTe1bBZ4VkR/NNaRAAIzFxcZCwOUx5LSXyphSBhLaL498ys8fBvpEGwxcZ/OB1ltxIaWXihnT0u&#10;Hv7F/2F35r3gHFzKhX8rUj7X8n+KMsPCpONfEUgpQ410TMzD438XSp5N73dhXunQ/BebK3Sa/60V&#10;xgDPliqL/kP+9/UfD/+G/93bORSj8EDM64rBv7fVQZT/rbaQj//dOlk6/4evfAXiZYsUzP9dgn/7&#10;Zpl9bS58/cK0ckDg6tofAf5Ljf5jXvYyvSl1GUaaocJAGwrd0fT/2PxfqP0nn/4j/T83/j3+3+74&#10;d1ykTWg4TNOXgmgXvQT4d6+N+jRr+7KbaOyY/E+g4lM+0Sh/Tv0nK/9n1X/kcBMubjn93yfzbPwf&#10;T/8xnQ6bByImBlyDmW0q/wcv6OS0f2KDxOHDhv/tyb/5mhsH3FD/N3sOu68crQQGDa+8PYP+k2f+&#10;Gx//ZpiD8/gf/nDr8OE7HX30p3baaaeamp6IhodHI9wc9kscNmw4dh3ceecRf/zjn5CSYwQOzhbz&#10;8b/wn/KGHNqiZMjgQf6gyxHLf/VGUkhvXY1bHJiVQIoIBcfGo5rFQlNB4UU8zh/eOJpGWkIIYG7H&#10;fu64IUOGSATdJ90S6JZAtwQ+bhLAe0BPPPG4z73ibVI6iZdcqumEpmT+jEuTri7l/3BLOkz1wPom&#10;elfg/1sI/7tZoj8j4oiQfrDW/OSQZMcauWdCGi6mocY1yoEjaOR2ZiXp+QUYOHCg9QEKb/F/tXE4&#10;bAFwO5aRA1dmm9xN9pDezBlMAmvXoDIRDKNsVtOCwRWNnpqhmSfS7mYcoV1q3Gd9rs2nSWkX2I3u&#10;Yqcx2E8jbHd7rywFAo8eLfGGmPGGb7/uPFebSoxSp5SYeUY8OIJkXGB2bSToBkZnI6fAUuP8C4hw&#10;fFAmXYH/0LmeRRVOfP0HEwEq2XZFwS0P0HJEIy9NwASILaTFv6f/wFZugzl0RP8hsNU6/ol9nHuo&#10;h38kNg6z8mgI9EVXwbz4d0D1AixQ8q5Z7T8p+Ld9hgXwrzO9WpYzE9+GQiQEzWrREFzJjH891/TG&#10;MD3vUpPRTqTCqAsUiP/QHYnxhYTzTuCf7OJmHYKcxCtZqePY5A7/1ics1L0N/oPIyAHwsvI/sa1D&#10;ju059H86QZsWZLSK1MDiHdP/MffylzdQnVz6f0CkUfyT/ewiH+tFcQX8H3YW/uScncOFSWOw9huU&#10;uan7O6Y1MTEMo9rDSN7cwvge3vqH+y2Cf4vPiND0WokmQbb6JkeFUTI+ZcYYHc6eUvg/td+pv2wf&#10;/DupshZdhH83sdfYoeYTtZIxUvHvugxfF2BD4zMm/zPnyBEH/+oyGfFvRvBgvEDmWjFio7B4QQd3&#10;XGSgWPj8V/W1OTNLd8TFv7cfBuVQqP5jdtH0XphmG6nfkdNYTprMgopb9vD9+LqK/wMJiEs7wv9u&#10;kSlFpKYWqbXrLP7bbRzb4N21nPwf6oqZ8U8aMjuOGPxzr2ChlMCjwNU6kn+n8G+zjcf/jitT8d8p&#10;+4+P/0hTxca/7y/SIfz7+o/X61meVPz7RrdwWc6M4tYJgIm1BhlEnzMaI7MSuTHvfy/+V2AikYCQ&#10;QIrIif+QK2zVTccJYu2kKIoF8b8buFM7QBr/t23atOmmm256//33/SGGN1HDd2OWffFCmFT/AqMi&#10;h5tvufm9995L4/8A/3YvYry15osir/2zq/EfviuJYqC02AJx/Pjd9t13v4kT95g0afKECbuPG7cr&#10;SjVr1qzXX39ddnCJkYSTnf9D/O+1155z57p3cC3+20qGDhmsynM+oPGeiOGvOqF0NL6y5/iUp9JE&#10;tAG/YZibslL3Y85Uy3yiZBl4BT8d+7nPdRugI8zb/bVbAt0S+FhJgAZoEqPGJOqjomvfJkjSlh4g&#10;Ot2+/O9m6ZbPXYAIBmKOz/9uqVIFxu0R3yWNDhoUOVJQq6B3rR1TPBNSoH9o4FT+vqrEosreocER&#10;Bmia9JwFTWYJ926qsU46a3tgNLH7HRtfaViGrfHRhoj2zCX+c30tEyVg20njp7ckrhvvcpiYbbQN&#10;awQxDzP5WLszP3mdkygYoENsBK+NEwDhmryVjBBlZjWMMeK9yCxjEwXiq3T+Qr0KrI7JlP6Abo2z&#10;zphv1WvjDe23VCCicMJjbekyKqWUNqKuFIj/UPFQu2TUfwAlE5zUYgPycaW3awk08qJSdseY0PU4&#10;ov9YuxJVKdcXJMO8+k8+/DvdyeIfrhzGFB7gP8UQwB4QB/+KMqm2C/UxE8UF+bsWVsv61nb+JpiZ&#10;LuPF1PM7l3CSgv/AAcS2pltQIeqkfJryBEZAolefPtGJ64i0SMH4lWIR/ulsyzblddN2gbGpK/Dv&#10;ZGezsnySytKqi3pTgP/wRpVWAXlY06z4t/ZQoiIm/3O9xIHWbn3GNu28/g95mk4U2LMKxr/Yz9Ki&#10;PJ0N/hEEA0W1TtCcU7gmdubTePgPtiIkNAK+cvMRVN+433pmabZXFP+Bvcktunj4D0tF3NoiGj9u&#10;+xm8QGNqga+UEjLJgP+gL8fDf8q7PqSUfPgPPaC7lP+jMOZLRW5NwevLIf5t8wUi9/UfIxW/U2fE&#10;v3KOh/8wTkVe/Ps5Z5//hpvFiYGZmF8Lw79d1hAbKxNWLdB/0vDPTmJXROLwf7r+Q6LkU4hGX+wZ&#10;8J+d/yP4Zz7Z+X+74d/GTcrI/wpqx6Ky1krJnsi2Y99kPr7Cxivm3iCIkN9kei4r7vG/63F8rsf/&#10;tvFYWhpGAhs0DdAspG5RUf8F+n+wZimk+QNHfPxz3JfkC9T/0/Gv5uo4/lWeAvHvPEYF8iz4N8qJ&#10;T18p+v+/A/+j18hFI8R/Bv0/yv+59B+3RXCIf2JbwozD/+pu2fk/GkJEHSpQ2ulfEqjuAcj9nOPa&#10;P20op47zP3k8sI7G5v9c+Edga5jdEeH6tddmw+g8a9ZriKONfR1xnZiPCDA+/rGl4Zw5c3z93w0e&#10;LA6kQGKllMkUvIiv+OSvKIGWC1R5n/UkDr+gvKiFVp0rMTubqkenFdaNj+ZPSiBMd590S6BbAt0S&#10;+HhKQOQMwjQHR/1ACcYFsTo5XFNxUjEJdrvxfzA00i/P2gI09EnPkCaXhf/du3Lif1aZ1ZFeK4Ub&#10;2eq1IA4uSmbXXF1UaI5lgWkpJQJpZED1x0vKyiSgNYKzEeMMi2HSvk1vwkcYxyw+1jgjBxNl+kHb&#10;T+OzTOuzhkgWleMphzk3RHoKFnVQzs/N1lqwLQbRZo1twhhK7AQpiARtXthDRtZd159nUmiMziGZ&#10;a9AneFQYIioypttXnsPXwCVMf7DWrFWzNWSiixrKbcANM77bAui9KNdMUjBYFX6VRZUZsontPvBm&#10;c0LbXi6oQoH4x4Y5LiRCbv0He4X5mo/far4Ngi1JIVOAWfQfY1fltmZx9J98+Eel3eaiAf7dK2Vs&#10;MpbW1jS60R9+4vuAKgZOFNSP7BEhDYs6NJ05DP6D19fYKFLbWBL/00eCfsqA/6BTsBvahnbBQ8KO&#10;iWdZ2xzzVCGRXgpkBvwHwbtZ2Wz49+e6Egug1nX4dwA2BbA2dPGSLy5iw8O/izCewv92czaJBbdn&#10;xb+1IEeaMrf+D2aTeI1hN7U1xVoiNMkqL/5Rf74/XjD+YaUNQg+56CU2GoYJSu7FpjfGXBeI32wR&#10;GeA/C/8HG9y5Grnw0NaD3nAsX24IB02zoGjYvwvwz6bUc1Fmt8UcO6ytmglCnYZ/9rXC8R+L/zPi&#10;v0v538N/QJU0+WXFP1cU7AJqKv/nxz+RJiqOof+4XdTIZqSXrsU/O0hH8G80jBQnQcI+u/7j838n&#10;9B+z+hq8DGFLnhP/oWG3MP4POEodNhv/dw3+gyDyEf0HX7tS/1GweDlO2mA7hkNsAeLxf/gGGMGM&#10;ElrtJz/+ibRC8L9D2H/8TS/z6T/bH/8e/1OeXcL/VtNJ0/+j+o9Z7yQXpYxxOx7/y2uBtOkPu762&#10;IAKX6phL/7ETHCl1qfzP6W88/SdQxbPwf7j3TBb7p3HsiOi0HBo6oP90iv+9F0oojcL532kOVC/T&#10;9f9Qzc6o/3cO/0WT9pxIkRmetYv57AaRKZMva6mtvJHVlklaDcAM2SqsG7NVI3HEVbNJ4TADfOAE&#10;zecizpr8LHDlmuuu796EUMLvPumWQLcEPoYSwCaE3/rm+VyoAz26Ld2tNxn9ozTMa+JEriYJi5M/&#10;Cv4PNoYyTw1ieNFm6vP/Mb95fsdsxycuOJRy0xB27FUv7JhFzV0qVoTDvRlbi4uO+fUOKvO/ff9Q&#10;1SVwJXar48R8oHiYKMxwN8ZmIJjEBa7HHca/Mcrk13/sDFzF4/RPkwdTMGhyZhOt0oz6zzE7KngA&#10;DxZYjEFRGGdMi//P7qg99OkfHE2jGCdmNLyCEsmNuP7pK6fvmB32yQsPdyABGQazTSFQHE5NmNWx&#10;+HcObgCez/8mILIXUDjSmiH/233x/BlvHP1fITgUWNnrhin45xwhpv6v18ZZx7z6f8TLWyOIHIQ1&#10;tNntMZ3RkPOoyAxfkpfftLkS7D0owpfcTPHsmh4j7ZgEQZxo5o8qa06r2Q3uMphsMS3FuM8EJ+d7&#10;7GuUFZlNz3WTdksmepdZ9ZW4XP458a88U/g/mJHxIg+fAFkeRwIBMfrzOM3aNCvUQKkb/Zy17OFP&#10;91wraJIYPFE3UpIh/q0k2Sie/pPko/Pi33mPexEkkFV2/EfXWlxNva3kXDFSV5Sz498ZZDs8/w1V&#10;u2AQ4hVfRWEjCl0kxjT8Gxn6qqAQG+H/SObEEr0w1aGy49/tzKGWYmFoMeDmfsyfrRDiP9iEkAL3&#10;cSUJCJn4FTsr5OD/WPi3Q3oq/lvoaiBK8ZVAYZK3ZFzsVFGZ2OE/WAbTiiMDCzCfoOM4nKi/h/hP&#10;0X/MFoXQ+bEDYUz8s8X9x+XEf3QpSDVV91RrRnp6wP/hch2fq84rvPmSxMWI/SeJzXURe4Fv9Xlm&#10;vrAjdBD/Lje/cZl/HPxLhqpOHv63ozZfjIPJmtG91UMz4N/gwVk5U/EfytDHf279Jxb+bU1S8d8F&#10;/C9FOcR/6v7bERYK8B8q2Gxo0/o2CgdH0jT+71r8Oy8ccaY6pt4p5NtKUIow7wD5iAnV02PqPwqb&#10;porntn9GYK8eUTj/+/gPQ19sP/x/9atfnTZtms//odMBh22q74IgTvyvSID2IM8S0FJcdKJ2MkOC&#10;nQAQKOIO9QQONjzEvBylOJiRiXxx0zyvu7pPuiXQLYFuCXxsJcDRkVoIF5AjexCTz0XC4lVf5SLB&#10;bhf+Tybdo4MtldzAYf2CDZMHTsDi/x2zKaVzO7utN9XcMQucrVQcwd0gK2ecHbIOgcJARRDINcZl&#10;nGuNPFBnjSc46gVrr1VI3L52vH074Z8KELubOpc0Geoz+Ak28Yz6zw4p7xQ9TcRife3NQX1shy25&#10;b/Wj2skqkPG0YrEDll86NmZWmGYTPPrU1IuzCw//plnoKOrzP+ur27PhX9ZnEnIB/I9HWv/Tf43+&#10;b95wcDiUZNSmRg5BCGz6QfOdG/KAPiUc9U0TkjWwO1D4/ps6lLB5Lv5zBlkX2ZbWbTWBuolakD/Z&#10;OZXzcOQESr5aTMnD0XLAKszNFMaGgeaDWGvOp9gEhHpe/KuQIf8H3KWseIIE6EEChqaEfk1VBpZc&#10;eOBX5qODF/VcX/eQfHAiL8L8+A8iqKTrPzHx31n9JzAX+soVG1KF337zX2LAISHV6q1OQWkLQnnw&#10;HziKaZ4uwbKBBGxxi6Jgx8C/GbuNj2/wcgzhqkcI/8qcpVXhUSld+ejxb19uc+YLdaJO4Z9hBLyA&#10;UZYezBYpjA3twsp7xlZySCr/u0axOYX6/0eE/7j8n1n/Ec+o6SnYkANz2n98/PMun3aEnO2Lf8/8&#10;JVSom4gEIvxGTZUjQAz8h3EePPy74UykvYPzvxw1uoD/7eDOt09EShI+6eUjwT/3S/+X2T+7Gv+Q&#10;nHOUKYD/O4h/p2CE/E8PaDWbBjDKl1+ZgB52fldnN9NYzh7lDycCB37SG47+iIXrfLTfhzneaDQS&#10;W4mkrr3+Bj2l+6RbAt0S6JbAx1MC5593LilUyrphTqviiKvFz9RURNH+9e3M/0bdgnFFhfTHBfPo&#10;IC7HDu4BzSGJx7+vB7TMFuakuOjY3+ygrtzwgKY7s3CrwBo06TDAMQxNNuyJifRtFRWzjs6LbCm6&#10;KxL2MfDvjHe59B+GIQ6sP04TDayBEf2Hk0N6Qwv/O7IHtPqmU/xYr0BF3GFL/veLj0SB6fjMFpFv&#10;EZt+h/WAfuqiI6QGA1gM2CP40YmGuBX/cKIF/CN9Cv/bENKc4ubhf7OHWOgBHYv/k0mzBZ89/Nlv&#10;5/V/34zOnHPp/14QcM0dXH3t5MMvW2i1sa7QZtYYvIsTkIONUBTEVlZdNPFJGViNLdtNiEIJpz5U&#10;hdc4y7kPWzASATZig+BDYe6Cmw3DkqiQxgAdbLjHHkp4s8AqTA78qyIp/B/M4JQVsUcxSpiqlO5l&#10;srBeRrLhhJHXWSoLVOdEjDR0AMfBE1bQnwayzrnwbwFgQpFYS4SH/3Cj0dz49x/BaubEf/CqQWT+&#10;G/jn+vg3/Tc4/FktMRA0Qfg2sF9x4Tbv/Jf5ELcM0uLXNzP+A7T4Wl+wcBDGH8uDf0//MRBN9ZpX&#10;k6lXBo0LTkZbm8byQeKkYcEsnKst2Fl0nc8SMjPiH/2jU/j3GjSCf8iajh1dhv9Ws/NYRvy7Krtd&#10;B1yE/Sz8b0TKdyN4QunF4n/PbpMP/6ZEnbD/mFZLxX+4Yhcf/8S5SMng33Pq7yj+3cqZ2C8+/v0n&#10;+oNOHv53JJniXZuGf7cJisYg5hngPyVS/L8F/+vtwDj8ry5PukjRf7wo7RpWUvSfrsR/uE1ldvzb&#10;lzYCPYqdNAb/e/i3MbU0/41QKHFFOfiqguP/rsS/05m3N/5POeWUe+65RzSOSv0/vPQ3TEkMfiEA&#10;AAAASUVORK5CYIJQSwMEFAAGAAgAAAAhAPiS9ljcAAAABQEAAA8AAABkcnMvZG93bnJldi54bWxM&#10;j0FLw0AQhe+C/2EZwZvdTUWtMZtSinoqgq0g3qbJNAnNzobsNkn/vaMXvTwY3uO9b7Ll5Fo1UB8a&#10;zxaSmQFFXPiy4crCx+7lZgEqROQSW89k4UwBlvnlRYZp6Ud+p2EbKyUlHFK0UMfYpVqHoiaHYeY7&#10;YvEOvncY5ewrXfY4Srlr9dyYe+2wYVmosaN1TcVxe3IWXkccV7fJ87A5Htbnr93d2+cmIWuvr6bV&#10;E6hIU/wLww++oEMuTHt/4jKo1oI8En9VvEfzMAe1l9DCJKDzTP+nz7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niJR44sEAAALCwAADgAAAAAAAAAAAAAAAAA6&#10;AgAAZHJzL2Uyb0RvYy54bWxQSwECLQAKAAAAAAAAACEAs3G8rtaAAgDWgAIAFAAAAAAAAAAAAAAA&#10;AADxBgAAZHJzL21lZGlhL2ltYWdlMS5wbmdQSwECLQAUAAYACAAAACEA+JL2WNwAAAAFAQAADwAA&#10;AAAAAAAAAAAAAAD5hwIAZHJzL2Rvd25yZXYueG1sUEsBAi0AFAAGAAgAAAAhAKomDr68AAAAIQEA&#10;ABkAAAAAAAAAAAAAAAAAAokCAGRycy9fcmVscy9lMm9Eb2MueG1sLnJlbHNQSwUGAAAAAAYABgB8&#10;AQAA9Yk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6" o:spid="_x0000_s1028" type="#_x0000_t75" style="position:absolute;width:117780;height:23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tlvwgAAANsAAAAPAAAAZHJzL2Rvd25yZXYueG1sRE9NawIx&#10;EL0L/Q9hCr1pth5Et8ZlWxGKF6ldKb2Nybi7dDNZkqjrv28KBW/zeJ+zLAbbiQv50DpW8DzJQBBr&#10;Z1quFVSfm/EcRIjIBjvHpOBGAYrVw2iJuXFX/qDLPtYihXDIUUETY59LGXRDFsPE9cSJOzlvMSbo&#10;a2k8XlO47eQ0y2bSYsupocGe3hrSP/uzVfD1vX6VWyp1qyt/MMfFIjvsolJPj0P5AiLSEO/if/e7&#10;SfNn8PdLOkCufgEAAP//AwBQSwECLQAUAAYACAAAACEA2+H2y+4AAACFAQAAEwAAAAAAAAAAAAAA&#10;AAAAAAAAW0NvbnRlbnRfVHlwZXNdLnhtbFBLAQItABQABgAIAAAAIQBa9CxbvwAAABUBAAALAAAA&#10;AAAAAAAAAAAAAB8BAABfcmVscy8ucmVsc1BLAQItABQABgAIAAAAIQAZ2tlvwgAAANsAAAAPAAAA&#10;AAAAAAAAAAAAAAcCAABkcnMvZG93bnJldi54bWxQSwUGAAAAAAMAAwC3AAAA9gIAAAAA&#10;">
                  <v:imagedata r:id="rId9" o:title="" cropbottom="36559f" cropleft="1754f" cropright="-22297f"/>
                </v:shape>
                <v:shape id="テキスト ボックス 25" o:spid="_x0000_s1029" type="#_x0000_t202" style="position:absolute;left:61062;top:11667;width:50642;height:6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<v:textbox>
                    <w:txbxContent>
                      <w:p w:rsidR="00E1320F" w:rsidRDefault="00E1320F" w:rsidP="00E1320F">
                        <w:pPr>
                          <w:snapToGrid w:val="0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PｺﾞｼｯｸE" w:eastAsia="HGPｺﾞｼｯｸE" w:hAnsi="HGPｺﾞｼｯｸE" w:hint="eastAsia"/>
                            <w:color w:val="FF0000"/>
                            <w:kern w:val="24"/>
                            <w:sz w:val="32"/>
                            <w:szCs w:val="32"/>
                            <w:eastAsianLayout w:id="2036570624"/>
                          </w:rPr>
                          <w:t>【</w:t>
                        </w:r>
                        <w:r>
                          <w:rPr>
                            <w:rFonts w:ascii="HGPｺﾞｼｯｸE" w:eastAsia="HGPｺﾞｼｯｸE" w:hAnsi="HGPｺﾞｼｯｸE" w:hint="eastAsia"/>
                            <w:color w:val="FF0000"/>
                            <w:kern w:val="24"/>
                            <w:sz w:val="32"/>
                            <w:szCs w:val="32"/>
                            <w:eastAsianLayout w:id="2036570625"/>
                          </w:rPr>
                          <w:t>寄附</w:t>
                        </w:r>
                        <w:r>
                          <w:rPr>
                            <w:rFonts w:ascii="HGPｺﾞｼｯｸE" w:eastAsia="HGPｺﾞｼｯｸE" w:hAnsi="HGPｺﾞｼｯｸE" w:hint="eastAsia"/>
                            <w:color w:val="FF0000"/>
                            <w:kern w:val="24"/>
                            <w:sz w:val="32"/>
                            <w:szCs w:val="32"/>
                            <w:eastAsianLayout w:id="2036570626"/>
                          </w:rPr>
                          <w:t>B</w:t>
                        </w:r>
                        <w:r>
                          <w:rPr>
                            <w:rFonts w:ascii="HGPｺﾞｼｯｸE" w:eastAsia="HGPｺﾞｼｯｸE" w:hAnsi="HGPｺﾞｼｯｸE" w:hint="eastAsia"/>
                            <w:color w:val="FF0000"/>
                            <w:kern w:val="24"/>
                            <w:sz w:val="32"/>
                            <w:szCs w:val="32"/>
                            <w:eastAsianLayout w:id="2036570627"/>
                          </w:rPr>
                          <w:t xml:space="preserve">　浦和高校</w:t>
                        </w:r>
                        <w:r>
                          <w:rPr>
                            <w:rFonts w:ascii="HGPｺﾞｼｯｸE" w:eastAsia="HGPｺﾞｼｯｸE" w:hAnsi="HGPｺﾞｼｯｸE" w:hint="eastAsia"/>
                            <w:color w:val="FF0000"/>
                            <w:kern w:val="24"/>
                            <w:sz w:val="32"/>
                            <w:szCs w:val="32"/>
                            <w:eastAsianLayout w:id="2036570628"/>
                          </w:rPr>
                          <w:t>】</w:t>
                        </w:r>
                        <w:r>
                          <w:rPr>
                            <w:rFonts w:ascii="HGPｺﾞｼｯｸE" w:eastAsia="HGPｺﾞｼｯｸE" w:hAnsi="HGPｺﾞｼｯｸE" w:hint="eastAsia"/>
                            <w:color w:val="FF0000"/>
                            <w:kern w:val="24"/>
                            <w:sz w:val="32"/>
                            <w:szCs w:val="32"/>
                            <w:eastAsianLayout w:id="2036570629"/>
                          </w:rPr>
                          <w:t>を選択</w:t>
                        </w:r>
                      </w:p>
                    </w:txbxContent>
                  </v:textbox>
                </v:shape>
                <v:shape id="矢印: 左 18" o:spid="_x0000_s1030" type="#_x0000_t66" style="position:absolute;left:56419;top:13503;width:4643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Z+UwwAAANsAAAAPAAAAZHJzL2Rvd25yZXYueG1sRI9Pa8JA&#10;EMXvBb/DMkJvddMKQVJXCRXBgxe10OuQHZNgdjbJbv7023cOQm8zvDfv/Wa7n12jRupD7dnA+yoB&#10;RVx4W3Np4Pt2fNuAChHZYuOZDPxSgP1u8bLFzPqJLzReY6kkhEOGBqoY20zrUFTkMKx8Syza3fcO&#10;o6x9qW2Pk4S7Rn8kSaod1iwNFbb0VVHxuA7OwPl069Jh49zPPWXdNY/1Ie/YmNflnH+CijTHf/Pz&#10;+mQFX2DlFxlA7/4AAAD//wMAUEsBAi0AFAAGAAgAAAAhANvh9svuAAAAhQEAABMAAAAAAAAAAAAA&#10;AAAAAAAAAFtDb250ZW50X1R5cGVzXS54bWxQSwECLQAUAAYACAAAACEAWvQsW78AAAAVAQAACwAA&#10;AAAAAAAAAAAAAAAfAQAAX3JlbHMvLnJlbHNQSwECLQAUAAYACAAAACEAAXGflMMAAADbAAAADwAA&#10;AAAAAAAAAAAAAAAHAgAAZHJzL2Rvd25yZXYueG1sUEsFBgAAAAADAAMAtwAAAPcCAAAAAA==&#10;" adj="4165" fillcolor="red" strokecolor="red" strokeweight="1pt"/>
                <w10:anchorlock/>
              </v:group>
            </w:pict>
          </mc:Fallback>
        </mc:AlternateContent>
      </w:r>
    </w:p>
    <w:p w:rsidR="00E1320F" w:rsidRDefault="002778CB" w:rsidP="00ED20C6">
      <w:pPr>
        <w:rPr>
          <w:rFonts w:ascii="HGPｺﾞｼｯｸE" w:eastAsia="HGPｺﾞｼｯｸE" w:hAnsi="HGPｺﾞｼｯｸE"/>
          <w:sz w:val="22"/>
        </w:rPr>
      </w:pPr>
      <w:r>
        <w:rPr>
          <w:rFonts w:ascii="HGPｺﾞｼｯｸE" w:eastAsia="HGPｺﾞｼｯｸE" w:hAnsi="HGPｺﾞｼｯｸE" w:hint="eastAsia"/>
          <w:sz w:val="22"/>
        </w:rPr>
        <w:t>5） その他必要事項を記載して申し込む</w:t>
      </w:r>
    </w:p>
    <w:p w:rsidR="002778CB" w:rsidRPr="002778CB" w:rsidRDefault="002778CB" w:rsidP="002778CB">
      <w:pPr>
        <w:pStyle w:val="a3"/>
        <w:numPr>
          <w:ilvl w:val="0"/>
          <w:numId w:val="2"/>
        </w:numPr>
        <w:ind w:leftChars="0"/>
        <w:rPr>
          <w:rFonts w:asciiTheme="minorEastAsia" w:hAnsiTheme="minorEastAsia"/>
          <w:sz w:val="22"/>
        </w:rPr>
      </w:pPr>
      <w:r w:rsidRPr="002778CB">
        <w:rPr>
          <w:rFonts w:asciiTheme="minorEastAsia" w:hAnsiTheme="minorEastAsia" w:hint="eastAsia"/>
          <w:sz w:val="22"/>
        </w:rPr>
        <w:t>「ふるさとチョイス」を利用した寄付金のお振込み方法</w:t>
      </w:r>
    </w:p>
    <w:p w:rsidR="002778CB" w:rsidRPr="00E1683B" w:rsidRDefault="00244754" w:rsidP="00E1683B">
      <w:pPr>
        <w:pStyle w:val="a3"/>
        <w:numPr>
          <w:ilvl w:val="0"/>
          <w:numId w:val="3"/>
        </w:numPr>
        <w:ind w:leftChars="0"/>
        <w:rPr>
          <w:rFonts w:ascii="HGPｺﾞｼｯｸE" w:eastAsia="HGPｺﾞｼｯｸE" w:hAnsi="HGPｺﾞｼｯｸE"/>
          <w:sz w:val="22"/>
        </w:rPr>
      </w:pPr>
      <w:r>
        <w:rPr>
          <w:rFonts w:ascii="HGPｺﾞｼｯｸE" w:eastAsia="HGPｺﾞｼｯｸE" w:hAnsi="HGPｺﾞｼｯｸE" w:hint="eastAsia"/>
          <w:sz w:val="22"/>
        </w:rPr>
        <w:t>まず会員登録</w:t>
      </w:r>
      <w:r w:rsidR="00E1683B">
        <w:rPr>
          <w:rFonts w:ascii="HGPｺﾞｼｯｸE" w:eastAsia="HGPｺﾞｼｯｸE" w:hAnsi="HGPｺﾞｼｯｸE" w:hint="eastAsia"/>
          <w:sz w:val="22"/>
        </w:rPr>
        <w:t>してログイン</w:t>
      </w:r>
      <w:r>
        <w:rPr>
          <w:rFonts w:ascii="HGPｺﾞｼｯｸE" w:eastAsia="HGPｺﾞｼｯｸE" w:hAnsi="HGPｺﾞｼｯｸE" w:hint="eastAsia"/>
          <w:sz w:val="22"/>
        </w:rPr>
        <w:t>（登録済の方は</w:t>
      </w:r>
      <w:r w:rsidR="00E1683B">
        <w:rPr>
          <w:rFonts w:ascii="HGPｺﾞｼｯｸE" w:eastAsia="HGPｺﾞｼｯｸE" w:hAnsi="HGPｺﾞｼｯｸE" w:hint="eastAsia"/>
          <w:sz w:val="22"/>
        </w:rPr>
        <w:t>そのまま</w:t>
      </w:r>
      <w:r w:rsidRPr="00E1683B">
        <w:rPr>
          <w:rFonts w:ascii="HGPｺﾞｼｯｸE" w:eastAsia="HGPｺﾞｼｯｸE" w:hAnsi="HGPｺﾞｼｯｸE" w:hint="eastAsia"/>
          <w:sz w:val="22"/>
        </w:rPr>
        <w:t>ログイン）</w:t>
      </w:r>
    </w:p>
    <w:p w:rsidR="00244754" w:rsidRDefault="00244754" w:rsidP="00244754">
      <w:pPr>
        <w:rPr>
          <w:rFonts w:ascii="HGPｺﾞｼｯｸE" w:eastAsia="HGPｺﾞｼｯｸE" w:hAnsi="HGPｺﾞｼｯｸE"/>
          <w:sz w:val="22"/>
        </w:rPr>
      </w:pPr>
      <w:r>
        <w:rPr>
          <w:rFonts w:ascii="HGPｺﾞｼｯｸE" w:eastAsia="HGPｺﾞｼｯｸE" w:hAnsi="HGPｺﾞｼｯｸE"/>
          <w:noProof/>
          <w:sz w:val="22"/>
        </w:rPr>
        <w:drawing>
          <wp:inline distT="0" distB="0" distL="0" distR="0" wp14:anchorId="7C006EA8">
            <wp:extent cx="5974080" cy="1119901"/>
            <wp:effectExtent l="0" t="0" r="0" b="4445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638" cy="115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754" w:rsidRDefault="00244754" w:rsidP="00244754">
      <w:pPr>
        <w:rPr>
          <w:rFonts w:ascii="HGPｺﾞｼｯｸE" w:eastAsia="HGPｺﾞｼｯｸE" w:hAnsi="HGPｺﾞｼｯｸE"/>
          <w:sz w:val="22"/>
        </w:rPr>
      </w:pPr>
    </w:p>
    <w:p w:rsidR="00244754" w:rsidRDefault="00E1683B" w:rsidP="00244754">
      <w:pPr>
        <w:pStyle w:val="a3"/>
        <w:numPr>
          <w:ilvl w:val="0"/>
          <w:numId w:val="3"/>
        </w:numPr>
        <w:ind w:leftChars="0"/>
        <w:rPr>
          <w:rFonts w:ascii="HGPｺﾞｼｯｸE" w:eastAsia="HGPｺﾞｼｯｸE" w:hAnsi="HGPｺﾞｼｯｸE"/>
          <w:sz w:val="22"/>
        </w:rPr>
      </w:pPr>
      <w:r>
        <w:rPr>
          <w:rFonts w:ascii="HGPｺﾞｼｯｸE" w:eastAsia="HGPｺﾞｼｯｸE" w:hAnsi="HGPｺﾞｼｯｸE" w:hint="eastAsia"/>
          <w:sz w:val="22"/>
        </w:rPr>
        <w:t>埼玉県　と入力</w:t>
      </w:r>
    </w:p>
    <w:p w:rsidR="00E1683B" w:rsidRDefault="00E1683B" w:rsidP="00E1683B">
      <w:pPr>
        <w:rPr>
          <w:rFonts w:ascii="HGPｺﾞｼｯｸE" w:eastAsia="HGPｺﾞｼｯｸE" w:hAnsi="HGPｺﾞｼｯｸE"/>
          <w:sz w:val="22"/>
        </w:rPr>
      </w:pPr>
      <w:r>
        <w:rPr>
          <w:rFonts w:ascii="HGPｺﾞｼｯｸE" w:eastAsia="HGPｺﾞｼｯｸE" w:hAnsi="HGPｺﾞｼｯｸE"/>
          <w:noProof/>
          <w:sz w:val="22"/>
        </w:rPr>
        <w:drawing>
          <wp:inline distT="0" distB="0" distL="0" distR="0" wp14:anchorId="6D476C30">
            <wp:extent cx="5897880" cy="1126004"/>
            <wp:effectExtent l="0" t="0" r="762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284" cy="118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83B" w:rsidRDefault="00E1683B" w:rsidP="00E1683B">
      <w:pPr>
        <w:rPr>
          <w:rFonts w:ascii="HGPｺﾞｼｯｸE" w:eastAsia="HGPｺﾞｼｯｸE" w:hAnsi="HGPｺﾞｼｯｸE"/>
          <w:sz w:val="22"/>
        </w:rPr>
      </w:pPr>
    </w:p>
    <w:p w:rsidR="00E1683B" w:rsidRPr="00E1683B" w:rsidRDefault="00EA20A7" w:rsidP="00E1683B">
      <w:pPr>
        <w:pStyle w:val="a3"/>
        <w:numPr>
          <w:ilvl w:val="0"/>
          <w:numId w:val="3"/>
        </w:numPr>
        <w:ind w:leftChars="0"/>
        <w:rPr>
          <w:rFonts w:ascii="HGPｺﾞｼｯｸE" w:eastAsia="HGPｺﾞｼｯｸE" w:hAnsi="HGPｺﾞｼｯｸE"/>
          <w:sz w:val="22"/>
        </w:rPr>
      </w:pPr>
      <w:r>
        <w:rPr>
          <w:rFonts w:ascii="HGPｺﾞｼｯｸE" w:eastAsia="HGPｺﾞｼｯｸE" w:hAnsi="HGPｺﾞｼｯｸE" w:hint="eastAsia"/>
          <w:sz w:val="22"/>
        </w:rPr>
        <w:t>「使い道」を選択</w:t>
      </w:r>
    </w:p>
    <w:p w:rsidR="00E1683B" w:rsidRDefault="00EA20A7" w:rsidP="00E1683B">
      <w:pPr>
        <w:rPr>
          <w:rFonts w:ascii="HGPｺﾞｼｯｸE" w:eastAsia="HGPｺﾞｼｯｸE" w:hAnsi="HGPｺﾞｼｯｸE"/>
          <w:sz w:val="22"/>
        </w:rPr>
      </w:pPr>
      <w:r>
        <w:rPr>
          <w:rFonts w:ascii="HGPｺﾞｼｯｸE" w:eastAsia="HGPｺﾞｼｯｸE" w:hAnsi="HGPｺﾞｼｯｸE"/>
          <w:noProof/>
          <w:sz w:val="22"/>
        </w:rPr>
        <w:drawing>
          <wp:inline distT="0" distB="0" distL="0" distR="0" wp14:anchorId="3465BAF0">
            <wp:extent cx="5643324" cy="1150620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107" cy="121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3C6" w:rsidRDefault="00FA03C6" w:rsidP="00E1683B">
      <w:pPr>
        <w:rPr>
          <w:rFonts w:ascii="HGPｺﾞｼｯｸE" w:eastAsia="HGPｺﾞｼｯｸE" w:hAnsi="HGPｺﾞｼｯｸE" w:hint="eastAsia"/>
          <w:sz w:val="22"/>
        </w:rPr>
      </w:pPr>
    </w:p>
    <w:p w:rsidR="00E1683B" w:rsidRPr="00DC39BF" w:rsidRDefault="007571DE" w:rsidP="00DC39BF">
      <w:pPr>
        <w:pStyle w:val="a3"/>
        <w:numPr>
          <w:ilvl w:val="0"/>
          <w:numId w:val="3"/>
        </w:numPr>
        <w:ind w:leftChars="0"/>
        <w:rPr>
          <w:rFonts w:ascii="HGPｺﾞｼｯｸE" w:eastAsia="HGPｺﾞｼｯｸE" w:hAnsi="HGPｺﾞｼｯｸE"/>
          <w:sz w:val="22"/>
        </w:rPr>
      </w:pPr>
      <w:r>
        <w:rPr>
          <w:rFonts w:ascii="HGPｺﾞｼｯｸE" w:eastAsia="HGPｺﾞｼｯｸE" w:hAnsi="HGPｺﾞｼｯｸE" w:hint="eastAsia"/>
          <w:sz w:val="22"/>
        </w:rPr>
        <w:t>“埼玉県教育環境整備基金【寄附B】※アンケート欄でご希望の学校名をお選びください”</w:t>
      </w:r>
      <w:r w:rsidR="00B8190E">
        <w:rPr>
          <w:rFonts w:ascii="HGPｺﾞｼｯｸE" w:eastAsia="HGPｺﾞｼｯｸE" w:hAnsi="HGPｺﾞｼｯｸE" w:hint="eastAsia"/>
          <w:sz w:val="22"/>
        </w:rPr>
        <w:t xml:space="preserve">　</w:t>
      </w:r>
      <w:r>
        <w:rPr>
          <w:rFonts w:ascii="HGPｺﾞｼｯｸE" w:eastAsia="HGPｺﾞｼｯｸE" w:hAnsi="HGPｺﾞｼｯｸE" w:hint="eastAsia"/>
          <w:sz w:val="22"/>
        </w:rPr>
        <w:t>をクリック</w:t>
      </w:r>
    </w:p>
    <w:p w:rsidR="00DC39BF" w:rsidRDefault="00FA03C6" w:rsidP="00E1683B">
      <w:pPr>
        <w:rPr>
          <w:rFonts w:ascii="HGPｺﾞｼｯｸE" w:eastAsia="HGPｺﾞｼｯｸE" w:hAnsi="HGPｺﾞｼｯｸE"/>
          <w:sz w:val="22"/>
        </w:rPr>
      </w:pPr>
      <w:r>
        <w:rPr>
          <w:rFonts w:ascii="HGPｺﾞｼｯｸE" w:eastAsia="HGPｺﾞｼｯｸE" w:hAnsi="HGPｺﾞｼｯｸE"/>
          <w:noProof/>
          <w:sz w:val="22"/>
        </w:rPr>
        <w:drawing>
          <wp:inline distT="0" distB="0" distL="0" distR="0" wp14:anchorId="283E742A">
            <wp:extent cx="5768340" cy="883406"/>
            <wp:effectExtent l="0" t="0" r="381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515" cy="92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9BF" w:rsidRDefault="00DC39BF" w:rsidP="00E1683B">
      <w:pPr>
        <w:rPr>
          <w:rFonts w:ascii="HGPｺﾞｼｯｸE" w:eastAsia="HGPｺﾞｼｯｸE" w:hAnsi="HGPｺﾞｼｯｸE"/>
          <w:sz w:val="22"/>
        </w:rPr>
      </w:pPr>
    </w:p>
    <w:p w:rsidR="00FA03C6" w:rsidRPr="00472743" w:rsidRDefault="00B8190E" w:rsidP="00472743">
      <w:pPr>
        <w:pStyle w:val="a3"/>
        <w:numPr>
          <w:ilvl w:val="0"/>
          <w:numId w:val="3"/>
        </w:numPr>
        <w:ind w:leftChars="0"/>
        <w:rPr>
          <w:rFonts w:ascii="HGPｺﾞｼｯｸE" w:eastAsia="HGPｺﾞｼｯｸE" w:hAnsi="HGPｺﾞｼｯｸE"/>
          <w:sz w:val="22"/>
        </w:rPr>
      </w:pPr>
      <w:r>
        <w:rPr>
          <w:rFonts w:ascii="HGPｺﾞｼｯｸE" w:eastAsia="HGPｺﾞｼｯｸE" w:hAnsi="HGPｺﾞｼｯｸE" w:hint="eastAsia"/>
          <w:sz w:val="22"/>
        </w:rPr>
        <w:lastRenderedPageBreak/>
        <w:t>“「お礼の品」不要の寄附をする”　をクリック</w:t>
      </w:r>
    </w:p>
    <w:p w:rsidR="00472743" w:rsidRDefault="00472743" w:rsidP="00E1683B">
      <w:pPr>
        <w:rPr>
          <w:rFonts w:ascii="HGPｺﾞｼｯｸE" w:eastAsia="HGPｺﾞｼｯｸE" w:hAnsi="HGPｺﾞｼｯｸE"/>
          <w:sz w:val="22"/>
        </w:rPr>
      </w:pPr>
      <w:r>
        <w:rPr>
          <w:rFonts w:ascii="HGPｺﾞｼｯｸE" w:eastAsia="HGPｺﾞｼｯｸE" w:hAnsi="HGPｺﾞｼｯｸE"/>
          <w:noProof/>
          <w:sz w:val="22"/>
        </w:rPr>
        <w:drawing>
          <wp:inline distT="0" distB="0" distL="0" distR="0" wp14:anchorId="42142627">
            <wp:extent cx="5760720" cy="963930"/>
            <wp:effectExtent l="0" t="0" r="0" b="762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005" cy="98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743" w:rsidRDefault="00472743" w:rsidP="00E1683B">
      <w:pPr>
        <w:rPr>
          <w:rFonts w:ascii="HGPｺﾞｼｯｸE" w:eastAsia="HGPｺﾞｼｯｸE" w:hAnsi="HGPｺﾞｼｯｸE"/>
          <w:sz w:val="22"/>
        </w:rPr>
      </w:pPr>
    </w:p>
    <w:p w:rsidR="00B8190E" w:rsidRDefault="00B8190E" w:rsidP="00B8190E">
      <w:pPr>
        <w:pStyle w:val="a3"/>
        <w:numPr>
          <w:ilvl w:val="0"/>
          <w:numId w:val="3"/>
        </w:numPr>
        <w:ind w:leftChars="0"/>
        <w:rPr>
          <w:rFonts w:ascii="HGPｺﾞｼｯｸE" w:eastAsia="HGPｺﾞｼｯｸE" w:hAnsi="HGPｺﾞｼｯｸE"/>
          <w:sz w:val="22"/>
        </w:rPr>
      </w:pPr>
      <w:r>
        <w:rPr>
          <w:rFonts w:ascii="HGPｺﾞｼｯｸE" w:eastAsia="HGPｺﾞｼｯｸE" w:hAnsi="HGPｺﾞｼｯｸE" w:hint="eastAsia"/>
          <w:sz w:val="22"/>
        </w:rPr>
        <w:t>“寄附金額”　を記載して“寄附をする”　をクリック</w:t>
      </w:r>
    </w:p>
    <w:p w:rsidR="00312C83" w:rsidRPr="00B8190E" w:rsidRDefault="00312C83" w:rsidP="00312C83">
      <w:pPr>
        <w:pStyle w:val="a3"/>
        <w:ind w:leftChars="0" w:left="360"/>
        <w:rPr>
          <w:rFonts w:ascii="HGPｺﾞｼｯｸE" w:eastAsia="HGPｺﾞｼｯｸE" w:hAnsi="HGPｺﾞｼｯｸE" w:hint="eastAsia"/>
          <w:sz w:val="22"/>
        </w:rPr>
      </w:pPr>
    </w:p>
    <w:p w:rsidR="00826113" w:rsidRPr="00826113" w:rsidRDefault="00826113" w:rsidP="00826113">
      <w:pPr>
        <w:pStyle w:val="a3"/>
        <w:numPr>
          <w:ilvl w:val="0"/>
          <w:numId w:val="3"/>
        </w:numPr>
        <w:ind w:leftChars="0"/>
        <w:rPr>
          <w:rFonts w:ascii="HGPｺﾞｼｯｸE" w:eastAsia="HGPｺﾞｼｯｸE" w:hAnsi="HGPｺﾞｼｯｸE" w:hint="eastAsia"/>
          <w:sz w:val="22"/>
        </w:rPr>
      </w:pPr>
      <w:r>
        <w:rPr>
          <w:rFonts w:ascii="HGPｺﾞｼｯｸE" w:eastAsia="HGPｺﾞｼｯｸE" w:hAnsi="HGPｺﾞｼｯｸE" w:hint="eastAsia"/>
          <w:sz w:val="22"/>
        </w:rPr>
        <w:t xml:space="preserve">“埼玉県教育環境整備基金【寄附B】※アンケート欄でご希望の学校をお選びください”　</w:t>
      </w:r>
      <w:r w:rsidR="0023795A">
        <w:rPr>
          <w:rFonts w:ascii="HGPｺﾞｼｯｸE" w:eastAsia="HGPｺﾞｼｯｸE" w:hAnsi="HGPｺﾞｼｯｸE" w:hint="eastAsia"/>
          <w:sz w:val="22"/>
        </w:rPr>
        <w:t>を</w:t>
      </w:r>
      <w:r>
        <w:rPr>
          <w:rFonts w:ascii="HGPｺﾞｼｯｸE" w:eastAsia="HGPｺﾞｼｯｸE" w:hAnsi="HGPｺﾞｼｯｸE" w:hint="eastAsia"/>
          <w:sz w:val="22"/>
        </w:rPr>
        <w:t>チェック</w:t>
      </w:r>
      <w:r w:rsidR="0023795A">
        <w:rPr>
          <w:rFonts w:ascii="HGPｺﾞｼｯｸE" w:eastAsia="HGPｺﾞｼｯｸE" w:hAnsi="HGPｺﾞｼｯｸE" w:hint="eastAsia"/>
          <w:sz w:val="22"/>
        </w:rPr>
        <w:t>して　“次へ進む”</w:t>
      </w:r>
    </w:p>
    <w:p w:rsidR="00B8190E" w:rsidRDefault="00826113" w:rsidP="00E1683B">
      <w:pPr>
        <w:rPr>
          <w:rFonts w:ascii="HGPｺﾞｼｯｸE" w:eastAsia="HGPｺﾞｼｯｸE" w:hAnsi="HGPｺﾞｼｯｸE"/>
          <w:sz w:val="22"/>
        </w:rPr>
      </w:pPr>
      <w:r>
        <w:rPr>
          <w:rFonts w:ascii="HGPｺﾞｼｯｸE" w:eastAsia="HGPｺﾞｼｯｸE" w:hAnsi="HGPｺﾞｼｯｸE"/>
          <w:noProof/>
          <w:sz w:val="22"/>
        </w:rPr>
        <w:drawing>
          <wp:inline distT="0" distB="0" distL="0" distR="0" wp14:anchorId="668E86DB">
            <wp:extent cx="6432117" cy="1516380"/>
            <wp:effectExtent l="0" t="0" r="6985" b="762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575" cy="154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113" w:rsidRPr="0023795A" w:rsidRDefault="0023795A" w:rsidP="0023795A">
      <w:pPr>
        <w:pStyle w:val="a3"/>
        <w:numPr>
          <w:ilvl w:val="0"/>
          <w:numId w:val="3"/>
        </w:numPr>
        <w:ind w:leftChars="0"/>
        <w:rPr>
          <w:rFonts w:ascii="HGPｺﾞｼｯｸE" w:eastAsia="HGPｺﾞｼｯｸE" w:hAnsi="HGPｺﾞｼｯｸE"/>
          <w:sz w:val="22"/>
        </w:rPr>
      </w:pPr>
      <w:r>
        <w:rPr>
          <w:rFonts w:ascii="HGPｺﾞｼｯｸE" w:eastAsia="HGPｺﾞｼｯｸE" w:hAnsi="HGPｺﾞｼｯｸE" w:hint="eastAsia"/>
          <w:sz w:val="22"/>
        </w:rPr>
        <w:t>必要情報を記入して　“次へ進む”</w:t>
      </w:r>
    </w:p>
    <w:p w:rsidR="00826113" w:rsidRDefault="00706615" w:rsidP="0023795A">
      <w:pPr>
        <w:pStyle w:val="a3"/>
        <w:numPr>
          <w:ilvl w:val="0"/>
          <w:numId w:val="3"/>
        </w:numPr>
        <w:ind w:leftChars="0"/>
        <w:rPr>
          <w:rFonts w:ascii="HGPｺﾞｼｯｸE" w:eastAsia="HGPｺﾞｼｯｸE" w:hAnsi="HGPｺﾞｼｯｸE"/>
          <w:sz w:val="22"/>
        </w:rPr>
      </w:pPr>
      <w:r>
        <w:rPr>
          <w:rFonts w:ascii="HGPｺﾞｼｯｸE" w:eastAsia="HGPｺﾞｼｯｸE" w:hAnsi="HGPｺﾞｼｯｸE" w:hint="eastAsia"/>
          <w:sz w:val="22"/>
        </w:rPr>
        <w:t>“</w:t>
      </w:r>
      <w:r w:rsidR="0023795A">
        <w:rPr>
          <w:rFonts w:ascii="HGPｺﾞｼｯｸE" w:eastAsia="HGPｺﾞｼｯｸE" w:hAnsi="HGPｺﾞｼｯｸE" w:hint="eastAsia"/>
          <w:sz w:val="22"/>
        </w:rPr>
        <w:t>自治体からのアンケート</w:t>
      </w:r>
      <w:r>
        <w:rPr>
          <w:rFonts w:ascii="HGPｺﾞｼｯｸE" w:eastAsia="HGPｺﾞｼｯｸE" w:hAnsi="HGPｺﾞｼｯｸE" w:hint="eastAsia"/>
          <w:sz w:val="22"/>
        </w:rPr>
        <w:t>”で“浦和高等学校”を選んで　“確認へ進む”</w:t>
      </w:r>
    </w:p>
    <w:p w:rsidR="00706615" w:rsidRPr="00706615" w:rsidRDefault="00706615" w:rsidP="00706615">
      <w:pPr>
        <w:rPr>
          <w:rFonts w:ascii="HGPｺﾞｼｯｸE" w:eastAsia="HGPｺﾞｼｯｸE" w:hAnsi="HGPｺﾞｼｯｸE" w:hint="eastAsia"/>
          <w:sz w:val="22"/>
        </w:rPr>
      </w:pPr>
      <w:r>
        <w:rPr>
          <w:rFonts w:ascii="HGPｺﾞｼｯｸE" w:eastAsia="HGPｺﾞｼｯｸE" w:hAnsi="HGPｺﾞｼｯｸE"/>
          <w:noProof/>
          <w:sz w:val="22"/>
        </w:rPr>
        <w:drawing>
          <wp:inline distT="0" distB="0" distL="0" distR="0" wp14:anchorId="019FCE3A">
            <wp:extent cx="6027420" cy="1722740"/>
            <wp:effectExtent l="0" t="0" r="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360" cy="176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113" w:rsidRPr="00E1683B" w:rsidRDefault="00826113" w:rsidP="00E1683B">
      <w:pPr>
        <w:rPr>
          <w:rFonts w:ascii="HGPｺﾞｼｯｸE" w:eastAsia="HGPｺﾞｼｯｸE" w:hAnsi="HGPｺﾞｼｯｸE" w:hint="eastAsia"/>
          <w:sz w:val="22"/>
        </w:rPr>
      </w:pPr>
    </w:p>
    <w:sectPr w:rsidR="00826113" w:rsidRPr="00E1683B" w:rsidSect="00780214">
      <w:pgSz w:w="11906" w:h="16838"/>
      <w:pgMar w:top="1418" w:right="1416" w:bottom="993" w:left="141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EF410B"/>
    <w:multiLevelType w:val="hybridMultilevel"/>
    <w:tmpl w:val="5B369AFA"/>
    <w:lvl w:ilvl="0" w:tplc="5408505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9E0621E"/>
    <w:multiLevelType w:val="hybridMultilevel"/>
    <w:tmpl w:val="5A1AF3BA"/>
    <w:lvl w:ilvl="0" w:tplc="B570235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2761680"/>
    <w:multiLevelType w:val="hybridMultilevel"/>
    <w:tmpl w:val="5BD6BE46"/>
    <w:lvl w:ilvl="0" w:tplc="3662BF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DDA5820"/>
    <w:multiLevelType w:val="hybridMultilevel"/>
    <w:tmpl w:val="30325136"/>
    <w:lvl w:ilvl="0" w:tplc="3222C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890"/>
    <w:rsid w:val="00067890"/>
    <w:rsid w:val="000E6F78"/>
    <w:rsid w:val="00133893"/>
    <w:rsid w:val="001E71C5"/>
    <w:rsid w:val="002214B1"/>
    <w:rsid w:val="0023795A"/>
    <w:rsid w:val="00244754"/>
    <w:rsid w:val="00270D47"/>
    <w:rsid w:val="00275760"/>
    <w:rsid w:val="002778CB"/>
    <w:rsid w:val="00280AEF"/>
    <w:rsid w:val="002D0731"/>
    <w:rsid w:val="00312C83"/>
    <w:rsid w:val="00383614"/>
    <w:rsid w:val="003E4D11"/>
    <w:rsid w:val="0041109F"/>
    <w:rsid w:val="0045247E"/>
    <w:rsid w:val="00472743"/>
    <w:rsid w:val="005D029B"/>
    <w:rsid w:val="005D52D9"/>
    <w:rsid w:val="00691265"/>
    <w:rsid w:val="006A72B3"/>
    <w:rsid w:val="006B026C"/>
    <w:rsid w:val="00706615"/>
    <w:rsid w:val="007571DE"/>
    <w:rsid w:val="00780214"/>
    <w:rsid w:val="007B2C86"/>
    <w:rsid w:val="008037A9"/>
    <w:rsid w:val="00826113"/>
    <w:rsid w:val="00B11646"/>
    <w:rsid w:val="00B27F95"/>
    <w:rsid w:val="00B8190E"/>
    <w:rsid w:val="00CE6D24"/>
    <w:rsid w:val="00DB1BAB"/>
    <w:rsid w:val="00DC39BF"/>
    <w:rsid w:val="00E1320F"/>
    <w:rsid w:val="00E1683B"/>
    <w:rsid w:val="00E62C12"/>
    <w:rsid w:val="00EA20A7"/>
    <w:rsid w:val="00EC1D83"/>
    <w:rsid w:val="00ED20C6"/>
    <w:rsid w:val="00FA03C6"/>
    <w:rsid w:val="00FC5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v:textbox inset="5.85pt,.7pt,5.85pt,.7pt"/>
    </o:shapedefaults>
    <o:shapelayout v:ext="edit">
      <o:idmap v:ext="edit" data="1"/>
    </o:shapelayout>
  </w:shapeDefaults>
  <w:decimalSymbol w:val="."/>
  <w:listSeparator w:val=","/>
  <w14:docId w14:val="6B5B2A20"/>
  <w15:chartTrackingRefBased/>
  <w15:docId w15:val="{778BA836-51EE-43EC-9740-B9A0FEDD3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361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3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雅彦 篠田</dc:creator>
  <cp:keywords/>
  <dc:description/>
  <cp:lastModifiedBy>雅彦 篠田</cp:lastModifiedBy>
  <cp:revision>17</cp:revision>
  <cp:lastPrinted>2019-09-12T07:13:00Z</cp:lastPrinted>
  <dcterms:created xsi:type="dcterms:W3CDTF">2019-09-11T23:58:00Z</dcterms:created>
  <dcterms:modified xsi:type="dcterms:W3CDTF">2019-09-12T07:50:00Z</dcterms:modified>
</cp:coreProperties>
</file>